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6C3" w:rsidRPr="00120B57" w:rsidRDefault="003C322D">
      <w:pPr>
        <w:rPr>
          <w:sz w:val="28"/>
          <w:szCs w:val="28"/>
        </w:rPr>
      </w:pPr>
      <w:r w:rsidRPr="00120B57">
        <w:rPr>
          <w:sz w:val="28"/>
          <w:szCs w:val="28"/>
        </w:rPr>
        <w:t xml:space="preserve">Reflection dance united </w:t>
      </w:r>
      <w:r w:rsidR="008114D4">
        <w:rPr>
          <w:sz w:val="28"/>
          <w:szCs w:val="28"/>
        </w:rPr>
        <w:t>6</w:t>
      </w:r>
      <w:r w:rsidRPr="00120B57">
        <w:rPr>
          <w:sz w:val="28"/>
          <w:szCs w:val="28"/>
        </w:rPr>
        <w:t>/10/22</w:t>
      </w:r>
    </w:p>
    <w:p w:rsidR="003C322D" w:rsidRDefault="003C322D">
      <w:pPr>
        <w:rPr>
          <w:sz w:val="28"/>
          <w:szCs w:val="28"/>
        </w:rPr>
      </w:pPr>
      <w:r w:rsidRPr="00120B57">
        <w:rPr>
          <w:sz w:val="28"/>
          <w:szCs w:val="28"/>
        </w:rPr>
        <w:t xml:space="preserve">Today was performance day. It was nerve racking when I came into the studio at Bradford college because it was the first and only time we would get to use our actual stage as previously we were at the dance united studio dance stars. We started at 9:30 where we warmed up and was imminently was introduced to a completely different change towards the end of the dance which I had a lot of trouble adjusting to as I was so used to the previous material previously learned and adapting to it was annoying, I did however acknowledge that this  was a creative process and things were due to change but the fact it was so sudden hours before the show was incredibly unsettling. I </w:t>
      </w:r>
      <w:r w:rsidR="00120B57" w:rsidRPr="00120B57">
        <w:rPr>
          <w:sz w:val="28"/>
          <w:szCs w:val="28"/>
        </w:rPr>
        <w:t>picked</w:t>
      </w:r>
      <w:r w:rsidRPr="00120B57">
        <w:rPr>
          <w:sz w:val="28"/>
          <w:szCs w:val="28"/>
        </w:rPr>
        <w:t xml:space="preserve"> up the dance quickly </w:t>
      </w:r>
      <w:r w:rsidR="00120B57" w:rsidRPr="00120B57">
        <w:rPr>
          <w:sz w:val="28"/>
          <w:szCs w:val="28"/>
        </w:rPr>
        <w:t xml:space="preserve">fortunately </w:t>
      </w:r>
      <w:r w:rsidR="00120B57">
        <w:rPr>
          <w:sz w:val="28"/>
          <w:szCs w:val="28"/>
        </w:rPr>
        <w:t>and I was able to adapt to the material given. When it came to the actual show the first section the tango went flawlessly, then laurel and hardy went well and all was going fine, however as I predicted beforehand the ending as it wasn’t as polished as other sections so we were out of time. But by some miracle we were in time</w:t>
      </w:r>
      <w:r w:rsidR="008C48D1">
        <w:rPr>
          <w:sz w:val="28"/>
          <w:szCs w:val="28"/>
        </w:rPr>
        <w:t xml:space="preserve"> with each other through using our poriferan vision. I think what I can take from this experience is that I can do anything if I really put my mind to it and I have now even joined the professional company!  </w:t>
      </w:r>
    </w:p>
    <w:p w:rsidR="00437B2E" w:rsidRPr="00120B57" w:rsidRDefault="00437B2E">
      <w:pPr>
        <w:rPr>
          <w:sz w:val="28"/>
          <w:szCs w:val="28"/>
        </w:rPr>
      </w:pPr>
      <w:r>
        <w:rPr>
          <w:sz w:val="28"/>
          <w:szCs w:val="28"/>
        </w:rPr>
        <w:t xml:space="preserve">The dance company that I have joined from this project will really help me in the long run not only for my physical health but for my career </w:t>
      </w:r>
      <w:r w:rsidR="00A44FF1">
        <w:rPr>
          <w:sz w:val="28"/>
          <w:szCs w:val="28"/>
        </w:rPr>
        <w:t>as a potential starter or if not it will look good on my cv</w:t>
      </w:r>
      <w:bookmarkStart w:id="0" w:name="_GoBack"/>
      <w:bookmarkEnd w:id="0"/>
      <w:r>
        <w:rPr>
          <w:sz w:val="28"/>
          <w:szCs w:val="28"/>
        </w:rPr>
        <w:t xml:space="preserve"> </w:t>
      </w:r>
    </w:p>
    <w:p w:rsidR="003C322D" w:rsidRDefault="003C322D"/>
    <w:sectPr w:rsidR="003C3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2D"/>
    <w:rsid w:val="00120B57"/>
    <w:rsid w:val="003C322D"/>
    <w:rsid w:val="00437B2E"/>
    <w:rsid w:val="007106C3"/>
    <w:rsid w:val="008114D4"/>
    <w:rsid w:val="008C48D1"/>
    <w:rsid w:val="00A44FF1"/>
    <w:rsid w:val="00DC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D53A"/>
  <w15:chartTrackingRefBased/>
  <w15:docId w15:val="{E0DD24CA-88BA-4378-9606-53DEBAF4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3</cp:revision>
  <dcterms:created xsi:type="dcterms:W3CDTF">2022-10-26T19:18:00Z</dcterms:created>
  <dcterms:modified xsi:type="dcterms:W3CDTF">2022-11-09T22:05:00Z</dcterms:modified>
</cp:coreProperties>
</file>