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E352F" w14:textId="4EFA83D9" w:rsidR="007C7EDB" w:rsidRDefault="00E67E01" w:rsidP="00AD2921">
      <w:pPr>
        <w:jc w:val="both"/>
        <w:rPr>
          <w:b/>
          <w:bCs/>
          <w:sz w:val="36"/>
          <w:szCs w:val="36"/>
          <w:u w:val="single"/>
        </w:rPr>
      </w:pPr>
      <w:r>
        <w:rPr>
          <w:b/>
          <w:bCs/>
          <w:sz w:val="36"/>
          <w:szCs w:val="36"/>
          <w:u w:val="single"/>
        </w:rPr>
        <w:t>Documentary research – indie horror games – FNAF</w:t>
      </w:r>
    </w:p>
    <w:p w14:paraId="1B8448B2" w14:textId="7BA10E65" w:rsidR="00E67E01" w:rsidRDefault="00E67E01" w:rsidP="00AD2921">
      <w:pPr>
        <w:jc w:val="both"/>
        <w:rPr>
          <w:b/>
          <w:bCs/>
          <w:sz w:val="36"/>
          <w:szCs w:val="36"/>
          <w:u w:val="single"/>
        </w:rPr>
      </w:pPr>
    </w:p>
    <w:p w14:paraId="6CB22E7A" w14:textId="357E70CD" w:rsidR="00E67E01" w:rsidRPr="00E67E01" w:rsidRDefault="00E67E01" w:rsidP="00AD2921">
      <w:pPr>
        <w:jc w:val="both"/>
        <w:rPr>
          <w:b/>
          <w:bCs/>
          <w:sz w:val="32"/>
          <w:szCs w:val="32"/>
          <w:u w:val="single"/>
        </w:rPr>
      </w:pPr>
      <w:r w:rsidRPr="00E67E01">
        <w:rPr>
          <w:b/>
          <w:bCs/>
          <w:sz w:val="32"/>
          <w:szCs w:val="32"/>
          <w:u w:val="single"/>
        </w:rPr>
        <w:t>F</w:t>
      </w:r>
      <w:r w:rsidR="001C0EDC">
        <w:rPr>
          <w:b/>
          <w:bCs/>
          <w:sz w:val="32"/>
          <w:szCs w:val="32"/>
          <w:u w:val="single"/>
        </w:rPr>
        <w:t>na</w:t>
      </w:r>
      <w:r w:rsidRPr="00E67E01">
        <w:rPr>
          <w:b/>
          <w:bCs/>
          <w:sz w:val="32"/>
          <w:szCs w:val="32"/>
          <w:u w:val="single"/>
        </w:rPr>
        <w:t>f:</w:t>
      </w:r>
    </w:p>
    <w:p w14:paraId="6819300C" w14:textId="77777777" w:rsidR="00E67E01" w:rsidRPr="00E67E01" w:rsidRDefault="00E67E01" w:rsidP="00AD2921">
      <w:pPr>
        <w:jc w:val="both"/>
      </w:pPr>
    </w:p>
    <w:p w14:paraId="6F872B64" w14:textId="2955385E" w:rsidR="00E67E01" w:rsidRDefault="00E67E01" w:rsidP="00AD2921">
      <w:pPr>
        <w:jc w:val="both"/>
        <w:rPr>
          <w:b/>
          <w:bCs/>
          <w:u w:val="single"/>
        </w:rPr>
      </w:pPr>
      <w:r w:rsidRPr="00E67E01">
        <w:rPr>
          <w:b/>
          <w:bCs/>
          <w:u w:val="single"/>
        </w:rPr>
        <w:t>Characters:</w:t>
      </w:r>
    </w:p>
    <w:p w14:paraId="4560393A" w14:textId="15F26C9E" w:rsidR="00E67E01" w:rsidRDefault="00E67E01" w:rsidP="00AD2921">
      <w:pPr>
        <w:jc w:val="both"/>
      </w:pPr>
      <w:r>
        <w:t>William Afton (purple guy</w:t>
      </w:r>
      <w:r w:rsidR="005102B0">
        <w:t>, springtrap, glitchtrap</w:t>
      </w:r>
      <w:r w:rsidR="00B670F9">
        <w:t>, burntrap</w:t>
      </w:r>
      <w:r>
        <w:t>)</w:t>
      </w:r>
    </w:p>
    <w:p w14:paraId="615AB905" w14:textId="7DC8F93B" w:rsidR="00E67E01" w:rsidRDefault="005102B0" w:rsidP="00AD2921">
      <w:pPr>
        <w:jc w:val="both"/>
      </w:pPr>
      <w:r>
        <w:t>Michael</w:t>
      </w:r>
      <w:r w:rsidR="00E67E01">
        <w:t xml:space="preserve"> Afton</w:t>
      </w:r>
      <w:r w:rsidR="006A5A62">
        <w:t xml:space="preserve"> (eggs benedict)</w:t>
      </w:r>
    </w:p>
    <w:p w14:paraId="7F975AFB" w14:textId="1CB2E866" w:rsidR="00E67E01" w:rsidRDefault="00E67E01" w:rsidP="00AD2921">
      <w:pPr>
        <w:jc w:val="both"/>
      </w:pPr>
      <w:r>
        <w:t>Elizabeth Afton (circus baby</w:t>
      </w:r>
      <w:r w:rsidR="00B670F9">
        <w:t>, scrap baby</w:t>
      </w:r>
      <w:r>
        <w:t>)</w:t>
      </w:r>
    </w:p>
    <w:p w14:paraId="633F210B" w14:textId="7C3A179A" w:rsidR="00E67E01" w:rsidRDefault="00E67E01" w:rsidP="00AD2921">
      <w:pPr>
        <w:jc w:val="both"/>
      </w:pPr>
      <w:r>
        <w:t>Crying child (Evan, Chris, C.C)</w:t>
      </w:r>
    </w:p>
    <w:p w14:paraId="5BA878E3" w14:textId="674A29D1" w:rsidR="00E67E01" w:rsidRDefault="00E67E01" w:rsidP="00AD2921">
      <w:pPr>
        <w:jc w:val="both"/>
      </w:pPr>
      <w:r>
        <w:t>Bonnie (Jeremy)</w:t>
      </w:r>
    </w:p>
    <w:p w14:paraId="23332BD1" w14:textId="317350CD" w:rsidR="00E67E01" w:rsidRDefault="00E67E01" w:rsidP="00AD2921">
      <w:pPr>
        <w:jc w:val="both"/>
      </w:pPr>
      <w:r>
        <w:t>Freddy (Gabriel)</w:t>
      </w:r>
    </w:p>
    <w:p w14:paraId="2FEF8B29" w14:textId="18F02A4F" w:rsidR="00E67E01" w:rsidRDefault="00E67E01" w:rsidP="00AD2921">
      <w:pPr>
        <w:jc w:val="both"/>
      </w:pPr>
      <w:r>
        <w:t>Chica (Susie)</w:t>
      </w:r>
    </w:p>
    <w:p w14:paraId="5093D16B" w14:textId="6CA7095E" w:rsidR="00E67E01" w:rsidRDefault="00E67E01" w:rsidP="00AD2921">
      <w:pPr>
        <w:jc w:val="both"/>
      </w:pPr>
      <w:r>
        <w:t xml:space="preserve">Foxy (Fritz) </w:t>
      </w:r>
    </w:p>
    <w:p w14:paraId="5F1F526F" w14:textId="15A3EFD0" w:rsidR="00E67E01" w:rsidRDefault="00E67E01" w:rsidP="00AD2921">
      <w:pPr>
        <w:jc w:val="both"/>
      </w:pPr>
      <w:r>
        <w:t>Toy bonnie</w:t>
      </w:r>
    </w:p>
    <w:p w14:paraId="4D33AC0B" w14:textId="34BAFE73" w:rsidR="00E67E01" w:rsidRDefault="00E67E01" w:rsidP="00AD2921">
      <w:pPr>
        <w:jc w:val="both"/>
      </w:pPr>
      <w:r>
        <w:t>Mangle</w:t>
      </w:r>
    </w:p>
    <w:p w14:paraId="18385CE4" w14:textId="3F0D8A64" w:rsidR="00E67E01" w:rsidRDefault="00E67E01" w:rsidP="00AD2921">
      <w:pPr>
        <w:jc w:val="both"/>
      </w:pPr>
      <w:r>
        <w:t>Toy Freddy</w:t>
      </w:r>
    </w:p>
    <w:p w14:paraId="0582E7FD" w14:textId="473CB501" w:rsidR="00E67E01" w:rsidRDefault="00E67E01" w:rsidP="00AD2921">
      <w:pPr>
        <w:jc w:val="both"/>
      </w:pPr>
      <w:r>
        <w:t>Toy Chica</w:t>
      </w:r>
    </w:p>
    <w:p w14:paraId="7EF8CA1E" w14:textId="7F0D6EA5" w:rsidR="00E67E01" w:rsidRDefault="005102B0" w:rsidP="00AD2921">
      <w:pPr>
        <w:jc w:val="both"/>
      </w:pPr>
      <w:r>
        <w:t xml:space="preserve">Nightmare </w:t>
      </w:r>
    </w:p>
    <w:p w14:paraId="415AA61B" w14:textId="2DE6240F" w:rsidR="005102B0" w:rsidRDefault="005102B0" w:rsidP="00AD2921">
      <w:pPr>
        <w:jc w:val="both"/>
      </w:pPr>
      <w:r>
        <w:t>Nightmare Bonnie</w:t>
      </w:r>
    </w:p>
    <w:p w14:paraId="71022D96" w14:textId="06D4103D" w:rsidR="005102B0" w:rsidRDefault="005102B0" w:rsidP="00AD2921">
      <w:pPr>
        <w:jc w:val="both"/>
      </w:pPr>
      <w:r>
        <w:t>nightmare Fredbear</w:t>
      </w:r>
    </w:p>
    <w:p w14:paraId="52DB3BBE" w14:textId="1F51A042" w:rsidR="005102B0" w:rsidRDefault="005102B0" w:rsidP="00AD2921">
      <w:pPr>
        <w:jc w:val="both"/>
      </w:pPr>
      <w:r>
        <w:t>nightmare Chica</w:t>
      </w:r>
    </w:p>
    <w:p w14:paraId="701DB23E" w14:textId="20D5275B" w:rsidR="005102B0" w:rsidRDefault="005102B0" w:rsidP="00AD2921">
      <w:pPr>
        <w:jc w:val="both"/>
      </w:pPr>
      <w:r>
        <w:t>nightmare Freddy</w:t>
      </w:r>
    </w:p>
    <w:p w14:paraId="14573CB4" w14:textId="3AE79D99" w:rsidR="005102B0" w:rsidRDefault="005102B0" w:rsidP="00AD2921">
      <w:pPr>
        <w:jc w:val="both"/>
      </w:pPr>
      <w:r>
        <w:t>nightmare foxy</w:t>
      </w:r>
    </w:p>
    <w:p w14:paraId="6295D67D" w14:textId="4B194853" w:rsidR="005102B0" w:rsidRDefault="005102B0" w:rsidP="00AD2921">
      <w:pPr>
        <w:jc w:val="both"/>
      </w:pPr>
      <w:r>
        <w:t>night marionette</w:t>
      </w:r>
    </w:p>
    <w:p w14:paraId="607DF60B" w14:textId="3D0251D6" w:rsidR="005102B0" w:rsidRDefault="005102B0" w:rsidP="00AD2921">
      <w:pPr>
        <w:jc w:val="both"/>
      </w:pPr>
      <w:r>
        <w:t>nightmare mangle</w:t>
      </w:r>
    </w:p>
    <w:p w14:paraId="1D0A4DCB" w14:textId="5769CC71" w:rsidR="005102B0" w:rsidRDefault="005102B0" w:rsidP="00AD2921">
      <w:pPr>
        <w:jc w:val="both"/>
      </w:pPr>
      <w:r>
        <w:t>nightmare balloon boy</w:t>
      </w:r>
    </w:p>
    <w:p w14:paraId="10D50064" w14:textId="445D7F58" w:rsidR="005102B0" w:rsidRDefault="005102B0" w:rsidP="00AD2921">
      <w:pPr>
        <w:jc w:val="both"/>
      </w:pPr>
      <w:r>
        <w:t>Plushtrap</w:t>
      </w:r>
    </w:p>
    <w:p w14:paraId="51EB1B6C" w14:textId="432D5A9D" w:rsidR="005102B0" w:rsidRDefault="005102B0" w:rsidP="00AD2921">
      <w:pPr>
        <w:jc w:val="both"/>
      </w:pPr>
      <w:r>
        <w:t>Nightmare cupcake</w:t>
      </w:r>
    </w:p>
    <w:p w14:paraId="3DFA096F" w14:textId="0A048CAD" w:rsidR="005102B0" w:rsidRDefault="005102B0" w:rsidP="00AD2921">
      <w:pPr>
        <w:jc w:val="both"/>
      </w:pPr>
      <w:r>
        <w:t>Freddles</w:t>
      </w:r>
    </w:p>
    <w:p w14:paraId="20370EC1" w14:textId="021B2ACD" w:rsidR="005102B0" w:rsidRDefault="005102B0" w:rsidP="00AD2921">
      <w:pPr>
        <w:jc w:val="both"/>
      </w:pPr>
      <w:r>
        <w:t xml:space="preserve">Funtime </w:t>
      </w:r>
      <w:r w:rsidR="006B07AB">
        <w:t>Freddy</w:t>
      </w:r>
    </w:p>
    <w:p w14:paraId="535B3095" w14:textId="334FE42E" w:rsidR="005102B0" w:rsidRDefault="005102B0" w:rsidP="00AD2921">
      <w:pPr>
        <w:jc w:val="both"/>
      </w:pPr>
      <w:r>
        <w:t>Funtime foxy</w:t>
      </w:r>
    </w:p>
    <w:p w14:paraId="1AF18391" w14:textId="5772477E" w:rsidR="005102B0" w:rsidRDefault="005102B0" w:rsidP="00AD2921">
      <w:pPr>
        <w:jc w:val="both"/>
      </w:pPr>
      <w:r>
        <w:t>Ballora</w:t>
      </w:r>
    </w:p>
    <w:p w14:paraId="62CC3C96" w14:textId="34E049FA" w:rsidR="005102B0" w:rsidRDefault="005102B0" w:rsidP="00AD2921">
      <w:pPr>
        <w:jc w:val="both"/>
      </w:pPr>
      <w:r>
        <w:t xml:space="preserve">Bidy </w:t>
      </w:r>
      <w:r w:rsidR="006B07AB">
        <w:t>Babs</w:t>
      </w:r>
    </w:p>
    <w:p w14:paraId="2FE8CBBA" w14:textId="3D1AEF90" w:rsidR="005102B0" w:rsidRDefault="005102B0" w:rsidP="00AD2921">
      <w:pPr>
        <w:jc w:val="both"/>
      </w:pPr>
      <w:r>
        <w:t>Minirennas</w:t>
      </w:r>
    </w:p>
    <w:p w14:paraId="2D49B6A2" w14:textId="545A164B" w:rsidR="005102B0" w:rsidRDefault="006A5A62" w:rsidP="00AD2921">
      <w:pPr>
        <w:jc w:val="both"/>
      </w:pPr>
      <w:r>
        <w:t xml:space="preserve">Ennard </w:t>
      </w:r>
    </w:p>
    <w:p w14:paraId="1F161949" w14:textId="38CE5B6B" w:rsidR="006A5A62" w:rsidRDefault="006A5A62" w:rsidP="00AD2921">
      <w:pPr>
        <w:jc w:val="both"/>
      </w:pPr>
      <w:r>
        <w:t>Yanndo</w:t>
      </w:r>
    </w:p>
    <w:p w14:paraId="5F95F861" w14:textId="15B51F92" w:rsidR="006A5A62" w:rsidRDefault="006A5A62" w:rsidP="00AD2921">
      <w:pPr>
        <w:jc w:val="both"/>
      </w:pPr>
      <w:r>
        <w:t>LOLbit</w:t>
      </w:r>
    </w:p>
    <w:p w14:paraId="6088EA8C" w14:textId="54ADBB02" w:rsidR="006A5A62" w:rsidRDefault="006A5A62" w:rsidP="00AD2921">
      <w:pPr>
        <w:jc w:val="both"/>
      </w:pPr>
      <w:r>
        <w:t>Balloon boy</w:t>
      </w:r>
    </w:p>
    <w:p w14:paraId="66F2F9C7" w14:textId="3E666C5C" w:rsidR="006A5A62" w:rsidRDefault="006A5A62" w:rsidP="00AD2921">
      <w:pPr>
        <w:jc w:val="both"/>
      </w:pPr>
      <w:r>
        <w:t>Shadow bonnie</w:t>
      </w:r>
    </w:p>
    <w:p w14:paraId="7A57DCDC" w14:textId="46BEC45E" w:rsidR="006A5A62" w:rsidRDefault="006A5A62" w:rsidP="00AD2921">
      <w:pPr>
        <w:jc w:val="both"/>
      </w:pPr>
      <w:r>
        <w:t xml:space="preserve">Shadow </w:t>
      </w:r>
      <w:r w:rsidR="006B07AB">
        <w:t>Freddy</w:t>
      </w:r>
    </w:p>
    <w:p w14:paraId="7704FEEF" w14:textId="21E91E2E" w:rsidR="006A5A62" w:rsidRDefault="006A5A62" w:rsidP="00AD2921">
      <w:pPr>
        <w:jc w:val="both"/>
      </w:pPr>
      <w:r>
        <w:t xml:space="preserve">Golden </w:t>
      </w:r>
      <w:r w:rsidR="006B07AB">
        <w:t>Freddy</w:t>
      </w:r>
      <w:r w:rsidR="00055CD2">
        <w:t xml:space="preserve"> (Cassidy)</w:t>
      </w:r>
    </w:p>
    <w:p w14:paraId="048A1F8A" w14:textId="17F73556" w:rsidR="006A5A62" w:rsidRDefault="006A5A62" w:rsidP="00AD2921">
      <w:pPr>
        <w:jc w:val="both"/>
      </w:pPr>
      <w:r>
        <w:t xml:space="preserve">Spring bonnie </w:t>
      </w:r>
    </w:p>
    <w:p w14:paraId="01C5E788" w14:textId="001F1254" w:rsidR="006A5A62" w:rsidRDefault="006A5A62" w:rsidP="00AD2921">
      <w:pPr>
        <w:jc w:val="both"/>
      </w:pPr>
      <w:r>
        <w:t xml:space="preserve">Withered </w:t>
      </w:r>
      <w:r w:rsidR="006B07AB">
        <w:t>Chica</w:t>
      </w:r>
    </w:p>
    <w:p w14:paraId="59281EA3" w14:textId="1017F67D" w:rsidR="006A5A62" w:rsidRDefault="006A5A62" w:rsidP="00AD2921">
      <w:pPr>
        <w:jc w:val="both"/>
      </w:pPr>
      <w:r>
        <w:t xml:space="preserve">Withered </w:t>
      </w:r>
      <w:r w:rsidR="006B07AB">
        <w:t>Freddy</w:t>
      </w:r>
    </w:p>
    <w:p w14:paraId="7B6284C9" w14:textId="1F69788B" w:rsidR="006A5A62" w:rsidRDefault="006A5A62" w:rsidP="00AD2921">
      <w:pPr>
        <w:jc w:val="both"/>
      </w:pPr>
      <w:r>
        <w:t xml:space="preserve">Withered foxy </w:t>
      </w:r>
    </w:p>
    <w:p w14:paraId="2C422717" w14:textId="47F73910" w:rsidR="006A5A62" w:rsidRDefault="006A5A62" w:rsidP="00AD2921">
      <w:pPr>
        <w:jc w:val="both"/>
      </w:pPr>
      <w:r>
        <w:t>Withered bonnie</w:t>
      </w:r>
    </w:p>
    <w:p w14:paraId="7254F89F" w14:textId="25FF1BCB" w:rsidR="006A5A62" w:rsidRDefault="006A5A62" w:rsidP="00AD2921">
      <w:pPr>
        <w:jc w:val="both"/>
      </w:pPr>
      <w:r>
        <w:lastRenderedPageBreak/>
        <w:t>Phone guy</w:t>
      </w:r>
    </w:p>
    <w:p w14:paraId="46DA073F" w14:textId="402CD9C6" w:rsidR="006A5A62" w:rsidRDefault="006A5A62" w:rsidP="00AD2921">
      <w:pPr>
        <w:jc w:val="both"/>
      </w:pPr>
      <w:r>
        <w:t xml:space="preserve">Marrionette (puppet, </w:t>
      </w:r>
      <w:r w:rsidR="006B07AB">
        <w:t>Charlie</w:t>
      </w:r>
      <w:r w:rsidR="00055CD2">
        <w:t>, lefty</w:t>
      </w:r>
      <w:r>
        <w:t>)</w:t>
      </w:r>
    </w:p>
    <w:p w14:paraId="4F33A54B" w14:textId="4DF324AD" w:rsidR="006A5A62" w:rsidRDefault="006A5A62" w:rsidP="00AD2921">
      <w:pPr>
        <w:jc w:val="both"/>
      </w:pPr>
      <w:r>
        <w:t>Henry Emily</w:t>
      </w:r>
    </w:p>
    <w:p w14:paraId="03D2D286" w14:textId="14CA725C" w:rsidR="006A5A62" w:rsidRDefault="00B670F9" w:rsidP="00AD2921">
      <w:pPr>
        <w:jc w:val="both"/>
      </w:pPr>
      <w:r>
        <w:t>Vanny (vanessa)</w:t>
      </w:r>
    </w:p>
    <w:p w14:paraId="3591E6E6" w14:textId="6AE39E5B" w:rsidR="00B670F9" w:rsidRDefault="00B670F9" w:rsidP="00AD2921">
      <w:pPr>
        <w:jc w:val="both"/>
      </w:pPr>
      <w:r>
        <w:t xml:space="preserve">Glamrock </w:t>
      </w:r>
      <w:r w:rsidR="006B07AB">
        <w:t>Freddy</w:t>
      </w:r>
    </w:p>
    <w:p w14:paraId="6BBF254A" w14:textId="4C735CA6" w:rsidR="00B670F9" w:rsidRDefault="00B670F9" w:rsidP="00AD2921">
      <w:pPr>
        <w:jc w:val="both"/>
      </w:pPr>
      <w:r>
        <w:t>Glamrock bonnie</w:t>
      </w:r>
    </w:p>
    <w:p w14:paraId="01BD8420" w14:textId="2568F46E" w:rsidR="00B670F9" w:rsidRDefault="00B670F9" w:rsidP="00AD2921">
      <w:pPr>
        <w:jc w:val="both"/>
      </w:pPr>
      <w:r>
        <w:t xml:space="preserve">Glamrock </w:t>
      </w:r>
      <w:r w:rsidR="006B07AB">
        <w:t>Chica</w:t>
      </w:r>
    </w:p>
    <w:p w14:paraId="4675EE43" w14:textId="27DCB110" w:rsidR="00076F46" w:rsidRDefault="00076F46" w:rsidP="00AD2921">
      <w:pPr>
        <w:jc w:val="both"/>
      </w:pPr>
      <w:r>
        <w:t>Glamrock foxy</w:t>
      </w:r>
    </w:p>
    <w:p w14:paraId="13E36635" w14:textId="5837BC0B" w:rsidR="00B670F9" w:rsidRDefault="00B670F9" w:rsidP="00AD2921">
      <w:pPr>
        <w:jc w:val="both"/>
      </w:pPr>
      <w:r>
        <w:t xml:space="preserve">Monty </w:t>
      </w:r>
    </w:p>
    <w:p w14:paraId="6D35CE9B" w14:textId="5777F8D3" w:rsidR="00B670F9" w:rsidRDefault="00B670F9" w:rsidP="00AD2921">
      <w:pPr>
        <w:jc w:val="both"/>
      </w:pPr>
      <w:r>
        <w:t>Roxy</w:t>
      </w:r>
    </w:p>
    <w:p w14:paraId="3091A8C5" w14:textId="6E4BCE81" w:rsidR="006B07AB" w:rsidRDefault="006B07AB" w:rsidP="00AD2921">
      <w:pPr>
        <w:jc w:val="both"/>
      </w:pPr>
      <w:r>
        <w:t>Sun/moon</w:t>
      </w:r>
    </w:p>
    <w:p w14:paraId="270D5804" w14:textId="683C873B" w:rsidR="00B670F9" w:rsidRDefault="00B670F9" w:rsidP="00AD2921">
      <w:pPr>
        <w:jc w:val="both"/>
      </w:pPr>
      <w:r>
        <w:t>Gregory</w:t>
      </w:r>
    </w:p>
    <w:p w14:paraId="2E3C9AB8" w14:textId="0BAFB6D6" w:rsidR="00B670F9" w:rsidRDefault="00B670F9" w:rsidP="00AD2921">
      <w:pPr>
        <w:jc w:val="both"/>
      </w:pPr>
      <w:r>
        <w:t>JJ</w:t>
      </w:r>
    </w:p>
    <w:p w14:paraId="6F05D654" w14:textId="7CCE700A" w:rsidR="00B670F9" w:rsidRDefault="00B670F9" w:rsidP="00AD2921">
      <w:pPr>
        <w:jc w:val="both"/>
      </w:pPr>
      <w:r>
        <w:t>DeeDee</w:t>
      </w:r>
    </w:p>
    <w:p w14:paraId="16AD1CBB" w14:textId="7813C0B2" w:rsidR="00B670F9" w:rsidRDefault="00B670F9" w:rsidP="00AD2921">
      <w:pPr>
        <w:jc w:val="both"/>
      </w:pPr>
      <w:r>
        <w:t>Trash and the gang</w:t>
      </w:r>
    </w:p>
    <w:p w14:paraId="28D46659" w14:textId="46D718D5" w:rsidR="00B670F9" w:rsidRDefault="006B07AB" w:rsidP="00AD2921">
      <w:pPr>
        <w:jc w:val="both"/>
      </w:pPr>
      <w:r>
        <w:t>Old man consequence</w:t>
      </w:r>
    </w:p>
    <w:p w14:paraId="4E5DEDA6" w14:textId="41B47587" w:rsidR="006B07AB" w:rsidRDefault="006B07AB" w:rsidP="00AD2921">
      <w:pPr>
        <w:jc w:val="both"/>
      </w:pPr>
      <w:r>
        <w:t>Phantom Freddy</w:t>
      </w:r>
    </w:p>
    <w:p w14:paraId="0D5A3D5A" w14:textId="6BD3DAD0" w:rsidR="006B07AB" w:rsidRDefault="006B07AB" w:rsidP="00AD2921">
      <w:pPr>
        <w:jc w:val="both"/>
      </w:pPr>
      <w:r>
        <w:t>Phantom foxy</w:t>
      </w:r>
    </w:p>
    <w:p w14:paraId="397E53CD" w14:textId="6425F3B4" w:rsidR="006B07AB" w:rsidRDefault="006B07AB" w:rsidP="00AD2921">
      <w:pPr>
        <w:jc w:val="both"/>
      </w:pPr>
      <w:r>
        <w:t>Phantom mangle</w:t>
      </w:r>
    </w:p>
    <w:p w14:paraId="1F032DB7" w14:textId="75955D96" w:rsidR="006B07AB" w:rsidRDefault="006B07AB" w:rsidP="00AD2921">
      <w:pPr>
        <w:jc w:val="both"/>
      </w:pPr>
      <w:r>
        <w:t>Phantom marionette</w:t>
      </w:r>
    </w:p>
    <w:p w14:paraId="5C2F31A7" w14:textId="53B67E57" w:rsidR="006B07AB" w:rsidRDefault="006B07AB" w:rsidP="00AD2921">
      <w:pPr>
        <w:jc w:val="both"/>
      </w:pPr>
      <w:r>
        <w:t>Phantom Chica</w:t>
      </w:r>
    </w:p>
    <w:p w14:paraId="0A1F22C8" w14:textId="6D3E1A5B" w:rsidR="006B07AB" w:rsidRDefault="006B07AB" w:rsidP="00AD2921">
      <w:pPr>
        <w:jc w:val="both"/>
      </w:pPr>
      <w:r>
        <w:t>Phantom balloon boy</w:t>
      </w:r>
    </w:p>
    <w:p w14:paraId="0285F9B1" w14:textId="46F6833F" w:rsidR="006B07AB" w:rsidRDefault="006B07AB" w:rsidP="00AD2921">
      <w:pPr>
        <w:jc w:val="both"/>
      </w:pPr>
      <w:r>
        <w:t>Endo</w:t>
      </w:r>
    </w:p>
    <w:p w14:paraId="43C694B0" w14:textId="7995CDC2" w:rsidR="005102B0" w:rsidRDefault="006B07AB" w:rsidP="00AD2921">
      <w:pPr>
        <w:jc w:val="both"/>
      </w:pPr>
      <w:r>
        <w:t>Plush fredbear</w:t>
      </w:r>
    </w:p>
    <w:p w14:paraId="030394F9" w14:textId="36B4C009" w:rsidR="006B07AB" w:rsidRDefault="00055CD2" w:rsidP="00AD2921">
      <w:pPr>
        <w:jc w:val="both"/>
      </w:pPr>
      <w:r>
        <w:t>Music man</w:t>
      </w:r>
    </w:p>
    <w:p w14:paraId="06386B8F" w14:textId="3B9FC685" w:rsidR="00055CD2" w:rsidRDefault="00055CD2" w:rsidP="00AD2921">
      <w:pPr>
        <w:jc w:val="both"/>
      </w:pPr>
      <w:r>
        <w:t>The blob</w:t>
      </w:r>
    </w:p>
    <w:p w14:paraId="7B8FA00C" w14:textId="5AE4C94A" w:rsidR="00055CD2" w:rsidRDefault="00055CD2" w:rsidP="00AD2921">
      <w:pPr>
        <w:jc w:val="both"/>
      </w:pPr>
      <w:r>
        <w:t xml:space="preserve">Helpy </w:t>
      </w:r>
    </w:p>
    <w:p w14:paraId="74497651" w14:textId="4B692B00" w:rsidR="006B07AB" w:rsidRDefault="00055CD2" w:rsidP="00AD2921">
      <w:pPr>
        <w:jc w:val="both"/>
      </w:pPr>
      <w:r>
        <w:t>Orville</w:t>
      </w:r>
    </w:p>
    <w:p w14:paraId="03819D09" w14:textId="2DC7FA1F" w:rsidR="00055CD2" w:rsidRDefault="00055CD2" w:rsidP="00AD2921">
      <w:pPr>
        <w:jc w:val="both"/>
      </w:pPr>
      <w:r>
        <w:t>Happy frog</w:t>
      </w:r>
    </w:p>
    <w:p w14:paraId="6BD35106" w14:textId="3E4B7715" w:rsidR="00055CD2" w:rsidRDefault="00AC7456" w:rsidP="00AD2921">
      <w:pPr>
        <w:jc w:val="both"/>
      </w:pPr>
      <w:r>
        <w:t>Mr Hippo</w:t>
      </w:r>
    </w:p>
    <w:p w14:paraId="7024331F" w14:textId="11F31D01" w:rsidR="00AC7456" w:rsidRDefault="00AC7456" w:rsidP="00AD2921">
      <w:pPr>
        <w:jc w:val="both"/>
      </w:pPr>
      <w:r>
        <w:t>Rockstar bonnie</w:t>
      </w:r>
    </w:p>
    <w:p w14:paraId="36AC63E4" w14:textId="4514B0A4" w:rsidR="00AC7456" w:rsidRDefault="00AC7456" w:rsidP="00AD2921">
      <w:pPr>
        <w:jc w:val="both"/>
      </w:pPr>
      <w:r>
        <w:t xml:space="preserve">Funtime </w:t>
      </w:r>
      <w:r w:rsidR="0080766D">
        <w:t>Chica</w:t>
      </w:r>
    </w:p>
    <w:p w14:paraId="4F05A88C" w14:textId="58B19E7B" w:rsidR="00AC7456" w:rsidRDefault="00AC7456" w:rsidP="00AD2921">
      <w:pPr>
        <w:jc w:val="both"/>
      </w:pPr>
      <w:r>
        <w:t xml:space="preserve">Rockstar </w:t>
      </w:r>
      <w:r w:rsidR="0080766D">
        <w:t>Chica</w:t>
      </w:r>
    </w:p>
    <w:p w14:paraId="4636BD97" w14:textId="1C424656" w:rsidR="00AC7456" w:rsidRDefault="00AC7456" w:rsidP="00AD2921">
      <w:pPr>
        <w:jc w:val="both"/>
      </w:pPr>
      <w:r>
        <w:t>Rockstar foxy</w:t>
      </w:r>
    </w:p>
    <w:p w14:paraId="359116A0" w14:textId="652DA2F5" w:rsidR="00AC7456" w:rsidRDefault="00AC7456" w:rsidP="00AD2921">
      <w:pPr>
        <w:jc w:val="both"/>
      </w:pPr>
      <w:r>
        <w:t xml:space="preserve">Molten </w:t>
      </w:r>
      <w:r w:rsidR="0080766D">
        <w:t>Freddy</w:t>
      </w:r>
    </w:p>
    <w:p w14:paraId="2FCDE737" w14:textId="423A8C54" w:rsidR="00AC7456" w:rsidRDefault="00AC7456" w:rsidP="00AD2921">
      <w:pPr>
        <w:jc w:val="both"/>
      </w:pPr>
      <w:r>
        <w:t>El chip</w:t>
      </w:r>
    </w:p>
    <w:p w14:paraId="5B265CEA" w14:textId="641D3C72" w:rsidR="00AC7456" w:rsidRDefault="00AC7456" w:rsidP="00AD2921">
      <w:pPr>
        <w:jc w:val="both"/>
      </w:pPr>
      <w:r>
        <w:t>Pig patch</w:t>
      </w:r>
    </w:p>
    <w:p w14:paraId="50A4C97D" w14:textId="6A65456F" w:rsidR="00AC7456" w:rsidRDefault="0080766D" w:rsidP="00AD2921">
      <w:pPr>
        <w:jc w:val="both"/>
      </w:pPr>
      <w:r>
        <w:t>B</w:t>
      </w:r>
      <w:r w:rsidR="00AC7456">
        <w:t xml:space="preserve">on </w:t>
      </w:r>
      <w:r>
        <w:t>B</w:t>
      </w:r>
      <w:r w:rsidR="00AC7456">
        <w:t>on</w:t>
      </w:r>
    </w:p>
    <w:p w14:paraId="1280F9E1" w14:textId="45E2121F" w:rsidR="00AC7456" w:rsidRDefault="00333542" w:rsidP="00AD2921">
      <w:pPr>
        <w:jc w:val="both"/>
      </w:pPr>
      <w:r>
        <w:t>bonnet</w:t>
      </w:r>
    </w:p>
    <w:p w14:paraId="7A949932" w14:textId="73F54B52" w:rsidR="00333542" w:rsidRDefault="00333542" w:rsidP="00AD2921">
      <w:pPr>
        <w:jc w:val="both"/>
      </w:pPr>
      <w:r>
        <w:t>hand unit</w:t>
      </w:r>
    </w:p>
    <w:p w14:paraId="24577BE2" w14:textId="6645E4D0" w:rsidR="00333542" w:rsidRDefault="00333542" w:rsidP="00AD2921">
      <w:pPr>
        <w:jc w:val="both"/>
      </w:pPr>
      <w:r>
        <w:t>candy cadet</w:t>
      </w:r>
    </w:p>
    <w:p w14:paraId="2267FE0B" w14:textId="46E20888" w:rsidR="00333542" w:rsidRDefault="00333542" w:rsidP="00AD2921">
      <w:pPr>
        <w:jc w:val="both"/>
      </w:pPr>
      <w:r>
        <w:t>staff bots</w:t>
      </w:r>
    </w:p>
    <w:p w14:paraId="686E2591" w14:textId="77777777" w:rsidR="00333542" w:rsidRDefault="00333542" w:rsidP="00AD2921">
      <w:pPr>
        <w:jc w:val="both"/>
      </w:pPr>
    </w:p>
    <w:p w14:paraId="17BF027A" w14:textId="77777777" w:rsidR="00055CD2" w:rsidRPr="00E67E01" w:rsidRDefault="00055CD2" w:rsidP="00AD2921">
      <w:pPr>
        <w:jc w:val="both"/>
      </w:pPr>
    </w:p>
    <w:p w14:paraId="66357F91" w14:textId="77777777" w:rsidR="00076F46" w:rsidRDefault="00076F46" w:rsidP="00AD2921">
      <w:pPr>
        <w:jc w:val="both"/>
        <w:rPr>
          <w:b/>
          <w:bCs/>
          <w:u w:val="single"/>
        </w:rPr>
      </w:pPr>
    </w:p>
    <w:p w14:paraId="1CA4E400" w14:textId="77777777" w:rsidR="00076F46" w:rsidRDefault="00076F46" w:rsidP="00AD2921">
      <w:pPr>
        <w:jc w:val="both"/>
        <w:rPr>
          <w:b/>
          <w:bCs/>
          <w:u w:val="single"/>
        </w:rPr>
      </w:pPr>
    </w:p>
    <w:p w14:paraId="58A2C072" w14:textId="4A25A78A" w:rsidR="00076F46" w:rsidRDefault="00076F46" w:rsidP="00AD2921">
      <w:pPr>
        <w:jc w:val="both"/>
        <w:rPr>
          <w:b/>
          <w:bCs/>
          <w:u w:val="single"/>
        </w:rPr>
      </w:pPr>
    </w:p>
    <w:p w14:paraId="21992869" w14:textId="77777777" w:rsidR="0080766D" w:rsidRDefault="0080766D" w:rsidP="00AD2921">
      <w:pPr>
        <w:jc w:val="both"/>
        <w:rPr>
          <w:b/>
          <w:bCs/>
          <w:u w:val="single"/>
        </w:rPr>
      </w:pPr>
    </w:p>
    <w:p w14:paraId="7CA68A39" w14:textId="2310DAB3" w:rsidR="00076F46" w:rsidRDefault="00076F46" w:rsidP="00AD2921">
      <w:pPr>
        <w:jc w:val="both"/>
        <w:rPr>
          <w:b/>
          <w:bCs/>
          <w:u w:val="single"/>
        </w:rPr>
      </w:pPr>
      <w:r w:rsidRPr="00E67E01">
        <w:rPr>
          <w:b/>
          <w:bCs/>
          <w:u w:val="single"/>
        </w:rPr>
        <w:t>Lore:</w:t>
      </w:r>
    </w:p>
    <w:p w14:paraId="1C1199CE" w14:textId="0456A13F" w:rsidR="00076F46" w:rsidRDefault="00654D6F" w:rsidP="00AD2921">
      <w:pPr>
        <w:jc w:val="both"/>
      </w:pPr>
      <w:r>
        <w:t xml:space="preserve">Summary </w:t>
      </w:r>
      <w:r w:rsidR="00CB61D9">
        <w:t>– the lore of Five Nights at Freddy’s is rather confusing and long, but the basic rundown is that a man lost 2 of his children in an accident with animatronics he helped build. Then he builds more animatronics specifically designed to catch and kill other children.</w:t>
      </w:r>
    </w:p>
    <w:p w14:paraId="79BE14CB" w14:textId="77777777" w:rsidR="0080766D" w:rsidRPr="00E67E01" w:rsidRDefault="0080766D" w:rsidP="00AD2921">
      <w:pPr>
        <w:jc w:val="both"/>
      </w:pPr>
    </w:p>
    <w:p w14:paraId="27D9F120" w14:textId="7ABBC9EB" w:rsidR="007F7309" w:rsidRPr="007F7309" w:rsidRDefault="00076F46" w:rsidP="00AD2921">
      <w:pPr>
        <w:jc w:val="both"/>
        <w:rPr>
          <w:b/>
          <w:bCs/>
          <w:u w:val="single"/>
        </w:rPr>
      </w:pPr>
      <w:r w:rsidRPr="00E67E01">
        <w:rPr>
          <w:b/>
          <w:bCs/>
          <w:u w:val="single"/>
        </w:rPr>
        <w:t>History:</w:t>
      </w:r>
    </w:p>
    <w:p w14:paraId="3EF27C08" w14:textId="3A828B4F" w:rsidR="0080766D" w:rsidRDefault="007F7309" w:rsidP="00AD2921">
      <w:pPr>
        <w:jc w:val="both"/>
      </w:pPr>
      <w:r>
        <w:t xml:space="preserve">Fnaf 1 – released august 8 2014 </w:t>
      </w:r>
    </w:p>
    <w:p w14:paraId="0CC3C796" w14:textId="18C99978" w:rsidR="007F7309" w:rsidRDefault="007F7309" w:rsidP="00AD2921">
      <w:pPr>
        <w:jc w:val="both"/>
      </w:pPr>
      <w:r>
        <w:t xml:space="preserve">Fnaf 2 </w:t>
      </w:r>
      <w:r w:rsidR="00DE7C19">
        <w:t xml:space="preserve">– released </w:t>
      </w:r>
      <w:r w:rsidR="0085451F">
        <w:t xml:space="preserve">November 11 2014 </w:t>
      </w:r>
    </w:p>
    <w:p w14:paraId="451772E5" w14:textId="24DBA159" w:rsidR="00A6779C" w:rsidRDefault="00DE7C19" w:rsidP="00AD2921">
      <w:pPr>
        <w:jc w:val="both"/>
      </w:pPr>
      <w:r>
        <w:t xml:space="preserve">Fnaf 3 – released march 2 2015 </w:t>
      </w:r>
    </w:p>
    <w:p w14:paraId="5210ECDE" w14:textId="091144AC" w:rsidR="00DE7C19" w:rsidRDefault="00DE7C19" w:rsidP="00AD2921">
      <w:pPr>
        <w:jc w:val="both"/>
      </w:pPr>
      <w:r>
        <w:t xml:space="preserve">Fnaf 4 – released </w:t>
      </w:r>
      <w:r w:rsidR="002658A7">
        <w:t xml:space="preserve">July 23 2015 </w:t>
      </w:r>
    </w:p>
    <w:p w14:paraId="157A31EF" w14:textId="6AE2C87C" w:rsidR="002658A7" w:rsidRDefault="00CB61D9" w:rsidP="00AD2921">
      <w:pPr>
        <w:jc w:val="both"/>
      </w:pPr>
      <w:r>
        <w:t>Fnaf 5 (sister location) – released October 7 2016</w:t>
      </w:r>
    </w:p>
    <w:p w14:paraId="64065D4F" w14:textId="08F62183" w:rsidR="00CB61D9" w:rsidRDefault="00CB61D9" w:rsidP="00AD2921">
      <w:pPr>
        <w:jc w:val="both"/>
      </w:pPr>
      <w:r>
        <w:t>Fnaf 6 (pizzeria simulator) – released December 4 2017</w:t>
      </w:r>
    </w:p>
    <w:p w14:paraId="65706060" w14:textId="5F48A10B" w:rsidR="00CB61D9" w:rsidRDefault="00CB61D9" w:rsidP="00AD2921">
      <w:pPr>
        <w:jc w:val="both"/>
      </w:pPr>
      <w:r>
        <w:t>Fnaf 7 (vr, help wanted) – released may 28 2019</w:t>
      </w:r>
    </w:p>
    <w:p w14:paraId="46F24BEE" w14:textId="394D947F" w:rsidR="00CB61D9" w:rsidRDefault="00CB61D9" w:rsidP="00AD2921">
      <w:pPr>
        <w:jc w:val="both"/>
      </w:pPr>
      <w:r>
        <w:t>Fnaf 8 (security breach) – released December 16 2021</w:t>
      </w:r>
    </w:p>
    <w:p w14:paraId="704696F3" w14:textId="4EBA2683" w:rsidR="00CB61D9" w:rsidRDefault="00CB61D9" w:rsidP="00AD2921">
      <w:pPr>
        <w:jc w:val="both"/>
      </w:pPr>
      <w:r>
        <w:t>There are also many books in the franchise.</w:t>
      </w:r>
    </w:p>
    <w:p w14:paraId="566458B7" w14:textId="62AC3840" w:rsidR="001C0EDC" w:rsidRDefault="001C0EDC" w:rsidP="00AD2921">
      <w:pPr>
        <w:jc w:val="both"/>
      </w:pPr>
    </w:p>
    <w:p w14:paraId="03F6CBF1" w14:textId="4D571F3C" w:rsidR="001C0EDC" w:rsidRDefault="001C0EDC" w:rsidP="00AD2921">
      <w:pPr>
        <w:jc w:val="both"/>
        <w:rPr>
          <w:b/>
          <w:bCs/>
          <w:sz w:val="36"/>
          <w:szCs w:val="36"/>
          <w:u w:val="single"/>
        </w:rPr>
      </w:pPr>
      <w:r>
        <w:rPr>
          <w:b/>
          <w:bCs/>
          <w:sz w:val="36"/>
          <w:szCs w:val="36"/>
          <w:u w:val="single"/>
        </w:rPr>
        <w:t>Type of documentary:</w:t>
      </w:r>
    </w:p>
    <w:p w14:paraId="22560C40" w14:textId="5A20C9B7" w:rsidR="001C0EDC" w:rsidRDefault="001C0EDC" w:rsidP="00AD2921">
      <w:pPr>
        <w:jc w:val="both"/>
        <w:rPr>
          <w:b/>
          <w:bCs/>
          <w:sz w:val="28"/>
          <w:szCs w:val="28"/>
          <w:u w:val="single"/>
        </w:rPr>
      </w:pPr>
    </w:p>
    <w:p w14:paraId="36E762D9" w14:textId="040247B8" w:rsidR="001C0EDC" w:rsidRDefault="001C0EDC" w:rsidP="00AD2921">
      <w:pPr>
        <w:jc w:val="both"/>
        <w:rPr>
          <w:b/>
          <w:bCs/>
          <w:sz w:val="28"/>
          <w:szCs w:val="28"/>
          <w:u w:val="single"/>
        </w:rPr>
      </w:pPr>
      <w:r>
        <w:rPr>
          <w:b/>
          <w:bCs/>
          <w:sz w:val="28"/>
          <w:szCs w:val="28"/>
          <w:u w:val="single"/>
        </w:rPr>
        <w:t>Poetic:</w:t>
      </w:r>
    </w:p>
    <w:p w14:paraId="63E27787" w14:textId="021072A7" w:rsidR="001C0EDC" w:rsidRPr="001C0EDC" w:rsidRDefault="001C0EDC" w:rsidP="00AD2921">
      <w:pPr>
        <w:jc w:val="both"/>
      </w:pPr>
    </w:p>
    <w:p w14:paraId="4C0B26C4" w14:textId="50E808D8" w:rsidR="001C0EDC" w:rsidRDefault="001C0EDC" w:rsidP="00AD2921">
      <w:pPr>
        <w:jc w:val="both"/>
        <w:rPr>
          <w:b/>
          <w:bCs/>
          <w:sz w:val="28"/>
          <w:szCs w:val="28"/>
          <w:u w:val="single"/>
        </w:rPr>
      </w:pPr>
      <w:r>
        <w:rPr>
          <w:b/>
          <w:bCs/>
          <w:sz w:val="28"/>
          <w:szCs w:val="28"/>
          <w:u w:val="single"/>
        </w:rPr>
        <w:t>Expository:</w:t>
      </w:r>
    </w:p>
    <w:p w14:paraId="70A824E0" w14:textId="7D9BA07B" w:rsidR="001C0EDC" w:rsidRPr="001C0EDC" w:rsidRDefault="001C0EDC" w:rsidP="00AD2921">
      <w:pPr>
        <w:jc w:val="both"/>
      </w:pPr>
    </w:p>
    <w:p w14:paraId="5668794E" w14:textId="7A98E4DC" w:rsidR="001C0EDC" w:rsidRDefault="001C0EDC" w:rsidP="00AD2921">
      <w:pPr>
        <w:jc w:val="both"/>
        <w:rPr>
          <w:b/>
          <w:bCs/>
          <w:sz w:val="28"/>
          <w:szCs w:val="28"/>
          <w:u w:val="single"/>
        </w:rPr>
      </w:pPr>
      <w:r>
        <w:rPr>
          <w:b/>
          <w:bCs/>
          <w:sz w:val="28"/>
          <w:szCs w:val="28"/>
          <w:u w:val="single"/>
        </w:rPr>
        <w:t>Participatory:</w:t>
      </w:r>
    </w:p>
    <w:p w14:paraId="5690CE72" w14:textId="0C4CD571" w:rsidR="001C0EDC" w:rsidRPr="001C0EDC" w:rsidRDefault="001C0EDC" w:rsidP="00AD2921">
      <w:pPr>
        <w:jc w:val="both"/>
      </w:pPr>
    </w:p>
    <w:p w14:paraId="7AA50459" w14:textId="17C4A523" w:rsidR="001C0EDC" w:rsidRDefault="001C0EDC" w:rsidP="00AD2921">
      <w:pPr>
        <w:jc w:val="both"/>
        <w:rPr>
          <w:b/>
          <w:bCs/>
          <w:sz w:val="28"/>
          <w:szCs w:val="28"/>
          <w:u w:val="single"/>
        </w:rPr>
      </w:pPr>
      <w:r>
        <w:rPr>
          <w:b/>
          <w:bCs/>
          <w:sz w:val="28"/>
          <w:szCs w:val="28"/>
          <w:u w:val="single"/>
        </w:rPr>
        <w:t>Observational:</w:t>
      </w:r>
    </w:p>
    <w:p w14:paraId="6DFFDD6B" w14:textId="0BDE4A6F" w:rsidR="001C0EDC" w:rsidRPr="001C0EDC" w:rsidRDefault="001C0EDC" w:rsidP="00AD2921">
      <w:pPr>
        <w:jc w:val="both"/>
      </w:pPr>
    </w:p>
    <w:p w14:paraId="69DA41D7" w14:textId="59086B6E" w:rsidR="001C0EDC" w:rsidRDefault="001C0EDC" w:rsidP="00AD2921">
      <w:pPr>
        <w:jc w:val="both"/>
        <w:rPr>
          <w:b/>
          <w:bCs/>
          <w:sz w:val="28"/>
          <w:szCs w:val="28"/>
          <w:u w:val="single"/>
        </w:rPr>
      </w:pPr>
      <w:r>
        <w:rPr>
          <w:b/>
          <w:bCs/>
          <w:sz w:val="28"/>
          <w:szCs w:val="28"/>
          <w:u w:val="single"/>
        </w:rPr>
        <w:t>Reflexive:</w:t>
      </w:r>
    </w:p>
    <w:p w14:paraId="330E42D0" w14:textId="4525F5F6" w:rsidR="001C0EDC" w:rsidRPr="001C0EDC" w:rsidRDefault="001C0EDC" w:rsidP="00AD2921">
      <w:pPr>
        <w:jc w:val="both"/>
      </w:pPr>
    </w:p>
    <w:p w14:paraId="5C59B462" w14:textId="35D5DCF4" w:rsidR="001C0EDC" w:rsidRDefault="001C0EDC" w:rsidP="00AD2921">
      <w:pPr>
        <w:jc w:val="both"/>
        <w:rPr>
          <w:b/>
          <w:bCs/>
          <w:sz w:val="28"/>
          <w:szCs w:val="28"/>
          <w:u w:val="single"/>
        </w:rPr>
      </w:pPr>
      <w:r>
        <w:rPr>
          <w:b/>
          <w:bCs/>
          <w:sz w:val="28"/>
          <w:szCs w:val="28"/>
          <w:u w:val="single"/>
        </w:rPr>
        <w:t>Performative:</w:t>
      </w:r>
    </w:p>
    <w:p w14:paraId="688A3F06" w14:textId="4F5CC7FD" w:rsidR="001C0EDC" w:rsidRDefault="001C0EDC" w:rsidP="00AD2921">
      <w:pPr>
        <w:jc w:val="both"/>
      </w:pPr>
    </w:p>
    <w:p w14:paraId="357113B2" w14:textId="1E89E933" w:rsidR="00E73C00" w:rsidRDefault="00E73C00" w:rsidP="00AD2921">
      <w:pPr>
        <w:jc w:val="both"/>
        <w:rPr>
          <w:b/>
          <w:bCs/>
          <w:sz w:val="36"/>
          <w:szCs w:val="36"/>
          <w:u w:val="single"/>
        </w:rPr>
      </w:pPr>
      <w:r>
        <w:rPr>
          <w:b/>
          <w:bCs/>
          <w:sz w:val="36"/>
          <w:szCs w:val="36"/>
          <w:u w:val="single"/>
        </w:rPr>
        <w:t>Psychological horror:</w:t>
      </w:r>
    </w:p>
    <w:p w14:paraId="2BC3FF7A" w14:textId="1DA1F544" w:rsidR="00E73C00" w:rsidRDefault="00E73C00" w:rsidP="00AD2921">
      <w:pPr>
        <w:jc w:val="both"/>
      </w:pPr>
      <w:r>
        <w:t>Psychological horror is a subgenre of horror and psychological fiction with a focus on the mental and emotional states of the audience in order to frighten, disturb or unsettle them. This subgenre often overlaps with psychological thriller and tends to use mystery elements with characters that have unstable and unreliable state in order to enhance the suspense and paranoia oof the setting and provide a distressing atmosphere for the audience.</w:t>
      </w:r>
    </w:p>
    <w:p w14:paraId="694AFFB4" w14:textId="7D407999" w:rsidR="004F6825" w:rsidRDefault="004F6825" w:rsidP="00AD2921">
      <w:pPr>
        <w:jc w:val="both"/>
      </w:pPr>
    </w:p>
    <w:p w14:paraId="2D85E14A" w14:textId="4DD811B9" w:rsidR="004F6825" w:rsidRDefault="004F6825" w:rsidP="00AD2921">
      <w:pPr>
        <w:jc w:val="both"/>
        <w:rPr>
          <w:b/>
          <w:bCs/>
          <w:sz w:val="28"/>
          <w:szCs w:val="28"/>
          <w:u w:val="single"/>
        </w:rPr>
      </w:pPr>
      <w:r w:rsidRPr="004F6825">
        <w:rPr>
          <w:b/>
          <w:bCs/>
          <w:sz w:val="28"/>
          <w:szCs w:val="28"/>
          <w:u w:val="single"/>
        </w:rPr>
        <w:t>Psychological horror in indie games:</w:t>
      </w:r>
    </w:p>
    <w:p w14:paraId="752CBE9F" w14:textId="2F5A3F24" w:rsidR="004F6825" w:rsidRPr="004F6825" w:rsidRDefault="004F6825" w:rsidP="00AD2921">
      <w:pPr>
        <w:jc w:val="both"/>
      </w:pPr>
      <w:r>
        <w:t xml:space="preserve">Psychological horror games are made to scare the player through emotional </w:t>
      </w:r>
      <w:r w:rsidR="00AD2921">
        <w:t xml:space="preserve">or mental states rather than through monsters, instead the fear comes from what is not seen rather than what is seen. These games tend to rely </w:t>
      </w:r>
      <w:r w:rsidR="00DC2606">
        <w:t xml:space="preserve">on the player character’s (pc’s) unreliable or questionable sanity to develop the story, through this use of unreliable narrators, such games are able to explore the fear of losing the capacity to think rationally or recognise one own identity. These </w:t>
      </w:r>
      <w:r w:rsidR="00DC2606">
        <w:lastRenderedPageBreak/>
        <w:t>game</w:t>
      </w:r>
      <w:r w:rsidR="00C466C3">
        <w:t>s</w:t>
      </w:r>
      <w:r w:rsidR="00DC2606">
        <w:t xml:space="preserve"> stray away from </w:t>
      </w:r>
      <w:r w:rsidR="006B4798">
        <w:t xml:space="preserve">depending on action compared to other survival horror games, instead it gives time for the player to explore and watch events. </w:t>
      </w:r>
    </w:p>
    <w:sectPr w:rsidR="004F6825" w:rsidRPr="004F68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01"/>
    <w:rsid w:val="00055CD2"/>
    <w:rsid w:val="00076F46"/>
    <w:rsid w:val="0008271D"/>
    <w:rsid w:val="001C0EDC"/>
    <w:rsid w:val="001C72AD"/>
    <w:rsid w:val="002658A7"/>
    <w:rsid w:val="00272063"/>
    <w:rsid w:val="00333542"/>
    <w:rsid w:val="004F6825"/>
    <w:rsid w:val="005102B0"/>
    <w:rsid w:val="00654D6F"/>
    <w:rsid w:val="006A5A62"/>
    <w:rsid w:val="006B07AB"/>
    <w:rsid w:val="006B4798"/>
    <w:rsid w:val="007C7EDB"/>
    <w:rsid w:val="007F7309"/>
    <w:rsid w:val="0080766D"/>
    <w:rsid w:val="00831C48"/>
    <w:rsid w:val="0085451F"/>
    <w:rsid w:val="00A6779C"/>
    <w:rsid w:val="00AC7456"/>
    <w:rsid w:val="00AD2921"/>
    <w:rsid w:val="00AF369E"/>
    <w:rsid w:val="00B670F9"/>
    <w:rsid w:val="00C466C3"/>
    <w:rsid w:val="00CB61D9"/>
    <w:rsid w:val="00DC2606"/>
    <w:rsid w:val="00DE7C19"/>
    <w:rsid w:val="00E67E01"/>
    <w:rsid w:val="00E73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E9E0D1A"/>
  <w15:chartTrackingRefBased/>
  <w15:docId w15:val="{233ECCB9-FE4C-C847-B6ED-92F00046D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4</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Maiden (Student)</dc:creator>
  <cp:keywords/>
  <dc:description/>
  <cp:lastModifiedBy>Microsoft Office User</cp:lastModifiedBy>
  <cp:revision>8</cp:revision>
  <dcterms:created xsi:type="dcterms:W3CDTF">2022-09-28T10:00:00Z</dcterms:created>
  <dcterms:modified xsi:type="dcterms:W3CDTF">2022-10-07T14:59:00Z</dcterms:modified>
</cp:coreProperties>
</file>