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F74" w:rsidRDefault="00E32F74" w:rsidP="00D045CF">
      <w:pPr>
        <w:jc w:val="both"/>
      </w:pPr>
      <w:r>
        <w:t>The Last Guardian Review</w:t>
      </w:r>
    </w:p>
    <w:p w:rsidR="00E32F74" w:rsidRDefault="00E32F74" w:rsidP="00D045CF">
      <w:pPr>
        <w:jc w:val="both"/>
      </w:pPr>
    </w:p>
    <w:p w:rsidR="00E32F74" w:rsidRDefault="00E32F74" w:rsidP="00D045CF">
      <w:pPr>
        <w:jc w:val="both"/>
      </w:pPr>
      <w:r>
        <w:t xml:space="preserve">Graphics: </w:t>
      </w:r>
    </w:p>
    <w:p w:rsidR="00E32F74" w:rsidRDefault="00E32F74" w:rsidP="00D045CF">
      <w:pPr>
        <w:jc w:val="both"/>
      </w:pPr>
      <w:r>
        <w:t xml:space="preserve">In the last guardian the graphics are amazing. The fur and feathers on Trico are very well done and look realistic. The graphics on Trico make him look like a mix of a dog, cat and bird with small feather and fur around the leg and face with talons instead of paws. Trico is a hybrid like creature with the face of a dog, ears and body of a cat and beak, wing, talons and feathers of a bird. The feathers are a </w:t>
      </w:r>
      <w:proofErr w:type="spellStart"/>
      <w:r>
        <w:t>grayish</w:t>
      </w:r>
      <w:proofErr w:type="spellEnd"/>
      <w:r>
        <w:t xml:space="preserve"> blue and the wings and horns of Tice heal and grow throughout the game.</w:t>
      </w:r>
      <w:r w:rsidR="00AB3285">
        <w:t xml:space="preserve"> Trico</w:t>
      </w:r>
      <w:r w:rsidR="00D045CF">
        <w:t>’</w:t>
      </w:r>
      <w:r w:rsidR="00AB3285">
        <w:t>s eyes also change colour.</w:t>
      </w:r>
      <w:r w:rsidR="00333D60">
        <w:t xml:space="preserve"> The graphics on the boy fit his size and don’t glitch through the body must have a long time to make and perfect. The way the environment transitions seamlessly and fits so well with the lighting and theme of the game is wonderful. </w:t>
      </w:r>
    </w:p>
    <w:p w:rsidR="00E32F74" w:rsidRDefault="00E32F74" w:rsidP="00D045CF">
      <w:pPr>
        <w:jc w:val="both"/>
      </w:pPr>
    </w:p>
    <w:p w:rsidR="00333D60" w:rsidRDefault="00E32F74" w:rsidP="00D045CF">
      <w:pPr>
        <w:jc w:val="both"/>
      </w:pPr>
      <w:r>
        <w:t>Physics:</w:t>
      </w:r>
    </w:p>
    <w:p w:rsidR="00E32F74" w:rsidRDefault="00E32F74" w:rsidP="00D045CF">
      <w:pPr>
        <w:jc w:val="both"/>
      </w:pPr>
      <w:r>
        <w:t xml:space="preserve"> the physics of this game </w:t>
      </w:r>
      <w:r w:rsidR="00AB3285">
        <w:t>was worked on to near perfection. The tail and feathers on Trico move with his body. The way Trico an</w:t>
      </w:r>
      <w:r w:rsidR="00D045CF">
        <w:t>d</w:t>
      </w:r>
      <w:r w:rsidR="00AB3285">
        <w:t xml:space="preserve"> the boy moves matches with the environment such a when they are on narrow pathway the characters don’t glitch though the walls or floor. The effects of the</w:t>
      </w:r>
      <w:r w:rsidR="00D045CF">
        <w:t xml:space="preserve"> </w:t>
      </w:r>
      <w:r w:rsidR="00AB3285">
        <w:t>water rippling</w:t>
      </w:r>
      <w:r w:rsidR="00D045CF">
        <w:t xml:space="preserve"> and splashing</w:t>
      </w:r>
      <w:r w:rsidR="00AB3285">
        <w:t xml:space="preserve"> when the </w:t>
      </w:r>
      <w:r w:rsidR="00D045CF">
        <w:t>characters jump and swim in the water is amazing and wonderful to watch. Trico</w:t>
      </w:r>
      <w:r w:rsidR="00333D60">
        <w:t>’</w:t>
      </w:r>
      <w:r w:rsidR="00D045CF">
        <w:t>s feather</w:t>
      </w:r>
      <w:r w:rsidR="00333D60">
        <w:t xml:space="preserve">s moving in the wind is wonderful to watch. </w:t>
      </w:r>
      <w:r w:rsidR="00C75443">
        <w:t>The way</w:t>
      </w:r>
      <w:r w:rsidR="00333D60">
        <w:t xml:space="preserve"> </w:t>
      </w:r>
      <w:r w:rsidR="00C75443">
        <w:t>T</w:t>
      </w:r>
      <w:r w:rsidR="00333D60">
        <w:t xml:space="preserve">rico tries to get through small holes and gaps </w:t>
      </w:r>
      <w:r w:rsidR="00C75443">
        <w:t>and gets his head stuck is very realistic along with the way he jumps other or to things.</w:t>
      </w:r>
    </w:p>
    <w:p w:rsidR="00D045CF" w:rsidRDefault="00D045CF" w:rsidP="00D045CF">
      <w:pPr>
        <w:jc w:val="both"/>
      </w:pPr>
    </w:p>
    <w:p w:rsidR="00333D60" w:rsidRDefault="00D045CF" w:rsidP="00D045CF">
      <w:pPr>
        <w:jc w:val="both"/>
      </w:pPr>
      <w:r>
        <w:t>Animation:</w:t>
      </w:r>
    </w:p>
    <w:p w:rsidR="00D045CF" w:rsidRDefault="00D045CF" w:rsidP="00D045CF">
      <w:pPr>
        <w:jc w:val="both"/>
      </w:pPr>
      <w:r>
        <w:t xml:space="preserve"> </w:t>
      </w:r>
      <w:r>
        <w:t>The ear</w:t>
      </w:r>
      <w:r>
        <w:t>s</w:t>
      </w:r>
      <w:r>
        <w:t xml:space="preserve"> on </w:t>
      </w:r>
      <w:r>
        <w:t>T</w:t>
      </w:r>
      <w:r>
        <w:t>rico move to convey how he is feeling and if he hears something</w:t>
      </w:r>
      <w:r>
        <w:t xml:space="preserve"> is amazing to see. The way his eye change colour when Trico is scared or excited is a wonderful effect especially when the horns have fully grown. Trico walking around objects without glitching into or through them while still looking realistic would have taken a lot of work and was definitely worth it.</w:t>
      </w:r>
    </w:p>
    <w:p w:rsidR="00333D60" w:rsidRDefault="00333D60" w:rsidP="00D045CF">
      <w:pPr>
        <w:jc w:val="both"/>
      </w:pPr>
      <w:bookmarkStart w:id="0" w:name="_GoBack"/>
      <w:bookmarkEnd w:id="0"/>
    </w:p>
    <w:sectPr w:rsidR="00333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74"/>
    <w:rsid w:val="00333D60"/>
    <w:rsid w:val="00AB3285"/>
    <w:rsid w:val="00C75443"/>
    <w:rsid w:val="00D045CF"/>
    <w:rsid w:val="00E3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E2D2"/>
  <w15:chartTrackingRefBased/>
  <w15:docId w15:val="{7FB32233-C993-4E0B-806C-808F6A18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Maiden (Student)</dc:creator>
  <cp:keywords/>
  <dc:description/>
  <cp:lastModifiedBy>Hope Maiden (Student)</cp:lastModifiedBy>
  <cp:revision>3</cp:revision>
  <dcterms:created xsi:type="dcterms:W3CDTF">2021-11-17T10:26:00Z</dcterms:created>
  <dcterms:modified xsi:type="dcterms:W3CDTF">2021-11-17T11:24:00Z</dcterms:modified>
</cp:coreProperties>
</file>