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A27" w:rsidRDefault="005B5A27" w:rsidP="005B5A27">
      <w:pPr>
        <w:jc w:val="both"/>
      </w:pPr>
      <w:r w:rsidRPr="00DC62A6">
        <w:t xml:space="preserve">A shooting schedule is a plan that every film, tv show, and </w:t>
      </w:r>
      <w:r>
        <w:t>visual media project</w:t>
      </w:r>
      <w:r w:rsidRPr="00DC62A6">
        <w:t xml:space="preserve"> follows to make sure the production goes smoothly. It's a simple breakdown of the scenes, talent, time, cast</w:t>
      </w:r>
      <w:r>
        <w:t xml:space="preserve"> and other considerations needed to produce the scene. Use the ‘adaptations’ column to make notes on any problem solving or challenges you have faced throughout production, to document your progress. </w:t>
      </w:r>
    </w:p>
    <w:p w:rsidR="00DC62A6" w:rsidRDefault="00DC62A6">
      <w:r>
        <w:t>PRODUCTION TITLE</w:t>
      </w:r>
      <w:r w:rsidR="002A2B5B">
        <w:t>: Love &amp; Hate</w:t>
      </w:r>
    </w:p>
    <w:p w:rsidR="00DC62A6" w:rsidRDefault="00DC62A6">
      <w:r>
        <w:t xml:space="preserve">DIRECTOR: </w:t>
      </w:r>
      <w:r w:rsidR="005B5A27">
        <w:t>Alex</w:t>
      </w:r>
      <w:r w:rsidR="001E7BAF">
        <w:t xml:space="preserve">.                      </w:t>
      </w:r>
      <w:bookmarkStart w:id="0" w:name="_GoBack"/>
      <w:bookmarkEnd w:id="0"/>
      <w:r w:rsidR="001E7BAF">
        <w:t xml:space="preserve"> </w:t>
      </w:r>
    </w:p>
    <w:tbl>
      <w:tblPr>
        <w:tblStyle w:val="PlainTable1"/>
        <w:tblpPr w:leftFromText="180" w:rightFromText="180" w:vertAnchor="page" w:horzAnchor="margin" w:tblpY="3830"/>
        <w:tblW w:w="9428" w:type="dxa"/>
        <w:tblLayout w:type="fixed"/>
        <w:tblLook w:val="04A0" w:firstRow="1" w:lastRow="0" w:firstColumn="1" w:lastColumn="0" w:noHBand="0" w:noVBand="1"/>
      </w:tblPr>
      <w:tblGrid>
        <w:gridCol w:w="879"/>
        <w:gridCol w:w="1646"/>
        <w:gridCol w:w="1943"/>
        <w:gridCol w:w="1160"/>
        <w:gridCol w:w="1334"/>
        <w:gridCol w:w="740"/>
        <w:gridCol w:w="1726"/>
      </w:tblGrid>
      <w:tr w:rsidR="00DC62A6" w:rsidTr="005F7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:rsidR="00DC62A6" w:rsidRPr="00DC62A6" w:rsidRDefault="00DC62A6" w:rsidP="00DC62A6">
            <w:pPr>
              <w:rPr>
                <w:sz w:val="20"/>
                <w:szCs w:val="20"/>
              </w:rPr>
            </w:pPr>
            <w:r w:rsidRPr="00DC62A6">
              <w:rPr>
                <w:sz w:val="20"/>
                <w:szCs w:val="20"/>
              </w:rPr>
              <w:t>DATE</w:t>
            </w:r>
          </w:p>
        </w:tc>
        <w:tc>
          <w:tcPr>
            <w:tcW w:w="1646" w:type="dxa"/>
          </w:tcPr>
          <w:p w:rsidR="00DC62A6" w:rsidRPr="00DC62A6" w:rsidRDefault="00DC62A6" w:rsidP="00DC62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62A6">
              <w:rPr>
                <w:sz w:val="20"/>
                <w:szCs w:val="20"/>
              </w:rPr>
              <w:t>ACTION</w:t>
            </w:r>
          </w:p>
        </w:tc>
        <w:tc>
          <w:tcPr>
            <w:tcW w:w="1943" w:type="dxa"/>
          </w:tcPr>
          <w:p w:rsidR="00DC62A6" w:rsidRPr="00DC62A6" w:rsidRDefault="00DC62A6" w:rsidP="00DC62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DC62A6">
              <w:rPr>
                <w:sz w:val="20"/>
                <w:szCs w:val="20"/>
              </w:rPr>
              <w:t>CONSIDERATIONS</w:t>
            </w:r>
          </w:p>
          <w:p w:rsidR="00DC62A6" w:rsidRPr="00DC62A6" w:rsidRDefault="00DC62A6" w:rsidP="00DC62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62A6">
              <w:rPr>
                <w:sz w:val="20"/>
                <w:szCs w:val="20"/>
              </w:rPr>
              <w:t>(EQUIPMENT, PROPS, ETC.)</w:t>
            </w:r>
          </w:p>
        </w:tc>
        <w:tc>
          <w:tcPr>
            <w:tcW w:w="1160" w:type="dxa"/>
          </w:tcPr>
          <w:p w:rsidR="00DC62A6" w:rsidRPr="00DC62A6" w:rsidRDefault="00DC62A6" w:rsidP="00DC62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62A6">
              <w:rPr>
                <w:sz w:val="20"/>
                <w:szCs w:val="20"/>
              </w:rPr>
              <w:t>CAST / CREW PRESENT</w:t>
            </w:r>
          </w:p>
        </w:tc>
        <w:tc>
          <w:tcPr>
            <w:tcW w:w="1334" w:type="dxa"/>
          </w:tcPr>
          <w:p w:rsidR="00DC62A6" w:rsidRPr="00DC62A6" w:rsidRDefault="00DC62A6" w:rsidP="00DC62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62A6">
              <w:rPr>
                <w:sz w:val="20"/>
                <w:szCs w:val="20"/>
              </w:rPr>
              <w:t>LOCATION</w:t>
            </w:r>
          </w:p>
        </w:tc>
        <w:tc>
          <w:tcPr>
            <w:tcW w:w="740" w:type="dxa"/>
          </w:tcPr>
          <w:p w:rsidR="00DC62A6" w:rsidRPr="00DC62A6" w:rsidRDefault="00DC62A6" w:rsidP="00DC62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62A6">
              <w:rPr>
                <w:sz w:val="20"/>
                <w:szCs w:val="20"/>
              </w:rPr>
              <w:t xml:space="preserve">TIME </w:t>
            </w:r>
          </w:p>
        </w:tc>
        <w:tc>
          <w:tcPr>
            <w:tcW w:w="1726" w:type="dxa"/>
          </w:tcPr>
          <w:p w:rsidR="00DC62A6" w:rsidRPr="00DC62A6" w:rsidRDefault="00DC62A6" w:rsidP="00DC62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62A6">
              <w:rPr>
                <w:sz w:val="20"/>
                <w:szCs w:val="20"/>
              </w:rPr>
              <w:t>ADAPTATIONS</w:t>
            </w:r>
          </w:p>
        </w:tc>
      </w:tr>
      <w:tr w:rsidR="00DC62A6" w:rsidTr="005F7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:rsidR="00DC62A6" w:rsidRDefault="00DC62A6" w:rsidP="00DC62A6">
            <w:pPr>
              <w:rPr>
                <w:b w:val="0"/>
                <w:bCs w:val="0"/>
              </w:rPr>
            </w:pPr>
          </w:p>
          <w:p w:rsidR="00DC62A6" w:rsidRDefault="005B5A27" w:rsidP="00DC62A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1/11/2021</w:t>
            </w:r>
          </w:p>
          <w:p w:rsidR="00DC62A6" w:rsidRDefault="00DC62A6" w:rsidP="00DC62A6">
            <w:pPr>
              <w:rPr>
                <w:b w:val="0"/>
                <w:bCs w:val="0"/>
              </w:rPr>
            </w:pPr>
          </w:p>
          <w:p w:rsidR="00DC62A6" w:rsidRDefault="00DC62A6" w:rsidP="00DC62A6">
            <w:pPr>
              <w:rPr>
                <w:b w:val="0"/>
                <w:bCs w:val="0"/>
              </w:rPr>
            </w:pPr>
          </w:p>
          <w:p w:rsidR="00DC62A6" w:rsidRDefault="00DC62A6" w:rsidP="00DC62A6"/>
        </w:tc>
        <w:tc>
          <w:tcPr>
            <w:tcW w:w="1646" w:type="dxa"/>
          </w:tcPr>
          <w:p w:rsidR="00DC62A6" w:rsidRDefault="00E00585" w:rsidP="00DC6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Begin</w:t>
            </w:r>
            <w:r w:rsidR="004C7EA2">
              <w:t xml:space="preserve"> rehearsal</w:t>
            </w:r>
            <w:r>
              <w:t xml:space="preserve"> of our short film</w:t>
            </w:r>
          </w:p>
        </w:tc>
        <w:tc>
          <w:tcPr>
            <w:tcW w:w="1943" w:type="dxa"/>
          </w:tcPr>
          <w:p w:rsidR="00DC62A6" w:rsidRDefault="00E00585" w:rsidP="00DC6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Camera, boom mic, microphone, boom stand, headphones, cables, lights, Tripod</w:t>
            </w:r>
          </w:p>
        </w:tc>
        <w:tc>
          <w:tcPr>
            <w:tcW w:w="1160" w:type="dxa"/>
          </w:tcPr>
          <w:p w:rsidR="00DC62A6" w:rsidRDefault="005B5A27" w:rsidP="00DC6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Cast</w:t>
            </w:r>
            <w:proofErr w:type="gramStart"/>
            <w:r>
              <w:t>: ?</w:t>
            </w:r>
            <w:proofErr w:type="gramEnd"/>
          </w:p>
          <w:p w:rsidR="005B5A27" w:rsidRDefault="005B5A27" w:rsidP="00DC6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B5A27" w:rsidRDefault="005B5A27" w:rsidP="00DC6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Crew: Aiden, Kyle, Hope, Michael,</w:t>
            </w:r>
          </w:p>
          <w:p w:rsidR="005B5A27" w:rsidRDefault="005B5A27" w:rsidP="00DC6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Alex</w:t>
            </w:r>
          </w:p>
        </w:tc>
        <w:tc>
          <w:tcPr>
            <w:tcW w:w="1334" w:type="dxa"/>
          </w:tcPr>
          <w:p w:rsidR="00DC62A6" w:rsidRDefault="00E00585" w:rsidP="00DC6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set</w:t>
            </w:r>
          </w:p>
        </w:tc>
        <w:tc>
          <w:tcPr>
            <w:tcW w:w="740" w:type="dxa"/>
          </w:tcPr>
          <w:p w:rsidR="00DC62A6" w:rsidRDefault="005B5A27" w:rsidP="00DC6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09:30 am</w:t>
            </w:r>
            <w:r w:rsidR="004C7EA2">
              <w:t xml:space="preserve"> – 15:00pm</w:t>
            </w:r>
          </w:p>
        </w:tc>
        <w:tc>
          <w:tcPr>
            <w:tcW w:w="1726" w:type="dxa"/>
          </w:tcPr>
          <w:p w:rsidR="00DC62A6" w:rsidRDefault="005B5A27" w:rsidP="00DC62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any of the crew</w:t>
            </w:r>
            <w:r w:rsidR="002C4191">
              <w:t>/cast</w:t>
            </w:r>
            <w:r>
              <w:t xml:space="preserve"> don’t turn up we need to adapt to the change and re distribute roles.</w:t>
            </w:r>
          </w:p>
        </w:tc>
      </w:tr>
      <w:tr w:rsidR="00DC62A6" w:rsidTr="005F791C">
        <w:trPr>
          <w:trHeight w:val="2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:rsidR="00DC62A6" w:rsidRDefault="00DC62A6" w:rsidP="00DC62A6">
            <w:pPr>
              <w:rPr>
                <w:b w:val="0"/>
                <w:bCs w:val="0"/>
              </w:rPr>
            </w:pPr>
          </w:p>
          <w:p w:rsidR="00DC62A6" w:rsidRDefault="005B5A27" w:rsidP="00DC62A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3/11/2021</w:t>
            </w:r>
          </w:p>
          <w:p w:rsidR="00DC62A6" w:rsidRDefault="00DC62A6" w:rsidP="00DC62A6">
            <w:pPr>
              <w:rPr>
                <w:b w:val="0"/>
                <w:bCs w:val="0"/>
              </w:rPr>
            </w:pPr>
          </w:p>
          <w:p w:rsidR="00DC62A6" w:rsidRDefault="00DC62A6" w:rsidP="00DC62A6">
            <w:pPr>
              <w:rPr>
                <w:b w:val="0"/>
                <w:bCs w:val="0"/>
              </w:rPr>
            </w:pPr>
          </w:p>
          <w:p w:rsidR="00DC62A6" w:rsidRDefault="00DC62A6" w:rsidP="00DC62A6"/>
        </w:tc>
        <w:tc>
          <w:tcPr>
            <w:tcW w:w="1646" w:type="dxa"/>
          </w:tcPr>
          <w:p w:rsidR="00DC62A6" w:rsidRDefault="005B5A27" w:rsidP="00DC6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Script rehearsal for crew and also shot rehearsal so camera crew know what shots they are filming</w:t>
            </w:r>
          </w:p>
        </w:tc>
        <w:tc>
          <w:tcPr>
            <w:tcW w:w="1943" w:type="dxa"/>
          </w:tcPr>
          <w:p w:rsidR="00DC62A6" w:rsidRDefault="005B5A27" w:rsidP="00DC6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equipment on this day as it will be a rehearsal day for the crew.</w:t>
            </w:r>
          </w:p>
        </w:tc>
        <w:tc>
          <w:tcPr>
            <w:tcW w:w="1160" w:type="dxa"/>
          </w:tcPr>
          <w:p w:rsidR="005B5A27" w:rsidRDefault="005B5A27" w:rsidP="005B5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Crew: Aiden, Kyle, Hope, Michael,</w:t>
            </w:r>
          </w:p>
          <w:p w:rsidR="00DC62A6" w:rsidRDefault="005B5A27" w:rsidP="005B5A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</w:t>
            </w:r>
          </w:p>
        </w:tc>
        <w:tc>
          <w:tcPr>
            <w:tcW w:w="1334" w:type="dxa"/>
          </w:tcPr>
          <w:p w:rsidR="00DC62A6" w:rsidRDefault="005B5A27" w:rsidP="00DC6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Lister Building in B36</w:t>
            </w:r>
          </w:p>
        </w:tc>
        <w:tc>
          <w:tcPr>
            <w:tcW w:w="740" w:type="dxa"/>
          </w:tcPr>
          <w:p w:rsidR="00DC62A6" w:rsidRDefault="005B5A27" w:rsidP="00DC6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09:30</w:t>
            </w:r>
            <w:r w:rsidR="004C7EA2">
              <w:t xml:space="preserve"> am-12:00pm</w:t>
            </w:r>
          </w:p>
        </w:tc>
        <w:tc>
          <w:tcPr>
            <w:tcW w:w="1726" w:type="dxa"/>
          </w:tcPr>
          <w:p w:rsidR="00DC62A6" w:rsidRDefault="005B5A27" w:rsidP="00DC62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we need to change anything this will be a chance to change it. </w:t>
            </w:r>
          </w:p>
        </w:tc>
      </w:tr>
      <w:tr w:rsidR="00E00585" w:rsidTr="005F7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:rsidR="00E00585" w:rsidRDefault="00E00585" w:rsidP="00E0058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4/11/2021</w:t>
            </w:r>
          </w:p>
          <w:p w:rsidR="00E00585" w:rsidRDefault="00E00585" w:rsidP="00E00585">
            <w:pPr>
              <w:rPr>
                <w:b w:val="0"/>
                <w:bCs w:val="0"/>
              </w:rPr>
            </w:pPr>
          </w:p>
          <w:p w:rsidR="00E00585" w:rsidRDefault="00E00585" w:rsidP="00E00585">
            <w:pPr>
              <w:rPr>
                <w:b w:val="0"/>
                <w:bCs w:val="0"/>
              </w:rPr>
            </w:pPr>
          </w:p>
          <w:p w:rsidR="00E00585" w:rsidRDefault="00E00585" w:rsidP="00E00585">
            <w:pPr>
              <w:rPr>
                <w:b w:val="0"/>
                <w:bCs w:val="0"/>
              </w:rPr>
            </w:pPr>
          </w:p>
          <w:p w:rsidR="00E00585" w:rsidRDefault="00E00585" w:rsidP="00E00585"/>
        </w:tc>
        <w:tc>
          <w:tcPr>
            <w:tcW w:w="1646" w:type="dxa"/>
          </w:tcPr>
          <w:p w:rsidR="00E00585" w:rsidRDefault="00E00585" w:rsidP="00E00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Get a feel for the equipment</w:t>
            </w:r>
          </w:p>
        </w:tc>
        <w:tc>
          <w:tcPr>
            <w:tcW w:w="1943" w:type="dxa"/>
          </w:tcPr>
          <w:p w:rsidR="00E00585" w:rsidRDefault="00E00585" w:rsidP="00E00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Cameras, tripods and microphone’s</w:t>
            </w:r>
          </w:p>
        </w:tc>
        <w:tc>
          <w:tcPr>
            <w:tcW w:w="1160" w:type="dxa"/>
          </w:tcPr>
          <w:p w:rsidR="00E00585" w:rsidRDefault="00E00585" w:rsidP="00E00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Crew: Aiden, Kyle, Hope, Michael,</w:t>
            </w:r>
          </w:p>
          <w:p w:rsidR="00E00585" w:rsidRDefault="00E00585" w:rsidP="00E00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Alex</w:t>
            </w:r>
          </w:p>
        </w:tc>
        <w:tc>
          <w:tcPr>
            <w:tcW w:w="1334" w:type="dxa"/>
          </w:tcPr>
          <w:p w:rsidR="00E00585" w:rsidRDefault="00E00585" w:rsidP="00E00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Lister Building.</w:t>
            </w:r>
          </w:p>
        </w:tc>
        <w:tc>
          <w:tcPr>
            <w:tcW w:w="740" w:type="dxa"/>
          </w:tcPr>
          <w:p w:rsidR="00E00585" w:rsidRDefault="00E00585" w:rsidP="00E00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13:</w:t>
            </w:r>
            <w:r w:rsidR="00F56621">
              <w:t>30pm</w:t>
            </w:r>
            <w:r w:rsidR="004C7EA2">
              <w:t>- 15:00pm</w:t>
            </w:r>
          </w:p>
        </w:tc>
        <w:tc>
          <w:tcPr>
            <w:tcW w:w="1726" w:type="dxa"/>
          </w:tcPr>
          <w:p w:rsidR="00E00585" w:rsidRDefault="002A2B5B" w:rsidP="00E00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Have the members who can’t get a hold of their equipment try others </w:t>
            </w:r>
          </w:p>
        </w:tc>
      </w:tr>
      <w:tr w:rsidR="00E00585" w:rsidTr="005F791C">
        <w:trPr>
          <w:trHeight w:val="1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:rsidR="00E00585" w:rsidRDefault="00960E92" w:rsidP="00E0058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5/11/2021</w:t>
            </w:r>
          </w:p>
          <w:p w:rsidR="00E00585" w:rsidRDefault="00E00585" w:rsidP="00E00585">
            <w:pPr>
              <w:rPr>
                <w:b w:val="0"/>
                <w:bCs w:val="0"/>
              </w:rPr>
            </w:pPr>
          </w:p>
          <w:p w:rsidR="00E00585" w:rsidRDefault="00E00585" w:rsidP="00E00585">
            <w:pPr>
              <w:rPr>
                <w:b w:val="0"/>
                <w:bCs w:val="0"/>
              </w:rPr>
            </w:pPr>
          </w:p>
          <w:p w:rsidR="00E00585" w:rsidRDefault="00E00585" w:rsidP="00E00585">
            <w:pPr>
              <w:rPr>
                <w:b w:val="0"/>
                <w:bCs w:val="0"/>
              </w:rPr>
            </w:pPr>
          </w:p>
          <w:p w:rsidR="00E00585" w:rsidRDefault="00E00585" w:rsidP="00E00585"/>
        </w:tc>
        <w:tc>
          <w:tcPr>
            <w:tcW w:w="1646" w:type="dxa"/>
          </w:tcPr>
          <w:p w:rsidR="00E00585" w:rsidRDefault="002C4191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Final touches to the script and final run down of the script and the different shots</w:t>
            </w:r>
          </w:p>
        </w:tc>
        <w:tc>
          <w:tcPr>
            <w:tcW w:w="1943" w:type="dxa"/>
          </w:tcPr>
          <w:p w:rsidR="00E00585" w:rsidRDefault="002C4191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equipment required as this will be a final rehearsal day for the crew</w:t>
            </w:r>
          </w:p>
        </w:tc>
        <w:tc>
          <w:tcPr>
            <w:tcW w:w="1160" w:type="dxa"/>
          </w:tcPr>
          <w:p w:rsidR="002C4191" w:rsidRDefault="002C4191" w:rsidP="002C4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Crew: Aiden, Kyle, Hope, Michael,</w:t>
            </w:r>
          </w:p>
          <w:p w:rsidR="00E00585" w:rsidRDefault="002C4191" w:rsidP="002C41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</w:t>
            </w:r>
          </w:p>
        </w:tc>
        <w:tc>
          <w:tcPr>
            <w:tcW w:w="1334" w:type="dxa"/>
          </w:tcPr>
          <w:p w:rsidR="00E00585" w:rsidRDefault="002C4191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Lister Building</w:t>
            </w:r>
          </w:p>
        </w:tc>
        <w:tc>
          <w:tcPr>
            <w:tcW w:w="740" w:type="dxa"/>
          </w:tcPr>
          <w:p w:rsidR="00E00585" w:rsidRDefault="002C4191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09:30am-11:00am</w:t>
            </w:r>
          </w:p>
        </w:tc>
        <w:tc>
          <w:tcPr>
            <w:tcW w:w="1726" w:type="dxa"/>
          </w:tcPr>
          <w:p w:rsidR="00E00585" w:rsidRDefault="002A2B5B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crew are unhappy this will be the day to change the script.</w:t>
            </w:r>
          </w:p>
        </w:tc>
      </w:tr>
      <w:tr w:rsidR="00E00585" w:rsidTr="005F7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:rsidR="00E00585" w:rsidRDefault="00E00585" w:rsidP="00E00585">
            <w:pPr>
              <w:rPr>
                <w:b w:val="0"/>
                <w:bCs w:val="0"/>
              </w:rPr>
            </w:pPr>
          </w:p>
          <w:p w:rsidR="00E00585" w:rsidRDefault="002C4191" w:rsidP="00E0058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8/11/2021</w:t>
            </w:r>
          </w:p>
          <w:p w:rsidR="00E00585" w:rsidRDefault="00E00585" w:rsidP="00E00585">
            <w:pPr>
              <w:rPr>
                <w:b w:val="0"/>
                <w:bCs w:val="0"/>
              </w:rPr>
            </w:pPr>
          </w:p>
          <w:p w:rsidR="00E00585" w:rsidRDefault="00E00585" w:rsidP="00E00585">
            <w:pPr>
              <w:rPr>
                <w:b w:val="0"/>
                <w:bCs w:val="0"/>
              </w:rPr>
            </w:pPr>
          </w:p>
          <w:p w:rsidR="00E00585" w:rsidRDefault="00E00585" w:rsidP="00E00585"/>
        </w:tc>
        <w:tc>
          <w:tcPr>
            <w:tcW w:w="1646" w:type="dxa"/>
          </w:tcPr>
          <w:p w:rsidR="00E00585" w:rsidRDefault="002C4191" w:rsidP="00E00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Final rehearsal and begin recording our short film</w:t>
            </w:r>
          </w:p>
        </w:tc>
        <w:tc>
          <w:tcPr>
            <w:tcW w:w="1943" w:type="dxa"/>
          </w:tcPr>
          <w:p w:rsidR="00E00585" w:rsidRDefault="002C4191" w:rsidP="00E00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Camera, boom mic, microphone, boom stand, headphones, cables, lights, Tripod</w:t>
            </w:r>
          </w:p>
        </w:tc>
        <w:tc>
          <w:tcPr>
            <w:tcW w:w="1160" w:type="dxa"/>
          </w:tcPr>
          <w:p w:rsidR="002C4191" w:rsidRDefault="002C4191" w:rsidP="002C41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Cast</w:t>
            </w:r>
            <w:proofErr w:type="gramStart"/>
            <w:r>
              <w:t>: ?</w:t>
            </w:r>
            <w:proofErr w:type="gramEnd"/>
          </w:p>
          <w:p w:rsidR="002C4191" w:rsidRDefault="002C4191" w:rsidP="002C41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C4191" w:rsidRDefault="002C4191" w:rsidP="002C41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Crew: Aiden, Kyle, Hope, Michael,</w:t>
            </w:r>
          </w:p>
          <w:p w:rsidR="00E00585" w:rsidRDefault="002C4191" w:rsidP="002C41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Alex</w:t>
            </w:r>
          </w:p>
        </w:tc>
        <w:tc>
          <w:tcPr>
            <w:tcW w:w="1334" w:type="dxa"/>
          </w:tcPr>
          <w:p w:rsidR="00E00585" w:rsidRDefault="002C4191" w:rsidP="00E00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set</w:t>
            </w:r>
          </w:p>
        </w:tc>
        <w:tc>
          <w:tcPr>
            <w:tcW w:w="740" w:type="dxa"/>
          </w:tcPr>
          <w:p w:rsidR="00E00585" w:rsidRDefault="002C4191" w:rsidP="00E00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09:30 am – 15:00pm</w:t>
            </w:r>
          </w:p>
        </w:tc>
        <w:tc>
          <w:tcPr>
            <w:tcW w:w="1726" w:type="dxa"/>
          </w:tcPr>
          <w:p w:rsidR="00E00585" w:rsidRDefault="002C4191" w:rsidP="00E00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any of the crew/cast don’t turn up we need to adapt to the change and re distribute roles.</w:t>
            </w:r>
          </w:p>
        </w:tc>
      </w:tr>
      <w:tr w:rsidR="00E00585" w:rsidTr="005F791C">
        <w:trPr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:rsidR="00E00585" w:rsidRDefault="00E00585" w:rsidP="00E00585">
            <w:pPr>
              <w:rPr>
                <w:b w:val="0"/>
                <w:bCs w:val="0"/>
              </w:rPr>
            </w:pPr>
          </w:p>
          <w:p w:rsidR="006B63B3" w:rsidRDefault="006B63B3" w:rsidP="00E00585"/>
          <w:p w:rsidR="006B63B3" w:rsidRDefault="006B63B3" w:rsidP="00E00585"/>
          <w:p w:rsidR="00E00585" w:rsidRDefault="006B63B3" w:rsidP="00E0058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10/11/2021</w:t>
            </w:r>
          </w:p>
          <w:p w:rsidR="00E00585" w:rsidRDefault="00E00585" w:rsidP="00E00585">
            <w:pPr>
              <w:rPr>
                <w:b w:val="0"/>
                <w:bCs w:val="0"/>
              </w:rPr>
            </w:pPr>
          </w:p>
          <w:p w:rsidR="00E00585" w:rsidRDefault="00E00585" w:rsidP="00E00585">
            <w:pPr>
              <w:rPr>
                <w:b w:val="0"/>
                <w:bCs w:val="0"/>
              </w:rPr>
            </w:pPr>
          </w:p>
          <w:p w:rsidR="00E00585" w:rsidRDefault="00E00585" w:rsidP="00E00585"/>
        </w:tc>
        <w:tc>
          <w:tcPr>
            <w:tcW w:w="1646" w:type="dxa"/>
          </w:tcPr>
          <w:p w:rsidR="006B63B3" w:rsidRDefault="006B63B3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63B3" w:rsidRDefault="006B63B3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E00585" w:rsidRDefault="006B63B3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Editor to start making credits using after effects</w:t>
            </w:r>
            <w:r w:rsidR="001E7BAF">
              <w:t xml:space="preserve"> and title sequence</w:t>
            </w:r>
          </w:p>
        </w:tc>
        <w:tc>
          <w:tcPr>
            <w:tcW w:w="1943" w:type="dxa"/>
          </w:tcPr>
          <w:p w:rsidR="00E00585" w:rsidRDefault="00E00585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63B3" w:rsidRDefault="006B63B3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63B3" w:rsidRDefault="006B63B3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63B3" w:rsidRDefault="006B63B3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MacBook, Adobe after effect </w:t>
            </w:r>
          </w:p>
        </w:tc>
        <w:tc>
          <w:tcPr>
            <w:tcW w:w="1160" w:type="dxa"/>
          </w:tcPr>
          <w:p w:rsidR="00E00585" w:rsidRDefault="00E00585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63B3" w:rsidRDefault="006B63B3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63B3" w:rsidRDefault="006B63B3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63B3" w:rsidRDefault="006B63B3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Crew:</w:t>
            </w:r>
          </w:p>
          <w:p w:rsidR="006B63B3" w:rsidRDefault="006B63B3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Aiden</w:t>
            </w:r>
          </w:p>
        </w:tc>
        <w:tc>
          <w:tcPr>
            <w:tcW w:w="1334" w:type="dxa"/>
          </w:tcPr>
          <w:p w:rsidR="00E00585" w:rsidRDefault="00E00585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63B3" w:rsidRDefault="006B63B3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63B3" w:rsidRDefault="006B63B3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63B3" w:rsidRDefault="006B63B3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Listerbuilding</w:t>
            </w:r>
          </w:p>
        </w:tc>
        <w:tc>
          <w:tcPr>
            <w:tcW w:w="740" w:type="dxa"/>
          </w:tcPr>
          <w:p w:rsidR="00E00585" w:rsidRDefault="00E00585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63B3" w:rsidRDefault="006B63B3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63B3" w:rsidRDefault="006B63B3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B63B3" w:rsidRDefault="005F791C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</w:t>
            </w:r>
            <w:r w:rsidR="002A2B5B">
              <w:t>9</w:t>
            </w:r>
            <w:r>
              <w:t xml:space="preserve">:30 </w:t>
            </w:r>
            <w:r w:rsidR="002A2B5B">
              <w:t xml:space="preserve">am </w:t>
            </w:r>
            <w:r>
              <w:t>– 16:30</w:t>
            </w:r>
            <w:r w:rsidR="002A2B5B">
              <w:t xml:space="preserve"> pm</w:t>
            </w:r>
          </w:p>
        </w:tc>
        <w:tc>
          <w:tcPr>
            <w:tcW w:w="1726" w:type="dxa"/>
          </w:tcPr>
          <w:p w:rsidR="00E00585" w:rsidRDefault="00E00585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F791C" w:rsidRDefault="005F791C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F791C" w:rsidRDefault="005F791C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5F791C" w:rsidRDefault="005F791C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after effects fails we will need to use a different application e.g. premier pro</w:t>
            </w:r>
          </w:p>
        </w:tc>
      </w:tr>
      <w:tr w:rsidR="00E00585" w:rsidTr="005F7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:rsidR="00E00585" w:rsidRDefault="00E00585" w:rsidP="00E00585">
            <w:pPr>
              <w:rPr>
                <w:b w:val="0"/>
                <w:bCs w:val="0"/>
              </w:rPr>
            </w:pPr>
          </w:p>
          <w:p w:rsidR="005F791C" w:rsidRDefault="005F791C" w:rsidP="00E00585">
            <w:r>
              <w:rPr>
                <w:b w:val="0"/>
                <w:bCs w:val="0"/>
              </w:rPr>
              <w:t>11/11/2021</w:t>
            </w:r>
          </w:p>
          <w:p w:rsidR="005F791C" w:rsidRDefault="005F791C" w:rsidP="00E00585"/>
          <w:p w:rsidR="00E00585" w:rsidRDefault="00E00585" w:rsidP="00E00585"/>
        </w:tc>
        <w:tc>
          <w:tcPr>
            <w:tcW w:w="1646" w:type="dxa"/>
          </w:tcPr>
          <w:p w:rsidR="00E00585" w:rsidRDefault="005F791C" w:rsidP="00E00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Begin editing the first scene of the short film</w:t>
            </w:r>
          </w:p>
        </w:tc>
        <w:tc>
          <w:tcPr>
            <w:tcW w:w="1943" w:type="dxa"/>
          </w:tcPr>
          <w:p w:rsidR="00E00585" w:rsidRDefault="005F791C" w:rsidP="00E00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MacBook, </w:t>
            </w:r>
            <w:r w:rsidR="002A2B5B">
              <w:t>Premier pro</w:t>
            </w:r>
          </w:p>
        </w:tc>
        <w:tc>
          <w:tcPr>
            <w:tcW w:w="1160" w:type="dxa"/>
          </w:tcPr>
          <w:p w:rsidR="005F791C" w:rsidRDefault="005F791C" w:rsidP="005F7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Crew:</w:t>
            </w:r>
          </w:p>
          <w:p w:rsidR="00E00585" w:rsidRDefault="005F791C" w:rsidP="005F79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Aiden</w:t>
            </w:r>
          </w:p>
        </w:tc>
        <w:tc>
          <w:tcPr>
            <w:tcW w:w="1334" w:type="dxa"/>
          </w:tcPr>
          <w:p w:rsidR="00E00585" w:rsidRDefault="005F791C" w:rsidP="00E00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Listerbuilding</w:t>
            </w:r>
          </w:p>
        </w:tc>
        <w:tc>
          <w:tcPr>
            <w:tcW w:w="740" w:type="dxa"/>
          </w:tcPr>
          <w:p w:rsidR="00E00585" w:rsidRDefault="002A2B5B" w:rsidP="00E00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  <w:r w:rsidR="005F791C">
              <w:t>:30</w:t>
            </w:r>
            <w:r>
              <w:t xml:space="preserve"> pm</w:t>
            </w:r>
            <w:r w:rsidR="005F791C">
              <w:t xml:space="preserve"> – </w:t>
            </w:r>
            <w:r>
              <w:t>15:00pm</w:t>
            </w:r>
          </w:p>
        </w:tc>
        <w:tc>
          <w:tcPr>
            <w:tcW w:w="1726" w:type="dxa"/>
          </w:tcPr>
          <w:p w:rsidR="00E00585" w:rsidRDefault="005F791C" w:rsidP="00E00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If </w:t>
            </w:r>
            <w:r w:rsidR="002A2B5B">
              <w:t>Premier pro</w:t>
            </w:r>
            <w:r>
              <w:t xml:space="preserve"> </w:t>
            </w:r>
            <w:r w:rsidR="002A2B5B">
              <w:t>fails,</w:t>
            </w:r>
            <w:r>
              <w:t xml:space="preserve"> we will need to use a different application e.g. </w:t>
            </w:r>
            <w:r w:rsidR="002A2B5B">
              <w:t>Vegas pro</w:t>
            </w:r>
          </w:p>
        </w:tc>
      </w:tr>
      <w:tr w:rsidR="005F791C" w:rsidTr="005F791C">
        <w:trPr>
          <w:trHeight w:val="1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:rsidR="005F791C" w:rsidRDefault="005F791C" w:rsidP="00E0058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12/11/2021</w:t>
            </w:r>
          </w:p>
        </w:tc>
        <w:tc>
          <w:tcPr>
            <w:tcW w:w="1646" w:type="dxa"/>
          </w:tcPr>
          <w:p w:rsidR="005F791C" w:rsidRDefault="002A2B5B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Begin editing the first scene of the short film</w:t>
            </w:r>
          </w:p>
        </w:tc>
        <w:tc>
          <w:tcPr>
            <w:tcW w:w="1943" w:type="dxa"/>
          </w:tcPr>
          <w:p w:rsidR="005F791C" w:rsidRDefault="002A2B5B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MacBook, Adobe Premier pro</w:t>
            </w:r>
          </w:p>
        </w:tc>
        <w:tc>
          <w:tcPr>
            <w:tcW w:w="1160" w:type="dxa"/>
          </w:tcPr>
          <w:p w:rsidR="005F791C" w:rsidRDefault="002A2B5B" w:rsidP="005F7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Crew:</w:t>
            </w:r>
          </w:p>
          <w:p w:rsidR="002A2B5B" w:rsidRDefault="002A2B5B" w:rsidP="005F79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Aiden</w:t>
            </w:r>
          </w:p>
        </w:tc>
        <w:tc>
          <w:tcPr>
            <w:tcW w:w="1334" w:type="dxa"/>
          </w:tcPr>
          <w:p w:rsidR="005F791C" w:rsidRDefault="002A2B5B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Listerbuilding</w:t>
            </w:r>
          </w:p>
        </w:tc>
        <w:tc>
          <w:tcPr>
            <w:tcW w:w="740" w:type="dxa"/>
          </w:tcPr>
          <w:p w:rsidR="005F791C" w:rsidRDefault="002A2B5B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09:30 am – 15:00 pm</w:t>
            </w:r>
          </w:p>
        </w:tc>
        <w:tc>
          <w:tcPr>
            <w:tcW w:w="1726" w:type="dxa"/>
          </w:tcPr>
          <w:p w:rsidR="005F791C" w:rsidRDefault="002A2B5B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Premier pro fails, we will need to use a different application e.g. Vegas pro</w:t>
            </w:r>
          </w:p>
        </w:tc>
      </w:tr>
      <w:tr w:rsidR="002A2B5B" w:rsidTr="005F7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:rsidR="002A2B5B" w:rsidRDefault="002A2B5B" w:rsidP="00E0058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15/11/2021</w:t>
            </w:r>
          </w:p>
        </w:tc>
        <w:tc>
          <w:tcPr>
            <w:tcW w:w="1646" w:type="dxa"/>
          </w:tcPr>
          <w:p w:rsidR="002A2B5B" w:rsidRDefault="002A2B5B" w:rsidP="00E00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Finish filming short film</w:t>
            </w:r>
          </w:p>
        </w:tc>
        <w:tc>
          <w:tcPr>
            <w:tcW w:w="1943" w:type="dxa"/>
          </w:tcPr>
          <w:p w:rsidR="002A2B5B" w:rsidRDefault="002A2B5B" w:rsidP="00E00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Camera, boom mic, microphone, boom stand, headphones, cables, lights, Tripod</w:t>
            </w:r>
          </w:p>
        </w:tc>
        <w:tc>
          <w:tcPr>
            <w:tcW w:w="1160" w:type="dxa"/>
          </w:tcPr>
          <w:p w:rsidR="002A2B5B" w:rsidRDefault="002A2B5B" w:rsidP="002A2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Cast</w:t>
            </w:r>
            <w:proofErr w:type="gramStart"/>
            <w:r>
              <w:t>: ?</w:t>
            </w:r>
            <w:proofErr w:type="gramEnd"/>
          </w:p>
          <w:p w:rsidR="002A2B5B" w:rsidRDefault="002A2B5B" w:rsidP="002A2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A2B5B" w:rsidRDefault="002A2B5B" w:rsidP="002A2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Crew: Aiden, Kyle, Hope, Michael,</w:t>
            </w:r>
          </w:p>
          <w:p w:rsidR="002A2B5B" w:rsidRDefault="002A2B5B" w:rsidP="002A2B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Alex</w:t>
            </w:r>
          </w:p>
        </w:tc>
        <w:tc>
          <w:tcPr>
            <w:tcW w:w="1334" w:type="dxa"/>
          </w:tcPr>
          <w:p w:rsidR="002A2B5B" w:rsidRDefault="002A2B5B" w:rsidP="00E00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set</w:t>
            </w:r>
          </w:p>
        </w:tc>
        <w:tc>
          <w:tcPr>
            <w:tcW w:w="740" w:type="dxa"/>
          </w:tcPr>
          <w:p w:rsidR="002A2B5B" w:rsidRDefault="002A2B5B" w:rsidP="00E00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09:30 am – 15:00 pm</w:t>
            </w:r>
          </w:p>
        </w:tc>
        <w:tc>
          <w:tcPr>
            <w:tcW w:w="1726" w:type="dxa"/>
          </w:tcPr>
          <w:p w:rsidR="002A2B5B" w:rsidRDefault="002A2B5B" w:rsidP="00E00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any of the crew/cast don’t turn up we need to adapt to the change and re distribute roles.</w:t>
            </w:r>
          </w:p>
        </w:tc>
      </w:tr>
      <w:tr w:rsidR="002A2B5B" w:rsidTr="005F791C">
        <w:trPr>
          <w:trHeight w:val="1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:rsidR="002A2B5B" w:rsidRDefault="001E7BAF" w:rsidP="00E0058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17/11/2021</w:t>
            </w:r>
          </w:p>
        </w:tc>
        <w:tc>
          <w:tcPr>
            <w:tcW w:w="1646" w:type="dxa"/>
          </w:tcPr>
          <w:p w:rsidR="002A2B5B" w:rsidRDefault="001E7BAF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Edit the rest of the short film</w:t>
            </w:r>
          </w:p>
        </w:tc>
        <w:tc>
          <w:tcPr>
            <w:tcW w:w="1943" w:type="dxa"/>
          </w:tcPr>
          <w:p w:rsidR="002A2B5B" w:rsidRDefault="001E7BAF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MacBook, Adobe Premier pro</w:t>
            </w:r>
          </w:p>
        </w:tc>
        <w:tc>
          <w:tcPr>
            <w:tcW w:w="1160" w:type="dxa"/>
          </w:tcPr>
          <w:p w:rsidR="001E7BAF" w:rsidRDefault="001E7BAF" w:rsidP="001E7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Crew:</w:t>
            </w:r>
          </w:p>
          <w:p w:rsidR="002A2B5B" w:rsidRDefault="001E7BAF" w:rsidP="001E7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Aiden</w:t>
            </w:r>
          </w:p>
        </w:tc>
        <w:tc>
          <w:tcPr>
            <w:tcW w:w="1334" w:type="dxa"/>
          </w:tcPr>
          <w:p w:rsidR="002A2B5B" w:rsidRDefault="001E7BAF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Listerbuilding</w:t>
            </w:r>
          </w:p>
        </w:tc>
        <w:tc>
          <w:tcPr>
            <w:tcW w:w="740" w:type="dxa"/>
          </w:tcPr>
          <w:p w:rsidR="002A2B5B" w:rsidRDefault="001E7BAF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09:30 am – 16:30 pm</w:t>
            </w:r>
          </w:p>
        </w:tc>
        <w:tc>
          <w:tcPr>
            <w:tcW w:w="1726" w:type="dxa"/>
          </w:tcPr>
          <w:p w:rsidR="002A2B5B" w:rsidRDefault="001E7BAF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Premier pro fails, we will need to use a different application e.g. Vegas pro</w:t>
            </w:r>
          </w:p>
        </w:tc>
      </w:tr>
      <w:tr w:rsidR="001E7BAF" w:rsidTr="005F7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:rsidR="001E7BAF" w:rsidRDefault="001E7BAF" w:rsidP="00E0058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18/11/2021</w:t>
            </w:r>
          </w:p>
        </w:tc>
        <w:tc>
          <w:tcPr>
            <w:tcW w:w="1646" w:type="dxa"/>
          </w:tcPr>
          <w:p w:rsidR="001E7BAF" w:rsidRDefault="001E7BAF" w:rsidP="00E00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Edit the rest of the short film</w:t>
            </w:r>
            <w:r>
              <w:t xml:space="preserve"> and put the title sequence and credits in the short film</w:t>
            </w:r>
          </w:p>
        </w:tc>
        <w:tc>
          <w:tcPr>
            <w:tcW w:w="1943" w:type="dxa"/>
          </w:tcPr>
          <w:p w:rsidR="001E7BAF" w:rsidRDefault="001E7BAF" w:rsidP="00E00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MacBook, Adobe Premier pro</w:t>
            </w:r>
          </w:p>
        </w:tc>
        <w:tc>
          <w:tcPr>
            <w:tcW w:w="1160" w:type="dxa"/>
          </w:tcPr>
          <w:p w:rsidR="001E7BAF" w:rsidRDefault="001E7BAF" w:rsidP="001E7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Crew:</w:t>
            </w:r>
          </w:p>
          <w:p w:rsidR="001E7BAF" w:rsidRDefault="001E7BAF" w:rsidP="001E7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Aiden</w:t>
            </w:r>
          </w:p>
        </w:tc>
        <w:tc>
          <w:tcPr>
            <w:tcW w:w="1334" w:type="dxa"/>
          </w:tcPr>
          <w:p w:rsidR="001E7BAF" w:rsidRDefault="001E7BAF" w:rsidP="00E00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Listerbuilding</w:t>
            </w:r>
          </w:p>
        </w:tc>
        <w:tc>
          <w:tcPr>
            <w:tcW w:w="740" w:type="dxa"/>
          </w:tcPr>
          <w:p w:rsidR="001E7BAF" w:rsidRDefault="001E7BAF" w:rsidP="00E00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13:30 pm – 15:00 pm</w:t>
            </w:r>
          </w:p>
        </w:tc>
        <w:tc>
          <w:tcPr>
            <w:tcW w:w="1726" w:type="dxa"/>
          </w:tcPr>
          <w:p w:rsidR="001E7BAF" w:rsidRDefault="001E7BAF" w:rsidP="00E00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Premier pro fails, we will need to use a different application e.g. Vegas pro</w:t>
            </w:r>
          </w:p>
        </w:tc>
      </w:tr>
      <w:tr w:rsidR="001E7BAF" w:rsidTr="005F791C">
        <w:trPr>
          <w:trHeight w:val="1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" w:type="dxa"/>
          </w:tcPr>
          <w:p w:rsidR="001E7BAF" w:rsidRDefault="001E7BAF" w:rsidP="00E00585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19/11/2021</w:t>
            </w:r>
          </w:p>
        </w:tc>
        <w:tc>
          <w:tcPr>
            <w:tcW w:w="1646" w:type="dxa"/>
          </w:tcPr>
          <w:p w:rsidR="001E7BAF" w:rsidRDefault="001E7BAF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Finishing touches to film and export as a MP 4 using correct format </w:t>
            </w:r>
          </w:p>
        </w:tc>
        <w:tc>
          <w:tcPr>
            <w:tcW w:w="1943" w:type="dxa"/>
          </w:tcPr>
          <w:p w:rsidR="001E7BAF" w:rsidRDefault="001E7BAF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MacBook, Adobe Premier pro</w:t>
            </w:r>
          </w:p>
        </w:tc>
        <w:tc>
          <w:tcPr>
            <w:tcW w:w="1160" w:type="dxa"/>
          </w:tcPr>
          <w:p w:rsidR="001E7BAF" w:rsidRDefault="001E7BAF" w:rsidP="001E7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Crew: Aiden, Kyle, Hope, Michael,</w:t>
            </w:r>
          </w:p>
          <w:p w:rsidR="001E7BAF" w:rsidRDefault="001E7BAF" w:rsidP="001E7B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</w:t>
            </w:r>
          </w:p>
        </w:tc>
        <w:tc>
          <w:tcPr>
            <w:tcW w:w="1334" w:type="dxa"/>
          </w:tcPr>
          <w:p w:rsidR="001E7BAF" w:rsidRDefault="001E7BAF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Listerbuilding</w:t>
            </w:r>
          </w:p>
        </w:tc>
        <w:tc>
          <w:tcPr>
            <w:tcW w:w="740" w:type="dxa"/>
          </w:tcPr>
          <w:p w:rsidR="001E7BAF" w:rsidRDefault="001E7BAF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09:30 am – 15:00pm</w:t>
            </w:r>
          </w:p>
        </w:tc>
        <w:tc>
          <w:tcPr>
            <w:tcW w:w="1726" w:type="dxa"/>
          </w:tcPr>
          <w:p w:rsidR="001E7BAF" w:rsidRDefault="001E7BAF" w:rsidP="00E00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exporting fails, we will use a different method to export the short film and also save it on the </w:t>
            </w:r>
            <w:proofErr w:type="gramStart"/>
            <w:r>
              <w:t>editors</w:t>
            </w:r>
            <w:proofErr w:type="gramEnd"/>
            <w:r>
              <w:t xml:space="preserve"> cloud storage e.g. one drive</w:t>
            </w:r>
          </w:p>
        </w:tc>
      </w:tr>
    </w:tbl>
    <w:p w:rsidR="005B5A27" w:rsidRDefault="005B5A27">
      <w:pPr>
        <w:jc w:val="both"/>
      </w:pPr>
    </w:p>
    <w:sectPr w:rsidR="005B5A2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028" w:rsidRDefault="00964028" w:rsidP="00615C26">
      <w:pPr>
        <w:spacing w:after="0" w:line="240" w:lineRule="auto"/>
      </w:pPr>
      <w:r>
        <w:separator/>
      </w:r>
    </w:p>
  </w:endnote>
  <w:endnote w:type="continuationSeparator" w:id="0">
    <w:p w:rsidR="00964028" w:rsidRDefault="00964028" w:rsidP="0061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028" w:rsidRDefault="00964028" w:rsidP="00615C26">
      <w:pPr>
        <w:spacing w:after="0" w:line="240" w:lineRule="auto"/>
      </w:pPr>
      <w:r>
        <w:separator/>
      </w:r>
    </w:p>
  </w:footnote>
  <w:footnote w:type="continuationSeparator" w:id="0">
    <w:p w:rsidR="00964028" w:rsidRDefault="00964028" w:rsidP="0061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C26" w:rsidRDefault="00615C2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615C26" w:rsidRDefault="005B5A27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production schedule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&#13;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615C26" w:rsidRDefault="005B5A27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production schedule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26"/>
    <w:rsid w:val="00082613"/>
    <w:rsid w:val="001E7BAF"/>
    <w:rsid w:val="002A2B5B"/>
    <w:rsid w:val="002B251F"/>
    <w:rsid w:val="002C4191"/>
    <w:rsid w:val="003E2196"/>
    <w:rsid w:val="004C0CEC"/>
    <w:rsid w:val="004C7EA2"/>
    <w:rsid w:val="005B5A27"/>
    <w:rsid w:val="005F791C"/>
    <w:rsid w:val="00615C26"/>
    <w:rsid w:val="006B63B3"/>
    <w:rsid w:val="006F59F7"/>
    <w:rsid w:val="00734044"/>
    <w:rsid w:val="00960E92"/>
    <w:rsid w:val="00964028"/>
    <w:rsid w:val="00D8667C"/>
    <w:rsid w:val="00DB2DBC"/>
    <w:rsid w:val="00DC62A6"/>
    <w:rsid w:val="00E00585"/>
    <w:rsid w:val="00E25D5B"/>
    <w:rsid w:val="00F5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DD0EA"/>
  <w15:chartTrackingRefBased/>
  <w15:docId w15:val="{405A519D-0882-4B03-9285-335927C7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C26"/>
  </w:style>
  <w:style w:type="paragraph" w:styleId="Footer">
    <w:name w:val="footer"/>
    <w:basedOn w:val="Normal"/>
    <w:link w:val="FooterChar"/>
    <w:uiPriority w:val="99"/>
    <w:unhideWhenUsed/>
    <w:rsid w:val="00615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C26"/>
  </w:style>
  <w:style w:type="table" w:styleId="TableGrid">
    <w:name w:val="Table Grid"/>
    <w:basedOn w:val="TableNormal"/>
    <w:uiPriority w:val="39"/>
    <w:rsid w:val="00615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C62A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E7F417D7B444F875F2603DF8D3E2B" ma:contentTypeVersion="4" ma:contentTypeDescription="Create a new document." ma:contentTypeScope="" ma:versionID="b15ba21f7d1c27efd20efa5d581a39f7">
  <xsd:schema xmlns:xsd="http://www.w3.org/2001/XMLSchema" xmlns:xs="http://www.w3.org/2001/XMLSchema" xmlns:p="http://schemas.microsoft.com/office/2006/metadata/properties" xmlns:ns2="4c9c416c-73b8-4b82-97e0-75820a9f3c92" targetNamespace="http://schemas.microsoft.com/office/2006/metadata/properties" ma:root="true" ma:fieldsID="03ab8c911fa66049b8077087ada701b7" ns2:_="">
    <xsd:import namespace="4c9c416c-73b8-4b82-97e0-75820a9f3c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c416c-73b8-4b82-97e0-75820a9f3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A8CCAF-3936-4B29-8EB6-66DAAADE6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c416c-73b8-4b82-97e0-75820a9f3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CB4C43-6895-43E4-B5F5-2EC03AA06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AC581-A00B-4B69-BF46-7598B67169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production schedule</vt:lpstr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production schedule</dc:title>
  <dc:subject/>
  <dc:creator>Casey Shaw</dc:creator>
  <cp:keywords/>
  <dc:description/>
  <cp:lastModifiedBy>Aiden Birkett (Student)</cp:lastModifiedBy>
  <cp:revision>16</cp:revision>
  <dcterms:created xsi:type="dcterms:W3CDTF">2021-10-20T10:34:00Z</dcterms:created>
  <dcterms:modified xsi:type="dcterms:W3CDTF">2021-10-21T13:19:00Z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0x010100D24E7F417D7B444F875F2603DF8D3E2B</vt:lpwstr>
  </property>
</Properties>
</file>