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4D06" w14:textId="265FAE75" w:rsidR="00D603DE" w:rsidRDefault="00D603DE">
      <w:r>
        <w:t>Examples of title sequences:</w:t>
      </w:r>
    </w:p>
    <w:p w14:paraId="3FB484DD" w14:textId="0B59DB45" w:rsidR="00D603DE" w:rsidRDefault="00D603DE"/>
    <w:p w14:paraId="113D9666" w14:textId="2B453EE1" w:rsidR="00D603DE" w:rsidRDefault="00D603DE">
      <w:proofErr w:type="spellStart"/>
      <w:r>
        <w:t>Eg</w:t>
      </w:r>
      <w:proofErr w:type="spellEnd"/>
      <w:r>
        <w:t xml:space="preserve"> 1: </w:t>
      </w:r>
      <w:hyperlink r:id="rId4" w:history="1">
        <w:r w:rsidRPr="004D4A6E">
          <w:rPr>
            <w:rStyle w:val="Hyperlink"/>
          </w:rPr>
          <w:t>https://www.youtube.com/watch?v=wdvcXevWgu0</w:t>
        </w:r>
      </w:hyperlink>
      <w:r>
        <w:t xml:space="preserve"> – Venom </w:t>
      </w:r>
    </w:p>
    <w:p w14:paraId="19E10C9C" w14:textId="69AD8BF2" w:rsidR="00D603DE" w:rsidRDefault="00D603DE"/>
    <w:p w14:paraId="41DEA37F" w14:textId="5C53AFE7" w:rsidR="00D603DE" w:rsidRDefault="00D603DE">
      <w:proofErr w:type="spellStart"/>
      <w:r>
        <w:t>Eg</w:t>
      </w:r>
      <w:proofErr w:type="spellEnd"/>
      <w:r>
        <w:t xml:space="preserve"> 2: </w:t>
      </w:r>
      <w:hyperlink r:id="rId5" w:history="1">
        <w:r w:rsidRPr="004D4A6E">
          <w:rPr>
            <w:rStyle w:val="Hyperlink"/>
          </w:rPr>
          <w:t>https://www.youtube.com/watch?v=sWuAt0swt7k</w:t>
        </w:r>
      </w:hyperlink>
      <w:r>
        <w:t xml:space="preserve"> – doctor who</w:t>
      </w:r>
    </w:p>
    <w:p w14:paraId="758A17BB" w14:textId="77777777" w:rsidR="00D603DE" w:rsidRDefault="00D603DE"/>
    <w:p w14:paraId="0A585505" w14:textId="1A8A0E37" w:rsidR="00D603DE" w:rsidRDefault="00D603DE">
      <w:proofErr w:type="spellStart"/>
      <w:r>
        <w:t>Eg</w:t>
      </w:r>
      <w:proofErr w:type="spellEnd"/>
      <w:r>
        <w:t xml:space="preserve"> 3: </w:t>
      </w:r>
      <w:hyperlink r:id="rId6" w:history="1">
        <w:r w:rsidRPr="004D4A6E">
          <w:rPr>
            <w:rStyle w:val="Hyperlink"/>
          </w:rPr>
          <w:t>https://www.youtube.com/watch?v=016vk9rZ25w</w:t>
        </w:r>
      </w:hyperlink>
      <w:r>
        <w:t xml:space="preserve"> – supernatural </w:t>
      </w:r>
    </w:p>
    <w:p w14:paraId="3D500A9B" w14:textId="42B39FBF" w:rsidR="00D603DE" w:rsidRDefault="00D603DE"/>
    <w:p w14:paraId="00042826" w14:textId="1FB0DB5E" w:rsidR="00D603DE" w:rsidRDefault="00D603DE">
      <w:proofErr w:type="spellStart"/>
      <w:r>
        <w:t>Eg</w:t>
      </w:r>
      <w:proofErr w:type="spellEnd"/>
      <w:r>
        <w:t xml:space="preserve"> 4: </w:t>
      </w:r>
      <w:hyperlink r:id="rId7" w:history="1">
        <w:r w:rsidRPr="004D4A6E">
          <w:rPr>
            <w:rStyle w:val="Hyperlink"/>
          </w:rPr>
          <w:t>https://www.youtube.com/watch?v=Pk2FME6HVdA</w:t>
        </w:r>
      </w:hyperlink>
      <w:r>
        <w:t xml:space="preserve"> – sherlock Holmes </w:t>
      </w:r>
    </w:p>
    <w:p w14:paraId="5EDC7026" w14:textId="49C75B30" w:rsidR="00D603DE" w:rsidRDefault="00D603DE"/>
    <w:p w14:paraId="0002242C" w14:textId="77777777" w:rsidR="00D603DE" w:rsidRDefault="00D603DE"/>
    <w:sectPr w:rsidR="00D60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DE"/>
    <w:rsid w:val="00005378"/>
    <w:rsid w:val="00134668"/>
    <w:rsid w:val="002B6E01"/>
    <w:rsid w:val="003C427B"/>
    <w:rsid w:val="00D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EA8E3C"/>
  <w15:chartTrackingRefBased/>
  <w15:docId w15:val="{87C99497-62E6-9D47-9B9C-9BDC6ECB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k2FME6HV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16vk9rZ25w" TargetMode="External"/><Relationship Id="rId5" Type="http://schemas.openxmlformats.org/officeDocument/2006/relationships/hyperlink" Target="https://www.youtube.com/watch?v=sWuAt0swt7k" TargetMode="External"/><Relationship Id="rId4" Type="http://schemas.openxmlformats.org/officeDocument/2006/relationships/hyperlink" Target="https://www.youtube.com/watch?v=wdvcXevWgu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2021-11-03T15:47:00Z</dcterms:created>
  <dcterms:modified xsi:type="dcterms:W3CDTF">2021-11-03T15:59:00Z</dcterms:modified>
</cp:coreProperties>
</file>