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933" w:rsidRDefault="008C4933">
      <w:r>
        <w:t>Actors/characters</w:t>
      </w:r>
    </w:p>
    <w:p w:rsidR="008C4933" w:rsidRDefault="008C4933">
      <w:r>
        <w:t>2 men</w:t>
      </w:r>
    </w:p>
    <w:p w:rsidR="008C4933" w:rsidRDefault="008C4933">
      <w:r>
        <w:t>3 women</w:t>
      </w:r>
    </w:p>
    <w:p w:rsidR="008C4933" w:rsidRDefault="008C4933">
      <w:r>
        <w:t>Annie- the lesbian who is insecure and scared about her sexuality.</w:t>
      </w:r>
    </w:p>
    <w:p w:rsidR="008C4933" w:rsidRDefault="008C4933">
      <w:r>
        <w:t>(ripped jeans and red top)</w:t>
      </w:r>
    </w:p>
    <w:p w:rsidR="008C4933" w:rsidRDefault="008C4933">
      <w:r>
        <w:t>Mark- her best friend who supports Annie no matter what</w:t>
      </w:r>
    </w:p>
    <w:p w:rsidR="008C4933" w:rsidRDefault="008C4933">
      <w:r>
        <w:t>(skinny jeans)</w:t>
      </w:r>
    </w:p>
    <w:p w:rsidR="008C4933" w:rsidRDefault="008C4933">
      <w:r>
        <w:t>Parents- supportive but doesn’t know about Annie’s sexuality</w:t>
      </w:r>
    </w:p>
    <w:p w:rsidR="008C4933" w:rsidRDefault="008C4933">
      <w:r>
        <w:t>(floral dress and sweaters)</w:t>
      </w:r>
    </w:p>
    <w:p w:rsidR="008C4933" w:rsidRDefault="008C4933">
      <w:r>
        <w:t>Aggressor- homophobic bully very aggressive</w:t>
      </w:r>
      <w:r w:rsidR="004E72FD">
        <w:t xml:space="preserve"> trickster</w:t>
      </w:r>
    </w:p>
    <w:p w:rsidR="008C4933" w:rsidRDefault="008C4933">
      <w:r>
        <w:t>(pink tracksuit, red lipstick and hair in a bun)</w:t>
      </w:r>
    </w:p>
    <w:p w:rsidR="008C4933" w:rsidRDefault="008C4933"/>
    <w:p w:rsidR="000F4815" w:rsidRDefault="000F4815"/>
    <w:p w:rsidR="000F4815" w:rsidRDefault="000F4815">
      <w:r>
        <w:t xml:space="preserve">Locations </w:t>
      </w:r>
    </w:p>
    <w:p w:rsidR="00B6580E" w:rsidRDefault="00B6580E">
      <w:r>
        <w:t xml:space="preserve">Fake hospital room a park bedroom </w:t>
      </w:r>
    </w:p>
    <w:p w:rsidR="00B6580E" w:rsidRDefault="00B6580E">
      <w:r>
        <w:t xml:space="preserve">Props fake blood fake blood bag coat rack </w:t>
      </w:r>
    </w:p>
    <w:p w:rsidR="00B6580E" w:rsidRDefault="00B6580E">
      <w:r>
        <w:t xml:space="preserve"> Scars bruises </w:t>
      </w:r>
    </w:p>
    <w:p w:rsidR="00B6580E" w:rsidRDefault="00B6580E"/>
    <w:p w:rsidR="00B6580E" w:rsidRDefault="00B6580E">
      <w:r>
        <w:t xml:space="preserve"> Equipment </w:t>
      </w:r>
    </w:p>
    <w:p w:rsidR="00B6580E" w:rsidRDefault="00B6580E">
      <w:r>
        <w:t xml:space="preserve">2 cameras </w:t>
      </w:r>
    </w:p>
    <w:p w:rsidR="00B6580E" w:rsidRDefault="00B6580E">
      <w:r>
        <w:t xml:space="preserve">Microphone </w:t>
      </w:r>
    </w:p>
    <w:p w:rsidR="00B6580E" w:rsidRDefault="00B6580E">
      <w:r>
        <w:t>Lights</w:t>
      </w:r>
    </w:p>
    <w:p w:rsidR="00B6580E" w:rsidRDefault="00B6580E"/>
    <w:p w:rsidR="00B6580E" w:rsidRDefault="00B6580E">
      <w:r>
        <w:t xml:space="preserve">Job roles </w:t>
      </w:r>
    </w:p>
    <w:p w:rsidR="00A25AC3" w:rsidRDefault="00B6580E">
      <w:r>
        <w:t>Haafsah</w:t>
      </w:r>
    </w:p>
    <w:p w:rsidR="00B6580E" w:rsidRDefault="00B6580E">
      <w:bookmarkStart w:id="0" w:name="_GoBack"/>
      <w:bookmarkEnd w:id="0"/>
      <w:r>
        <w:t xml:space="preserve"> - camera/editing</w:t>
      </w:r>
    </w:p>
    <w:p w:rsidR="00B6580E" w:rsidRDefault="00B6580E">
      <w:r>
        <w:t xml:space="preserve">Michael – lighting/camera / running </w:t>
      </w:r>
    </w:p>
    <w:p w:rsidR="00B6580E" w:rsidRDefault="00B6580E">
      <w:r>
        <w:t>Aiden - editing/ sound</w:t>
      </w:r>
    </w:p>
    <w:p w:rsidR="00B6580E" w:rsidRDefault="00B6580E">
      <w:r>
        <w:t>Hope - sound/ make up</w:t>
      </w:r>
    </w:p>
    <w:p w:rsidR="00B6580E" w:rsidRDefault="00B6580E">
      <w:r>
        <w:t xml:space="preserve">Alex – script management and director </w:t>
      </w:r>
    </w:p>
    <w:p w:rsidR="00B6580E" w:rsidRDefault="00B6580E">
      <w:r>
        <w:t xml:space="preserve">Kyle -   producer </w:t>
      </w:r>
    </w:p>
    <w:sectPr w:rsidR="00B65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33"/>
    <w:rsid w:val="000F4815"/>
    <w:rsid w:val="004E72FD"/>
    <w:rsid w:val="008C4933"/>
    <w:rsid w:val="00A25AC3"/>
    <w:rsid w:val="00B6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96E53"/>
  <w15:chartTrackingRefBased/>
  <w15:docId w15:val="{17A01AFE-1760-4F8A-8181-C3A30FE3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Paul Richardson (Student)</dc:creator>
  <cp:keywords/>
  <dc:description/>
  <cp:lastModifiedBy>Alex Paul Richardson (Student)</cp:lastModifiedBy>
  <cp:revision>1</cp:revision>
  <dcterms:created xsi:type="dcterms:W3CDTF">2021-10-20T09:21:00Z</dcterms:created>
  <dcterms:modified xsi:type="dcterms:W3CDTF">2021-10-20T10:13:00Z</dcterms:modified>
</cp:coreProperties>
</file>