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66" w:rsidRDefault="00E66BB8">
      <w:r>
        <w:t xml:space="preserve">Location Bradford college </w:t>
      </w:r>
    </w:p>
    <w:p w:rsidR="00E66BB8" w:rsidRDefault="00E66BB8">
      <w:r>
        <w:t>Opening scene classroom</w:t>
      </w:r>
    </w:p>
    <w:p w:rsidR="001165A0" w:rsidRDefault="00E66BB8">
      <w:r>
        <w:t xml:space="preserve">The scene starts as the character walks into the classroom </w:t>
      </w:r>
      <w:r w:rsidR="001165A0">
        <w:t xml:space="preserve">and </w:t>
      </w:r>
    </w:p>
    <w:p w:rsidR="00E66BB8" w:rsidRDefault="00E66BB8">
      <w:r>
        <w:t xml:space="preserve">The door shuts behind them </w:t>
      </w:r>
    </w:p>
    <w:p w:rsidR="00E66BB8" w:rsidRDefault="00E66BB8">
      <w:r>
        <w:t xml:space="preserve">Classroom: </w:t>
      </w:r>
      <w:r w:rsidR="001165A0">
        <w:t>they sit down and talk about the key</w:t>
      </w:r>
    </w:p>
    <w:p w:rsidR="001165A0" w:rsidRDefault="001165A0">
      <w:r>
        <w:t xml:space="preserve">(this lets the reader know </w:t>
      </w:r>
      <w:r w:rsidR="00DB0BD3">
        <w:t>there’s</w:t>
      </w:r>
      <w:r>
        <w:t xml:space="preserve"> a </w:t>
      </w:r>
      <w:r w:rsidR="00DB0BD3">
        <w:t>problem)</w:t>
      </w:r>
    </w:p>
    <w:p w:rsidR="00DB0BD3" w:rsidRDefault="00DB0BD3"/>
    <w:p w:rsidR="00A63987" w:rsidRDefault="00A63987"/>
    <w:p w:rsidR="00A63987" w:rsidRDefault="00A63987"/>
    <w:p w:rsidR="00A63987" w:rsidRDefault="00A63987">
      <w:r>
        <w:t xml:space="preserve">Location </w:t>
      </w:r>
      <w:r w:rsidR="00153CD4">
        <w:t xml:space="preserve">classroom </w:t>
      </w:r>
    </w:p>
    <w:p w:rsidR="00153CD4" w:rsidRDefault="00153CD4">
      <w:r>
        <w:t>After they sat down their talk about the key and being trapped in</w:t>
      </w:r>
    </w:p>
    <w:p w:rsidR="00153CD4" w:rsidRDefault="00153CD4">
      <w:r>
        <w:t xml:space="preserve">Then shows a character looking under the desk trying to find a key </w:t>
      </w:r>
    </w:p>
    <w:p w:rsidR="00153CD4" w:rsidRDefault="00153CD4">
      <w:r>
        <w:t>Camera shows the character walking to the desk to sit down</w:t>
      </w:r>
    </w:p>
    <w:p w:rsidR="00153CD4" w:rsidRDefault="00153CD4">
      <w:r>
        <w:t xml:space="preserve">Camera showing the inside pringles tub from above </w:t>
      </w:r>
    </w:p>
    <w:p w:rsidR="00153CD4" w:rsidRDefault="00153CD4">
      <w:r>
        <w:t xml:space="preserve">Character sat down at the desk eating pringles </w:t>
      </w:r>
    </w:p>
    <w:p w:rsidR="00153CD4" w:rsidRDefault="00153CD4">
      <w:r>
        <w:t xml:space="preserve">One of the character stood up looking around for clues </w:t>
      </w:r>
      <w:bookmarkStart w:id="0" w:name="_GoBack"/>
      <w:bookmarkEnd w:id="0"/>
    </w:p>
    <w:p w:rsidR="00153CD4" w:rsidRDefault="00153CD4"/>
    <w:p w:rsidR="00DB0BD3" w:rsidRDefault="00DB0BD3"/>
    <w:p w:rsidR="00DB0BD3" w:rsidRDefault="00DB0BD3"/>
    <w:sectPr w:rsidR="00DB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B8"/>
    <w:rsid w:val="001165A0"/>
    <w:rsid w:val="00153CD4"/>
    <w:rsid w:val="008A7866"/>
    <w:rsid w:val="00A63987"/>
    <w:rsid w:val="00DB0BD3"/>
    <w:rsid w:val="00E66BB8"/>
    <w:rsid w:val="00F2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3B19"/>
  <w15:chartTrackingRefBased/>
  <w15:docId w15:val="{39AAAD27-8A60-4BD1-B849-1A16FBE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Sheikh Begum (Student)</dc:creator>
  <cp:keywords/>
  <dc:description/>
  <cp:lastModifiedBy>Sheikh Begum (Student)</cp:lastModifiedBy>
  <cp:revision>1</cp:revision>
  <dcterms:created xsi:type="dcterms:W3CDTF">2021-10-08T13:19:00Z</dcterms:created>
  <dcterms:modified xsi:type="dcterms:W3CDTF">2021-10-08T14:55:00Z</dcterms:modified>
</cp:coreProperties>
</file>