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0611" w14:textId="0F7945EA" w:rsidR="007A4BCF" w:rsidRDefault="008B77D5">
      <w:r>
        <w:t>Evaluation</w:t>
      </w:r>
    </w:p>
    <w:p w14:paraId="1E41348B" w14:textId="77777777" w:rsidR="008B77D5" w:rsidRDefault="008B77D5" w:rsidP="008B77D5"/>
    <w:p w14:paraId="08AEE5CC" w14:textId="74296A9F" w:rsidR="008B77D5" w:rsidRDefault="008B77D5" w:rsidP="008B77D5">
      <w:pPr>
        <w:pStyle w:val="ListParagraph"/>
        <w:numPr>
          <w:ilvl w:val="0"/>
          <w:numId w:val="1"/>
        </w:numPr>
      </w:pPr>
      <w:r>
        <w:t>Description – what happened?</w:t>
      </w:r>
    </w:p>
    <w:p w14:paraId="7EA04FF7" w14:textId="0F3419D0" w:rsidR="008B77D5" w:rsidRDefault="008B77D5" w:rsidP="008B77D5">
      <w:pPr>
        <w:pStyle w:val="ListParagraph"/>
      </w:pPr>
      <w:r>
        <w:t xml:space="preserve">I made a mood board about my podcast for female gamer </w:t>
      </w:r>
      <w:r w:rsidR="00EB2070">
        <w:t xml:space="preserve">and a </w:t>
      </w:r>
      <w:r w:rsidR="00B95EC1">
        <w:t xml:space="preserve">poster and used photoshop to make the design </w:t>
      </w:r>
      <w:r w:rsidR="00DA0419">
        <w:t xml:space="preserve">I did a lot of research of girl gamers, including questionnaire, secondary research, example of female games </w:t>
      </w:r>
    </w:p>
    <w:p w14:paraId="2F2AE549" w14:textId="4A51CE4F" w:rsidR="008B77D5" w:rsidRDefault="008B77D5" w:rsidP="008B77D5">
      <w:pPr>
        <w:pStyle w:val="ListParagraph"/>
      </w:pPr>
    </w:p>
    <w:p w14:paraId="3F6482F1" w14:textId="0E003404" w:rsidR="008B77D5" w:rsidRDefault="008B77D5" w:rsidP="008B77D5">
      <w:pPr>
        <w:pStyle w:val="ListParagraph"/>
      </w:pPr>
    </w:p>
    <w:p w14:paraId="38D83679" w14:textId="0F9D96D3" w:rsidR="008B77D5" w:rsidRDefault="008B77D5" w:rsidP="008B77D5">
      <w:pPr>
        <w:pStyle w:val="ListParagraph"/>
        <w:numPr>
          <w:ilvl w:val="0"/>
          <w:numId w:val="1"/>
        </w:numPr>
      </w:pPr>
      <w:r>
        <w:t xml:space="preserve"> Feelings – what were you thinking and feeling?</w:t>
      </w:r>
    </w:p>
    <w:p w14:paraId="7DCBD454" w14:textId="3EE3A928" w:rsidR="008B77D5" w:rsidRDefault="00BC06C9" w:rsidP="008B77D5">
      <w:pPr>
        <w:pStyle w:val="ListParagraph"/>
      </w:pPr>
      <w:r>
        <w:t xml:space="preserve">I was thinking </w:t>
      </w:r>
      <w:r w:rsidR="00AF2636">
        <w:t>everyone should know that they are some girls who can play video games. I was feeling happy to find out they are so many girls who loves playing video games.</w:t>
      </w:r>
      <w:r w:rsidR="00DA0419">
        <w:t xml:space="preserve"> From the research I have done, female representation is getting better, but there is more improvement can be done.</w:t>
      </w:r>
    </w:p>
    <w:p w14:paraId="057AB464" w14:textId="4F67014C" w:rsidR="00BC06C9" w:rsidRDefault="00BC06C9" w:rsidP="008B77D5">
      <w:pPr>
        <w:pStyle w:val="ListParagraph"/>
      </w:pPr>
    </w:p>
    <w:p w14:paraId="3DA99774" w14:textId="41644B75" w:rsidR="00BC06C9" w:rsidRDefault="00BC06C9" w:rsidP="00BC06C9">
      <w:pPr>
        <w:pStyle w:val="ListParagraph"/>
        <w:numPr>
          <w:ilvl w:val="0"/>
          <w:numId w:val="1"/>
        </w:numPr>
      </w:pPr>
      <w:r>
        <w:t>Evaluation-what was good and bad about the experience?</w:t>
      </w:r>
    </w:p>
    <w:p w14:paraId="3FAFA0D2" w14:textId="49146B63" w:rsidR="00BC06C9" w:rsidRDefault="00BC06C9" w:rsidP="00BC06C9">
      <w:pPr>
        <w:pStyle w:val="ListParagraph"/>
      </w:pPr>
      <w:r>
        <w:t xml:space="preserve">The good about the experience was </w:t>
      </w:r>
      <w:r w:rsidR="00AF2636">
        <w:t>finding out they are girls who plays a lot of video games</w:t>
      </w:r>
      <w:r w:rsidR="00DA0419">
        <w:t>,</w:t>
      </w:r>
      <w:r w:rsidR="00AF2636">
        <w:t xml:space="preserve"> the bad experience </w:t>
      </w:r>
      <w:r w:rsidR="00596D29">
        <w:t>was finding out how the girls was presented in a game.</w:t>
      </w:r>
      <w:bookmarkStart w:id="0" w:name="_GoBack"/>
      <w:bookmarkEnd w:id="0"/>
      <w:r w:rsidR="00DA0419">
        <w:t xml:space="preserve"> I did a lot of research, from that I made mood boards, I asked feedback on that, that help the project that was really good. </w:t>
      </w:r>
      <w:r w:rsidR="005D6BAE">
        <w:t xml:space="preserve">Improve on time management, this would have helped my project develop quicker </w:t>
      </w:r>
    </w:p>
    <w:p w14:paraId="000E6B52" w14:textId="77777777" w:rsidR="00BC06C9" w:rsidRDefault="00BC06C9" w:rsidP="00BC06C9">
      <w:r>
        <w:t xml:space="preserve">      </w:t>
      </w:r>
    </w:p>
    <w:p w14:paraId="358F0B56" w14:textId="195FE094" w:rsidR="00BC06C9" w:rsidRDefault="00BC06C9" w:rsidP="00BC06C9">
      <w:pPr>
        <w:pStyle w:val="ListParagraph"/>
        <w:numPr>
          <w:ilvl w:val="0"/>
          <w:numId w:val="1"/>
        </w:numPr>
      </w:pPr>
      <w:r>
        <w:t>Analysis – what sen</w:t>
      </w:r>
      <w:r w:rsidR="0028406D">
        <w:t>se can you make of the situation?</w:t>
      </w:r>
    </w:p>
    <w:p w14:paraId="3D46CBC2" w14:textId="63817864" w:rsidR="00B57699" w:rsidRDefault="00B57699" w:rsidP="00B57699">
      <w:pPr>
        <w:pStyle w:val="ListParagraph"/>
      </w:pPr>
      <w:r>
        <w:t xml:space="preserve">the situation of the podcast is about girl’s gamer to make then known and to show that girls can play </w:t>
      </w:r>
      <w:r w:rsidR="00AF2636">
        <w:t>much games as boys and they are not different.</w:t>
      </w:r>
    </w:p>
    <w:p w14:paraId="58C993EB" w14:textId="77777777" w:rsidR="00B57699" w:rsidRDefault="00B57699" w:rsidP="00B57699"/>
    <w:p w14:paraId="460697EB" w14:textId="2BD85A83" w:rsidR="0028406D" w:rsidRDefault="00B57699" w:rsidP="00B57699">
      <w:r>
        <w:t xml:space="preserve">       5.</w:t>
      </w:r>
      <w:r w:rsidR="0028406D">
        <w:t>Conclusion- what else could you have done?</w:t>
      </w:r>
    </w:p>
    <w:p w14:paraId="57B7993F" w14:textId="5284E747" w:rsidR="00B57699" w:rsidRDefault="00B57699" w:rsidP="00B57699">
      <w:r>
        <w:t xml:space="preserve">         Talk about how the owner of the game presents girls’ </w:t>
      </w:r>
      <w:r w:rsidR="005D6BAE">
        <w:t>character and</w:t>
      </w:r>
      <w:r>
        <w:t xml:space="preserve"> how they dress them different to the boy characters like </w:t>
      </w:r>
      <w:r w:rsidR="005D6BAE">
        <w:t>girls’</w:t>
      </w:r>
      <w:r>
        <w:t xml:space="preserve"> character has less clothes on showing of their body not their hard work in the game but the boy character is all covered up </w:t>
      </w:r>
      <w:r w:rsidR="00AF2636">
        <w:t xml:space="preserve">with clothes they don’t have to show of their body to get chosen like the girls. </w:t>
      </w:r>
      <w:r w:rsidR="005D6BAE">
        <w:t xml:space="preserve">Use time </w:t>
      </w:r>
      <w:r w:rsidR="005D6BAE">
        <w:t>management</w:t>
      </w:r>
      <w:r w:rsidR="005D6BAE">
        <w:t xml:space="preserve"> tools to track work that has been done and what needs to be done.</w:t>
      </w:r>
    </w:p>
    <w:p w14:paraId="4AE75C35" w14:textId="77777777" w:rsidR="00B57699" w:rsidRDefault="00B57699" w:rsidP="00B57699">
      <w:r>
        <w:t xml:space="preserve">       </w:t>
      </w:r>
    </w:p>
    <w:p w14:paraId="55E3B62D" w14:textId="7499CA00" w:rsidR="00F038BE" w:rsidRDefault="00B57699" w:rsidP="00B57699">
      <w:r>
        <w:t xml:space="preserve"> 6. </w:t>
      </w:r>
      <w:r w:rsidR="00F038BE">
        <w:t>Action plan – if it arose again what would you do?</w:t>
      </w:r>
    </w:p>
    <w:p w14:paraId="0B153518" w14:textId="633E5BFA" w:rsidR="005D6BAE" w:rsidRDefault="00B34D83" w:rsidP="00B34D83">
      <w:r>
        <w:t>Make a game</w:t>
      </w:r>
      <w:r w:rsidR="005D6BAE">
        <w:t xml:space="preserve">, with better female character that are more realistic </w:t>
      </w:r>
    </w:p>
    <w:p w14:paraId="34F1348E" w14:textId="30F18F3A" w:rsidR="005D6BAE" w:rsidRDefault="005D6BAE" w:rsidP="00B34D83">
      <w:r>
        <w:t>Record a podcast for the idea I had,</w:t>
      </w:r>
      <w:r w:rsidR="00596D29">
        <w:t xml:space="preserve"> for people to realise how girls are dressed </w:t>
      </w:r>
      <w:proofErr w:type="gramStart"/>
      <w:r w:rsidR="00596D29">
        <w:t>also  presented</w:t>
      </w:r>
      <w:proofErr w:type="gramEnd"/>
      <w:r w:rsidR="00596D29">
        <w:t xml:space="preserve"> in a game.  </w:t>
      </w:r>
    </w:p>
    <w:p w14:paraId="2EC0AF30" w14:textId="217D2101" w:rsidR="00B0210D" w:rsidRDefault="00B0210D" w:rsidP="00B34D83"/>
    <w:p w14:paraId="5867DC62" w14:textId="77777777" w:rsidR="00246CBB" w:rsidRDefault="00246CBB" w:rsidP="00B34D83"/>
    <w:p w14:paraId="289A1C1B" w14:textId="77777777" w:rsidR="00BC06C9" w:rsidRDefault="00BC06C9" w:rsidP="00BC06C9">
      <w:pPr>
        <w:pStyle w:val="ListParagraph"/>
      </w:pPr>
    </w:p>
    <w:p w14:paraId="139FCBEF" w14:textId="77777777" w:rsidR="00BC06C9" w:rsidRDefault="00BC06C9" w:rsidP="008B77D5">
      <w:pPr>
        <w:pStyle w:val="ListParagraph"/>
      </w:pPr>
    </w:p>
    <w:p w14:paraId="14CA3CE7" w14:textId="77777777" w:rsidR="008B77D5" w:rsidRDefault="008B77D5" w:rsidP="008B77D5">
      <w:pPr>
        <w:pStyle w:val="ListParagraph"/>
      </w:pPr>
    </w:p>
    <w:p w14:paraId="46D23299" w14:textId="77777777" w:rsidR="008B77D5" w:rsidRDefault="008B77D5" w:rsidP="008B77D5">
      <w:pPr>
        <w:pStyle w:val="ListParagraph"/>
      </w:pPr>
    </w:p>
    <w:p w14:paraId="0F25FA72" w14:textId="3F059C2A" w:rsidR="008B77D5" w:rsidRDefault="008B77D5" w:rsidP="008B77D5">
      <w:pPr>
        <w:pStyle w:val="ListParagraph"/>
      </w:pPr>
    </w:p>
    <w:p w14:paraId="5544CC4D" w14:textId="4B5E8608" w:rsidR="008B77D5" w:rsidRDefault="008B77D5" w:rsidP="008B77D5">
      <w:pPr>
        <w:pStyle w:val="ListParagraph"/>
      </w:pPr>
    </w:p>
    <w:p w14:paraId="0448B581" w14:textId="7467CC1C" w:rsidR="008B77D5" w:rsidRDefault="008B77D5" w:rsidP="008B77D5">
      <w:pPr>
        <w:pStyle w:val="ListParagraph"/>
      </w:pPr>
    </w:p>
    <w:p w14:paraId="4D0E3B7E" w14:textId="360D2B36" w:rsidR="008B77D5" w:rsidRDefault="008B77D5" w:rsidP="008B77D5">
      <w:pPr>
        <w:pStyle w:val="ListParagraph"/>
      </w:pPr>
    </w:p>
    <w:p w14:paraId="323F99AC" w14:textId="4CF73A45" w:rsidR="008B77D5" w:rsidRDefault="008B77D5" w:rsidP="008B77D5">
      <w:pPr>
        <w:pStyle w:val="ListParagraph"/>
      </w:pPr>
    </w:p>
    <w:p w14:paraId="43833A4A" w14:textId="77777777" w:rsidR="008B77D5" w:rsidRDefault="008B77D5" w:rsidP="008B77D5">
      <w:pPr>
        <w:pStyle w:val="ListParagraph"/>
      </w:pPr>
    </w:p>
    <w:sectPr w:rsidR="008B77D5" w:rsidSect="002931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7F32"/>
    <w:multiLevelType w:val="hybridMultilevel"/>
    <w:tmpl w:val="8180A8CA"/>
    <w:lvl w:ilvl="0" w:tplc="22AC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D5"/>
    <w:rsid w:val="00246CBB"/>
    <w:rsid w:val="0028406D"/>
    <w:rsid w:val="00293166"/>
    <w:rsid w:val="004F6D68"/>
    <w:rsid w:val="00596D29"/>
    <w:rsid w:val="005D6BAE"/>
    <w:rsid w:val="007A4BCF"/>
    <w:rsid w:val="007E7145"/>
    <w:rsid w:val="008B77D5"/>
    <w:rsid w:val="00AF2636"/>
    <w:rsid w:val="00B0210D"/>
    <w:rsid w:val="00B34D83"/>
    <w:rsid w:val="00B57699"/>
    <w:rsid w:val="00B95EC1"/>
    <w:rsid w:val="00BC06C9"/>
    <w:rsid w:val="00DA0419"/>
    <w:rsid w:val="00EB2070"/>
    <w:rsid w:val="00F0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6B6F"/>
  <w15:chartTrackingRefBased/>
  <w15:docId w15:val="{0B8C20AE-5085-4441-9A08-C0D9EDE9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Sheikh Begum (Student)</cp:lastModifiedBy>
  <cp:revision>2</cp:revision>
  <dcterms:created xsi:type="dcterms:W3CDTF">2022-05-27T14:30:00Z</dcterms:created>
  <dcterms:modified xsi:type="dcterms:W3CDTF">2022-05-27T14:30:00Z</dcterms:modified>
</cp:coreProperties>
</file>