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AFD8" w14:textId="77777777" w:rsidR="00610AB5" w:rsidRPr="00A42BFA" w:rsidRDefault="00A42BFA" w:rsidP="00A42BFA">
      <w:pPr>
        <w:pStyle w:val="Title"/>
        <w:jc w:val="center"/>
        <w:rPr>
          <w:rFonts w:ascii="Showcard Gothic" w:hAnsi="Showcard Gothic"/>
          <w:sz w:val="52"/>
        </w:rPr>
      </w:pPr>
      <w:r w:rsidRPr="00A42BFA">
        <w:rPr>
          <w:rFonts w:ascii="Showcard Gothic" w:hAnsi="Showcard Gothic"/>
          <w:sz w:val="52"/>
        </w:rPr>
        <w:t>Game Design Written Plan Template</w:t>
      </w:r>
    </w:p>
    <w:p w14:paraId="59FEC7EF" w14:textId="77777777" w:rsidR="00A42BFA" w:rsidRDefault="00A42BFA"/>
    <w:p w14:paraId="1E490D31" w14:textId="77777777" w:rsidR="00A42BFA" w:rsidRPr="00B416E2" w:rsidRDefault="00A42BFA">
      <w:pPr>
        <w:rPr>
          <w:sz w:val="24"/>
        </w:rPr>
      </w:pPr>
      <w:r w:rsidRPr="00B416E2">
        <w:rPr>
          <w:sz w:val="24"/>
        </w:rPr>
        <w:t xml:space="preserve">This document will help you write up and develop your game design plan. Use it how you see fit. Be sure to add your research into this document there is a bibliography at the bottom to input your hyperlinks to your research. </w:t>
      </w:r>
    </w:p>
    <w:p w14:paraId="738BE3D2" w14:textId="77777777" w:rsidR="00A42BFA" w:rsidRDefault="00A42BFA" w:rsidP="00A42BFA">
      <w:pPr>
        <w:pStyle w:val="Heading1"/>
      </w:pPr>
      <w:r>
        <w:t>GENRE/TYPE/</w:t>
      </w:r>
      <w:r w:rsidR="00B13022">
        <w:t xml:space="preserve"> </w:t>
      </w:r>
      <w:r>
        <w:t>DESIGN</w:t>
      </w:r>
    </w:p>
    <w:p w14:paraId="58AFD304" w14:textId="77777777" w:rsidR="00A42BFA" w:rsidRPr="00B416E2" w:rsidRDefault="00A42BFA" w:rsidP="00A42BFA">
      <w:pPr>
        <w:rPr>
          <w:sz w:val="24"/>
        </w:rPr>
      </w:pPr>
      <w:r w:rsidRPr="6A2FE106">
        <w:rPr>
          <w:sz w:val="24"/>
          <w:szCs w:val="24"/>
        </w:rPr>
        <w:t xml:space="preserve">Here is the perfect space to describe those first important elements of your game. </w:t>
      </w:r>
    </w:p>
    <w:p w14:paraId="1F74309F" w14:textId="11022358" w:rsidR="0A7727C8" w:rsidRDefault="0A7727C8" w:rsidP="6F2234EB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6F2234EB">
        <w:rPr>
          <w:rFonts w:ascii="Calibri" w:eastAsia="Calibri" w:hAnsi="Calibri" w:cs="Calibri"/>
          <w:sz w:val="24"/>
          <w:szCs w:val="24"/>
        </w:rPr>
        <w:t>Genre –</w:t>
      </w:r>
      <w:r w:rsidR="00917E1D">
        <w:rPr>
          <w:rFonts w:ascii="Calibri" w:eastAsia="Calibri" w:hAnsi="Calibri" w:cs="Calibri"/>
          <w:sz w:val="24"/>
          <w:szCs w:val="24"/>
        </w:rPr>
        <w:t>guns</w:t>
      </w:r>
    </w:p>
    <w:p w14:paraId="2EEF0464" w14:textId="135150CC" w:rsidR="00917E1D" w:rsidRDefault="0A7727C8" w:rsidP="6F2234EB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6F2234EB">
        <w:rPr>
          <w:rFonts w:ascii="Calibri" w:eastAsia="Calibri" w:hAnsi="Calibri" w:cs="Calibri"/>
          <w:sz w:val="24"/>
          <w:szCs w:val="24"/>
        </w:rPr>
        <w:t xml:space="preserve">Type – </w:t>
      </w:r>
      <w:r w:rsidR="00917E1D">
        <w:rPr>
          <w:rFonts w:ascii="Calibri" w:eastAsia="Calibri" w:hAnsi="Calibri" w:cs="Calibri"/>
          <w:sz w:val="24"/>
          <w:szCs w:val="24"/>
        </w:rPr>
        <w:t>fighting, killing</w:t>
      </w:r>
    </w:p>
    <w:p w14:paraId="727A7453" w14:textId="4CB43CCB" w:rsidR="0A7727C8" w:rsidRDefault="0A7727C8" w:rsidP="6A2FE106">
      <w:pPr>
        <w:spacing w:line="257" w:lineRule="auto"/>
      </w:pPr>
      <w:r w:rsidRPr="6F2234EB">
        <w:rPr>
          <w:rFonts w:ascii="Calibri" w:eastAsia="Calibri" w:hAnsi="Calibri" w:cs="Calibri"/>
          <w:sz w:val="24"/>
          <w:szCs w:val="24"/>
        </w:rPr>
        <w:t xml:space="preserve">Design </w:t>
      </w:r>
    </w:p>
    <w:p w14:paraId="4346E774" w14:textId="5F1195D0" w:rsidR="6A2FE106" w:rsidRDefault="6A2FE106" w:rsidP="6A2FE106">
      <w:pPr>
        <w:rPr>
          <w:sz w:val="24"/>
          <w:szCs w:val="24"/>
          <w:highlight w:val="yellow"/>
        </w:rPr>
      </w:pPr>
    </w:p>
    <w:p w14:paraId="5A3A4FAB" w14:textId="09FD490F" w:rsidR="00BA4875" w:rsidRDefault="00A42BFA" w:rsidP="00A42BFA">
      <w:pPr>
        <w:pStyle w:val="Heading1"/>
        <w:rPr>
          <w:sz w:val="24"/>
          <w:szCs w:val="24"/>
        </w:rPr>
      </w:pPr>
      <w:r>
        <w:t>RESEARCH</w:t>
      </w:r>
      <w:r w:rsidR="705B18FE" w:rsidRPr="6A2FE106">
        <w:rPr>
          <w:sz w:val="24"/>
          <w:szCs w:val="24"/>
        </w:rPr>
        <w:t xml:space="preserve">. </w:t>
      </w:r>
    </w:p>
    <w:p w14:paraId="25928FCB" w14:textId="02A31BF7" w:rsidR="00BA4875" w:rsidRDefault="00BA4875" w:rsidP="00BA4875"/>
    <w:p w14:paraId="0156DDDB" w14:textId="5FE34398" w:rsidR="00CE3685" w:rsidRPr="00CE3685" w:rsidRDefault="00CE3685" w:rsidP="00CE3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E36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CE3685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"/var/folders/n8/78tvrx912dq4p47lttc2w82rn0x3bg/T/com.microsoft.Word/WebArchiveCopyPasteTempFiles/battlefield-2042-key-art.jpg.adapt.crop1x1.767p.jpg&amp;usqp=CAU" \* MERGEFORMATINET </w:instrText>
      </w:r>
      <w:r w:rsidRPr="00CE36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CE368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8098C43" wp14:editId="4EC46854">
            <wp:extent cx="2286000" cy="2286000"/>
            <wp:effectExtent l="0" t="0" r="0" b="0"/>
            <wp:docPr id="3" name="Picture 3" descr="Latest Games - Official EA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st Games - Official EA S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685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46749591" w14:textId="019AB66C" w:rsidR="00BA4875" w:rsidRDefault="00BA4875" w:rsidP="00BA4875"/>
    <w:p w14:paraId="6DD2B18B" w14:textId="77777777" w:rsidR="00BA4875" w:rsidRPr="00BA4875" w:rsidRDefault="00BA4875" w:rsidP="00BA4875"/>
    <w:p w14:paraId="383F743F" w14:textId="4FC64A25" w:rsidR="00A42BFA" w:rsidRDefault="00A42BFA" w:rsidP="00BA4875">
      <w:pPr>
        <w:pStyle w:val="Heading1"/>
      </w:pPr>
      <w:r>
        <w:t>STORY/PLOT</w:t>
      </w:r>
    </w:p>
    <w:p w14:paraId="0517415D" w14:textId="6A2648B1" w:rsidR="003F45E7" w:rsidRPr="003F45E7" w:rsidRDefault="003F45E7" w:rsidP="003F45E7">
      <w:r>
        <w:t xml:space="preserve">The story of the game will be how they were the only one alive from the zombie apocalypse and try to survive and help out their team mate </w:t>
      </w:r>
    </w:p>
    <w:p w14:paraId="6506E689" w14:textId="77777777" w:rsidR="00917E1D" w:rsidRPr="00917E1D" w:rsidRDefault="00917E1D" w:rsidP="00917E1D"/>
    <w:p w14:paraId="4BCE341E" w14:textId="226CF115" w:rsidR="00B13022" w:rsidRDefault="00B13022" w:rsidP="00B13022">
      <w:pPr>
        <w:pStyle w:val="Heading1"/>
      </w:pPr>
      <w:r>
        <w:t>CHARACTER LIST</w:t>
      </w:r>
    </w:p>
    <w:p w14:paraId="630BE14D" w14:textId="14ABF14B" w:rsidR="0AD68D19" w:rsidRDefault="0AD68D19" w:rsidP="6F2234EB">
      <w:r>
        <w:t>The</w:t>
      </w:r>
      <w:r w:rsidR="004A4389">
        <w:t xml:space="preserve">re will be </w:t>
      </w:r>
      <w:r w:rsidR="003F45E7">
        <w:t xml:space="preserve">4 </w:t>
      </w:r>
      <w:r w:rsidR="004A4389">
        <w:t>characters playing.</w:t>
      </w:r>
    </w:p>
    <w:p w14:paraId="1257DEBF" w14:textId="77777777" w:rsidR="00B13022" w:rsidRDefault="00B13022" w:rsidP="00B13022">
      <w:pPr>
        <w:pStyle w:val="Heading1"/>
      </w:pPr>
      <w:r>
        <w:lastRenderedPageBreak/>
        <w:t>MISSIONS/TASKS</w:t>
      </w:r>
      <w:r w:rsidR="00DC2D18">
        <w:t>/PROGRESSIONS</w:t>
      </w:r>
    </w:p>
    <w:p w14:paraId="50090766" w14:textId="6E59834C" w:rsidR="00B13022" w:rsidRPr="00B416E2" w:rsidRDefault="004A4389" w:rsidP="00B13022">
      <w:pPr>
        <w:rPr>
          <w:sz w:val="24"/>
        </w:rPr>
      </w:pPr>
      <w:r>
        <w:rPr>
          <w:sz w:val="24"/>
        </w:rPr>
        <w:t>T</w:t>
      </w:r>
      <w:r w:rsidR="003F45E7">
        <w:rPr>
          <w:sz w:val="24"/>
        </w:rPr>
        <w:t>he mission of the game is to kill the zombie and try not to die</w:t>
      </w:r>
      <w:r w:rsidR="00BB268E">
        <w:rPr>
          <w:sz w:val="24"/>
        </w:rPr>
        <w:t xml:space="preserve"> the task of the game is to find the gun and the touch light so they can see in the dark also they can use a car to be easy for them to escape the zombie and the dogs </w:t>
      </w:r>
    </w:p>
    <w:p w14:paraId="056DAEDF" w14:textId="7B0EFC28" w:rsidR="00DC2D18" w:rsidRDefault="00DC2D18" w:rsidP="00DC2D18">
      <w:pPr>
        <w:pStyle w:val="Heading1"/>
      </w:pPr>
      <w:r>
        <w:t>AWARDS/ACHEIVEMENTS/WINNING/END RESULT</w:t>
      </w:r>
    </w:p>
    <w:p w14:paraId="08EC8CFC" w14:textId="1D061797" w:rsidR="00BB268E" w:rsidRPr="00BB268E" w:rsidRDefault="00BB268E" w:rsidP="00BB268E">
      <w:r>
        <w:t>The award would be how many kills they got the end of the game is when they go to another place to fight if they won and didn’t die.</w:t>
      </w:r>
    </w:p>
    <w:p w14:paraId="62C28740" w14:textId="77777777" w:rsidR="00DC2D18" w:rsidRDefault="00DC2D18" w:rsidP="00DC2D18">
      <w:pPr>
        <w:pStyle w:val="Heading1"/>
      </w:pPr>
      <w:r>
        <w:t>EXTRA ELEMENTS</w:t>
      </w:r>
    </w:p>
    <w:p w14:paraId="2D215974" w14:textId="77777777" w:rsidR="00B416E2" w:rsidRPr="00B416E2" w:rsidRDefault="00B416E2" w:rsidP="00DC2D18">
      <w:pPr>
        <w:rPr>
          <w:sz w:val="24"/>
        </w:rPr>
      </w:pPr>
    </w:p>
    <w:p w14:paraId="737183CA" w14:textId="77777777" w:rsidR="003114FD" w:rsidRDefault="003114FD" w:rsidP="003114FD">
      <w:pPr>
        <w:pStyle w:val="Title"/>
        <w:jc w:val="center"/>
        <w:rPr>
          <w:rFonts w:ascii="Showcard Gothic" w:hAnsi="Showcard Gothic"/>
        </w:rPr>
      </w:pPr>
      <w:r w:rsidRPr="003114FD">
        <w:rPr>
          <w:rFonts w:ascii="Showcard Gothic" w:hAnsi="Showcard Gothic"/>
        </w:rPr>
        <w:t>LEVEL DESIGN</w:t>
      </w:r>
    </w:p>
    <w:p w14:paraId="64D9D59D" w14:textId="0DC3CEE1" w:rsidR="003114FD" w:rsidRDefault="003114FD" w:rsidP="003114FD">
      <w:pPr>
        <w:pStyle w:val="Heading1"/>
      </w:pPr>
      <w:r>
        <w:t>STEP 1 – BACKGROUNDS</w:t>
      </w:r>
    </w:p>
    <w:p w14:paraId="2BE44B1B" w14:textId="6F829CF3" w:rsidR="00BB268E" w:rsidRPr="00BB268E" w:rsidRDefault="0043213C" w:rsidP="00BB268E">
      <w:r>
        <w:t xml:space="preserve">The background of the game is going to black to be dark </w:t>
      </w:r>
    </w:p>
    <w:p w14:paraId="4F18C48E" w14:textId="00CC0EC4" w:rsidR="003114FD" w:rsidRDefault="003114FD" w:rsidP="003114FD">
      <w:pPr>
        <w:pStyle w:val="Heading1"/>
      </w:pPr>
      <w:r>
        <w:t xml:space="preserve">STEP 2 </w:t>
      </w:r>
      <w:r w:rsidR="006262CB">
        <w:t>–</w:t>
      </w:r>
      <w:r>
        <w:t xml:space="preserve"> </w:t>
      </w:r>
      <w:r w:rsidR="006262CB">
        <w:t>START POINT</w:t>
      </w:r>
    </w:p>
    <w:p w14:paraId="2F5F2BAD" w14:textId="1E8D46E8" w:rsidR="0043213C" w:rsidRPr="0043213C" w:rsidRDefault="0043213C" w:rsidP="0043213C">
      <w:r>
        <w:t xml:space="preserve">The start point of the game is them finding the items for them to use </w:t>
      </w:r>
    </w:p>
    <w:p w14:paraId="29DC2240" w14:textId="2CE5F724" w:rsidR="003B0723" w:rsidRDefault="003B0723" w:rsidP="003B0723">
      <w:pPr>
        <w:pStyle w:val="Heading1"/>
      </w:pPr>
      <w:r>
        <w:t>STEP 3 – END POINT</w:t>
      </w:r>
    </w:p>
    <w:p w14:paraId="0D46F726" w14:textId="1392CD61" w:rsidR="0043213C" w:rsidRPr="0043213C" w:rsidRDefault="0043213C" w:rsidP="0043213C">
      <w:r>
        <w:t xml:space="preserve">Once they </w:t>
      </w:r>
      <w:proofErr w:type="gramStart"/>
      <w:r>
        <w:t>won</w:t>
      </w:r>
      <w:proofErr w:type="gramEnd"/>
      <w:r>
        <w:t xml:space="preserve"> they can go to another level of the game </w:t>
      </w:r>
    </w:p>
    <w:p w14:paraId="04842A59" w14:textId="2FC4AA7C" w:rsidR="003B0723" w:rsidRDefault="003B0723" w:rsidP="003B0723">
      <w:pPr>
        <w:pStyle w:val="Heading1"/>
      </w:pPr>
      <w:r>
        <w:t>STEP 4 – OBSTACLES</w:t>
      </w:r>
    </w:p>
    <w:p w14:paraId="26CD36E2" w14:textId="5F95E6D0" w:rsidR="0043213C" w:rsidRPr="0043213C" w:rsidRDefault="0043213C" w:rsidP="0043213C">
      <w:r>
        <w:t xml:space="preserve">Zombies will try to kill them </w:t>
      </w:r>
    </w:p>
    <w:p w14:paraId="43B8AD26" w14:textId="77777777" w:rsidR="003B0723" w:rsidRDefault="003B0723" w:rsidP="003B0723">
      <w:pPr>
        <w:pStyle w:val="Heading1"/>
      </w:pPr>
      <w:r>
        <w:t>STEP 5 – NPC’S</w:t>
      </w:r>
    </w:p>
    <w:p w14:paraId="4A1A0A25" w14:textId="4D7FE657" w:rsidR="003B0723" w:rsidRDefault="003B0723" w:rsidP="003B0723">
      <w:pPr>
        <w:pStyle w:val="Heading1"/>
      </w:pPr>
      <w:r>
        <w:t>STEP 6 – PLOT &amp; WHY?</w:t>
      </w:r>
    </w:p>
    <w:p w14:paraId="3EB4860D" w14:textId="699DC063" w:rsidR="0043213C" w:rsidRPr="0043213C" w:rsidRDefault="00432150" w:rsidP="0043213C">
      <w:r>
        <w:t xml:space="preserve">The player of the game has to kill the zombies to able to go another level </w:t>
      </w:r>
    </w:p>
    <w:p w14:paraId="0A7E1C7C" w14:textId="493A0B25" w:rsidR="003B0723" w:rsidRDefault="003B0723" w:rsidP="003B0723">
      <w:pPr>
        <w:pStyle w:val="Heading1"/>
      </w:pPr>
      <w:r>
        <w:t>STEP 7 – MOVEMENT &amp; CONTROL</w:t>
      </w:r>
    </w:p>
    <w:p w14:paraId="5822B03A" w14:textId="77777777" w:rsidR="00B416E2" w:rsidRDefault="00B416E2" w:rsidP="00B416E2">
      <w:pPr>
        <w:pStyle w:val="Heading1"/>
      </w:pPr>
      <w:r>
        <w:t>STEP 8 – CONCLUSION</w:t>
      </w:r>
    </w:p>
    <w:p w14:paraId="45CF8600" w14:textId="28E40CA8" w:rsidR="00B416E2" w:rsidRDefault="00B416E2" w:rsidP="00B416E2">
      <w:pPr>
        <w:rPr>
          <w:sz w:val="24"/>
        </w:rPr>
      </w:pPr>
      <w:r w:rsidRPr="00B416E2">
        <w:rPr>
          <w:sz w:val="24"/>
        </w:rPr>
        <w:t xml:space="preserve"> </w:t>
      </w:r>
    </w:p>
    <w:p w14:paraId="45547B2D" w14:textId="77777777" w:rsidR="00B416E2" w:rsidRDefault="00B416E2" w:rsidP="00B416E2">
      <w:pPr>
        <w:rPr>
          <w:sz w:val="24"/>
        </w:rPr>
      </w:pPr>
    </w:p>
    <w:p w14:paraId="55064AA2" w14:textId="77777777" w:rsidR="00B416E2" w:rsidRPr="00B416E2" w:rsidRDefault="00B416E2" w:rsidP="00B416E2">
      <w:pPr>
        <w:rPr>
          <w:sz w:val="24"/>
        </w:rPr>
      </w:pPr>
    </w:p>
    <w:p w14:paraId="6D6A0828" w14:textId="77777777" w:rsidR="00B416E2" w:rsidRPr="00B416E2" w:rsidRDefault="00B416E2" w:rsidP="00B416E2">
      <w:pPr>
        <w:pStyle w:val="Title"/>
        <w:jc w:val="center"/>
        <w:rPr>
          <w:rFonts w:ascii="Showcard Gothic" w:hAnsi="Showcard Gothic"/>
        </w:rPr>
      </w:pPr>
      <w:r w:rsidRPr="00B416E2">
        <w:rPr>
          <w:rFonts w:ascii="Showcard Gothic" w:hAnsi="Showcard Gothic"/>
        </w:rPr>
        <w:t>BIBLIOGRAPHY</w:t>
      </w:r>
    </w:p>
    <w:p w14:paraId="17C7E889" w14:textId="77777777" w:rsidR="00B416E2" w:rsidRPr="00B416E2" w:rsidRDefault="00B416E2" w:rsidP="00B416E2">
      <w:pPr>
        <w:rPr>
          <w:sz w:val="24"/>
        </w:rPr>
      </w:pPr>
      <w:r w:rsidRPr="00B416E2">
        <w:rPr>
          <w:sz w:val="24"/>
        </w:rPr>
        <w:t>Include links to all your research here, all the websites you’ve looked at, the YouTube clips you’ve watched, even books and bogs you’ve explored, copy and paste the hyperlink below…</w:t>
      </w:r>
    </w:p>
    <w:sectPr w:rsidR="00B416E2" w:rsidRPr="00B416E2" w:rsidSect="00B416E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FA"/>
    <w:rsid w:val="001145DA"/>
    <w:rsid w:val="0017600B"/>
    <w:rsid w:val="003114FD"/>
    <w:rsid w:val="003B0723"/>
    <w:rsid w:val="003F45E7"/>
    <w:rsid w:val="0043213C"/>
    <w:rsid w:val="00432150"/>
    <w:rsid w:val="004A4389"/>
    <w:rsid w:val="00610AB5"/>
    <w:rsid w:val="006262CB"/>
    <w:rsid w:val="00917E1D"/>
    <w:rsid w:val="00A42BFA"/>
    <w:rsid w:val="00B13022"/>
    <w:rsid w:val="00B416E2"/>
    <w:rsid w:val="00BA4875"/>
    <w:rsid w:val="00BB268E"/>
    <w:rsid w:val="00BC5914"/>
    <w:rsid w:val="00CE3685"/>
    <w:rsid w:val="00DC2D18"/>
    <w:rsid w:val="02205377"/>
    <w:rsid w:val="033EE8DD"/>
    <w:rsid w:val="034A940E"/>
    <w:rsid w:val="04E6646F"/>
    <w:rsid w:val="07206391"/>
    <w:rsid w:val="088F94FB"/>
    <w:rsid w:val="0A123CFF"/>
    <w:rsid w:val="0A7727C8"/>
    <w:rsid w:val="0AD68D19"/>
    <w:rsid w:val="0D6B175C"/>
    <w:rsid w:val="0E56C911"/>
    <w:rsid w:val="1C84EA3D"/>
    <w:rsid w:val="22C9D547"/>
    <w:rsid w:val="2A467219"/>
    <w:rsid w:val="2FA566DA"/>
    <w:rsid w:val="33AED061"/>
    <w:rsid w:val="35B3C462"/>
    <w:rsid w:val="37AB69CC"/>
    <w:rsid w:val="38786D20"/>
    <w:rsid w:val="3AE5D18B"/>
    <w:rsid w:val="3EC6099E"/>
    <w:rsid w:val="447044BF"/>
    <w:rsid w:val="4EE2755D"/>
    <w:rsid w:val="53F5C484"/>
    <w:rsid w:val="57290241"/>
    <w:rsid w:val="586EA9F9"/>
    <w:rsid w:val="5894E217"/>
    <w:rsid w:val="590671E1"/>
    <w:rsid w:val="5BE5FA2A"/>
    <w:rsid w:val="5E6DFC81"/>
    <w:rsid w:val="6451120E"/>
    <w:rsid w:val="6A075457"/>
    <w:rsid w:val="6A28FFB1"/>
    <w:rsid w:val="6A2FE106"/>
    <w:rsid w:val="6C5C23F3"/>
    <w:rsid w:val="6CC38FDF"/>
    <w:rsid w:val="6F2234EB"/>
    <w:rsid w:val="705B18FE"/>
    <w:rsid w:val="7140DA85"/>
    <w:rsid w:val="7CA5C5D3"/>
    <w:rsid w:val="7CB6E561"/>
    <w:rsid w:val="7D1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DC0"/>
  <w15:chartTrackingRefBased/>
  <w15:docId w15:val="{CCD482F8-01B9-414A-B482-B53CBF8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2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0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6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16E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1" ma:contentTypeDescription="Create a new document." ma:contentTypeScope="" ma:versionID="77e8563876df13752f93abfbb225c3af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63da620d00d679e900e06cb02cc26b89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DB65C-5A38-44C0-BE6F-7E4060902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A3CED-EB1E-44BF-BD1F-BF1D9A314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2CF16-AD73-43CF-9FBD-A1640710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Hindle</dc:creator>
  <cp:keywords/>
  <dc:description/>
  <cp:lastModifiedBy>Microsoft Office User</cp:lastModifiedBy>
  <cp:revision>2</cp:revision>
  <dcterms:created xsi:type="dcterms:W3CDTF">2022-04-05T09:50:00Z</dcterms:created>
  <dcterms:modified xsi:type="dcterms:W3CDTF">2022-04-05T09:50:00Z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