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AFD8" w14:textId="49BCFFC5" w:rsidR="00610AB5" w:rsidRPr="00A42BFA" w:rsidRDefault="00A42BFA" w:rsidP="00247356">
      <w:pPr>
        <w:pStyle w:val="Title"/>
        <w:jc w:val="center"/>
        <w:rPr>
          <w:rFonts w:ascii="Showcard Gothic" w:hAnsi="Showcard Gothic"/>
          <w:sz w:val="52"/>
        </w:rPr>
      </w:pPr>
      <w:r w:rsidRPr="00A42BFA">
        <w:rPr>
          <w:rFonts w:ascii="Showcard Gothic" w:hAnsi="Showcard Gothic"/>
          <w:sz w:val="52"/>
        </w:rPr>
        <w:t>Game Design</w:t>
      </w:r>
      <w:r w:rsidR="00247356">
        <w:rPr>
          <w:rFonts w:ascii="Showcard Gothic" w:hAnsi="Showcard Gothic"/>
          <w:sz w:val="52"/>
        </w:rPr>
        <w:t xml:space="preserve"> EVALUATION</w:t>
      </w:r>
    </w:p>
    <w:p w14:paraId="59FEC7EF" w14:textId="77777777" w:rsidR="00A42BFA" w:rsidRDefault="00A42BFA"/>
    <w:p w14:paraId="1E490D31" w14:textId="491407B1" w:rsidR="00A42BFA" w:rsidRPr="00B416E2" w:rsidRDefault="00A42BFA">
      <w:pPr>
        <w:rPr>
          <w:sz w:val="24"/>
        </w:rPr>
      </w:pPr>
      <w:r w:rsidRPr="00B416E2">
        <w:rPr>
          <w:sz w:val="24"/>
        </w:rPr>
        <w:t xml:space="preserve">This document will help you write up and develop your game design </w:t>
      </w:r>
      <w:r w:rsidR="00885A6E">
        <w:rPr>
          <w:sz w:val="24"/>
        </w:rPr>
        <w:t>evaluation</w:t>
      </w:r>
      <w:r w:rsidR="00D02F44">
        <w:rPr>
          <w:sz w:val="24"/>
        </w:rPr>
        <w:t>.</w:t>
      </w:r>
    </w:p>
    <w:p w14:paraId="738BE3D2" w14:textId="05A2C0B1" w:rsidR="00A42BFA" w:rsidRDefault="00D02F44" w:rsidP="00A42BFA">
      <w:pPr>
        <w:pStyle w:val="Heading1"/>
      </w:pPr>
      <w:r>
        <w:t>WHAT WENT WELL DURING THE PROJECT?</w:t>
      </w:r>
    </w:p>
    <w:p w14:paraId="4FC70577" w14:textId="31AFCC4D" w:rsidR="00C91477" w:rsidRPr="00C91477" w:rsidRDefault="00C91477" w:rsidP="00C91477">
      <w:r>
        <w:t xml:space="preserve">During the project I learned how to use photoshop for the games </w:t>
      </w:r>
      <w:r w:rsidR="00BB5991">
        <w:t>design ideas what they going to use</w:t>
      </w:r>
    </w:p>
    <w:p w14:paraId="7CA4E64A" w14:textId="1C34EA80" w:rsidR="00A42BFA" w:rsidRDefault="00D02F44" w:rsidP="00A42BFA">
      <w:pPr>
        <w:pStyle w:val="Heading1"/>
      </w:pPr>
      <w:r>
        <w:t>WHY WAS THIS?</w:t>
      </w:r>
    </w:p>
    <w:p w14:paraId="32F9306A" w14:textId="5B8097D2" w:rsidR="00BB5991" w:rsidRPr="00B416E2" w:rsidRDefault="00BB5991" w:rsidP="00A42BFA">
      <w:pPr>
        <w:rPr>
          <w:sz w:val="24"/>
        </w:rPr>
      </w:pPr>
      <w:proofErr w:type="spellStart"/>
      <w:r>
        <w:rPr>
          <w:sz w:val="24"/>
        </w:rPr>
        <w:t>Its</w:t>
      </w:r>
      <w:proofErr w:type="spellEnd"/>
      <w:r>
        <w:rPr>
          <w:sz w:val="24"/>
        </w:rPr>
        <w:t xml:space="preserve"> easy to draw in photoshop and copying the picture of the </w:t>
      </w:r>
      <w:r w:rsidR="00BF6AC6">
        <w:rPr>
          <w:sz w:val="24"/>
        </w:rPr>
        <w:t xml:space="preserve">gun and the touch light </w:t>
      </w:r>
    </w:p>
    <w:p w14:paraId="383F743F" w14:textId="2359B30A" w:rsidR="00A42BFA" w:rsidRDefault="00D02F44" w:rsidP="00A42BFA">
      <w:pPr>
        <w:pStyle w:val="Heading1"/>
      </w:pPr>
      <w:r>
        <w:t>WHAT DIDN’T GO AS WELL AS ORIGINALLY PLANNED?</w:t>
      </w:r>
    </w:p>
    <w:p w14:paraId="755B54B9" w14:textId="40629A90" w:rsidR="00A42BFA" w:rsidRPr="00B416E2" w:rsidRDefault="00BF6AC6" w:rsidP="00A42BFA">
      <w:pPr>
        <w:rPr>
          <w:sz w:val="24"/>
        </w:rPr>
      </w:pPr>
      <w:r>
        <w:rPr>
          <w:sz w:val="24"/>
        </w:rPr>
        <w:t xml:space="preserve">Drawing on the app it wasn’t easy to draw and copy </w:t>
      </w:r>
      <w:proofErr w:type="gramStart"/>
      <w:r>
        <w:rPr>
          <w:sz w:val="24"/>
        </w:rPr>
        <w:t>the  picture</w:t>
      </w:r>
      <w:proofErr w:type="gramEnd"/>
      <w:r>
        <w:rPr>
          <w:sz w:val="24"/>
        </w:rPr>
        <w:t xml:space="preserve"> </w:t>
      </w:r>
    </w:p>
    <w:p w14:paraId="4BCE341E" w14:textId="074C4666" w:rsidR="00B13022" w:rsidRDefault="00D02F44" w:rsidP="00B13022">
      <w:pPr>
        <w:pStyle w:val="Heading1"/>
      </w:pPr>
      <w:r>
        <w:t>WHY WAS THIS?</w:t>
      </w:r>
    </w:p>
    <w:p w14:paraId="40B246EE" w14:textId="2DAE5ECE" w:rsidR="00B13022" w:rsidRPr="00B416E2" w:rsidRDefault="00EC379D" w:rsidP="00B13022">
      <w:pPr>
        <w:rPr>
          <w:sz w:val="24"/>
        </w:rPr>
      </w:pPr>
      <w:r>
        <w:rPr>
          <w:sz w:val="24"/>
        </w:rPr>
        <w:t>Because it was my first time using this app and I wasn’t very used to it .</w:t>
      </w:r>
    </w:p>
    <w:p w14:paraId="1257DEBF" w14:textId="3EDF1F60" w:rsidR="00B13022" w:rsidRDefault="00D02F44" w:rsidP="00B13022">
      <w:pPr>
        <w:pStyle w:val="Heading1"/>
      </w:pPr>
      <w:r>
        <w:t>WHAT SKILLS HAVE YOU DEVELOPED THROUGHOUT THE PROJECT?</w:t>
      </w:r>
    </w:p>
    <w:p w14:paraId="50090766" w14:textId="6FD4A461" w:rsidR="00B13022" w:rsidRDefault="00EC379D" w:rsidP="00B13022">
      <w:pPr>
        <w:rPr>
          <w:sz w:val="24"/>
        </w:rPr>
      </w:pPr>
      <w:r>
        <w:rPr>
          <w:sz w:val="24"/>
        </w:rPr>
        <w:t>Listening skills and practice skills</w:t>
      </w:r>
      <w:r w:rsidR="00BF6AC6">
        <w:rPr>
          <w:sz w:val="24"/>
        </w:rPr>
        <w:t xml:space="preserve"> </w:t>
      </w:r>
    </w:p>
    <w:p w14:paraId="056DAEDF" w14:textId="7EC11DB3" w:rsidR="00DC2D18" w:rsidRDefault="00D02F44" w:rsidP="00DC2D18">
      <w:pPr>
        <w:pStyle w:val="Heading1"/>
      </w:pPr>
      <w:r>
        <w:t>WHAT WOULD YOU LIKE TO EXPLORE FURTHER?</w:t>
      </w:r>
    </w:p>
    <w:p w14:paraId="519D4E11" w14:textId="1B86ED7C" w:rsidR="00EC379D" w:rsidRPr="00EC379D" w:rsidRDefault="00EC379D" w:rsidP="00EC379D">
      <w:r>
        <w:t>I</w:t>
      </w:r>
      <w:r w:rsidR="004766A0">
        <w:t xml:space="preserve"> would</w:t>
      </w:r>
      <w:r>
        <w:t xml:space="preserve"> actually like to use</w:t>
      </w:r>
      <w:r w:rsidR="00BF6AC6">
        <w:t xml:space="preserve"> photoshop </w:t>
      </w:r>
      <w:r>
        <w:t>more and develop around using games and make them as I find it really interesting.</w:t>
      </w:r>
    </w:p>
    <w:p w14:paraId="2D215974" w14:textId="2FC90731" w:rsidR="00B416E2" w:rsidRDefault="00D02F44" w:rsidP="002D3AAD">
      <w:pPr>
        <w:pStyle w:val="Heading1"/>
      </w:pPr>
      <w:r>
        <w:t>WHAT WOULD YOU DO DIFFERENTLY IF YOU WERE TO DO THE PROJECT AGAIN?</w:t>
      </w:r>
    </w:p>
    <w:p w14:paraId="4E25AB7B" w14:textId="5E3E8AF3" w:rsidR="002D3AAD" w:rsidRPr="002D3AAD" w:rsidRDefault="004766A0" w:rsidP="002D3AAD">
      <w:r>
        <w:t xml:space="preserve">I would learn how to use photoshop </w:t>
      </w:r>
      <w:proofErr w:type="spellStart"/>
      <w:r>
        <w:t>proberly</w:t>
      </w:r>
      <w:proofErr w:type="spellEnd"/>
      <w:r>
        <w:t xml:space="preserve"> and practice to be better at it so the pi</w:t>
      </w:r>
      <w:r w:rsidR="009B73E2">
        <w:t xml:space="preserve">cture </w:t>
      </w:r>
      <w:r>
        <w:t xml:space="preserve">of the games turns out good </w:t>
      </w:r>
      <w:r w:rsidR="009B73E2">
        <w:t xml:space="preserve">and easy be easy to use and draw </w:t>
      </w:r>
    </w:p>
    <w:p w14:paraId="17C7E889" w14:textId="01F13248" w:rsidR="00B416E2" w:rsidRPr="00B416E2" w:rsidRDefault="00B416E2" w:rsidP="00B416E2">
      <w:pPr>
        <w:rPr>
          <w:sz w:val="24"/>
        </w:rPr>
      </w:pPr>
    </w:p>
    <w:sectPr w:rsidR="00B416E2" w:rsidRPr="00B416E2" w:rsidSect="00B416E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FA"/>
    <w:rsid w:val="00247356"/>
    <w:rsid w:val="002D3AAD"/>
    <w:rsid w:val="003114FD"/>
    <w:rsid w:val="003B0723"/>
    <w:rsid w:val="004766A0"/>
    <w:rsid w:val="00610AB5"/>
    <w:rsid w:val="006262CB"/>
    <w:rsid w:val="00793618"/>
    <w:rsid w:val="00885A6E"/>
    <w:rsid w:val="009B73E2"/>
    <w:rsid w:val="00A42BFA"/>
    <w:rsid w:val="00B13022"/>
    <w:rsid w:val="00B416E2"/>
    <w:rsid w:val="00BB5991"/>
    <w:rsid w:val="00BF6AC6"/>
    <w:rsid w:val="00C91477"/>
    <w:rsid w:val="00D02F44"/>
    <w:rsid w:val="00D665B3"/>
    <w:rsid w:val="00DC2D18"/>
    <w:rsid w:val="00EC379D"/>
    <w:rsid w:val="03FACB16"/>
    <w:rsid w:val="07678290"/>
    <w:rsid w:val="1A1BEAF5"/>
    <w:rsid w:val="1F067D10"/>
    <w:rsid w:val="36973E76"/>
    <w:rsid w:val="44AAA44B"/>
    <w:rsid w:val="4B39488A"/>
    <w:rsid w:val="5888F396"/>
    <w:rsid w:val="68F6F77A"/>
    <w:rsid w:val="6CFB22D4"/>
    <w:rsid w:val="7B9C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DC0"/>
  <w15:chartTrackingRefBased/>
  <w15:docId w15:val="{CCD482F8-01B9-414A-B482-B53CBF8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6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16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1" ma:contentTypeDescription="Create a new document." ma:contentTypeScope="" ma:versionID="77e8563876df13752f93abfbb225c3af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63da620d00d679e900e06cb02cc26b89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A3CED-EB1E-44BF-BD1F-BF1D9A314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DB65C-5A38-44C0-BE6F-7E4060902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D1922-27AF-42BD-8307-56EEAF283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Microsoft Office User</cp:lastModifiedBy>
  <cp:revision>2</cp:revision>
  <dcterms:created xsi:type="dcterms:W3CDTF">2022-04-05T09:31:00Z</dcterms:created>
  <dcterms:modified xsi:type="dcterms:W3CDTF">2022-04-05T09:31:00Z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2022-04-05T09:07:38Z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a26321d5-8f68-4712-a781-8419af642901</vt:lpwstr>
  </property>
  <property fmtid="{D5CDD505-2E9C-101B-9397-08002B2CF9AE}" pid="9" name="MSIP_Label_d8563c6a-300f-4098-af31-1ce1e953b556_ContentBits">
    <vt:lpwstr>0</vt:lpwstr>
  </property>
</Properties>
</file>