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4D77" w14:textId="10C60828" w:rsidR="00E70C25" w:rsidRDefault="00E70C25" w:rsidP="002C458B">
      <w:pPr>
        <w:jc w:val="both"/>
      </w:pPr>
      <w:r>
        <w:t>Halima’s Podcast Script</w:t>
      </w:r>
    </w:p>
    <w:p w14:paraId="1833B0A3" w14:textId="120C2958" w:rsidR="00E70C25" w:rsidRDefault="00E70C25" w:rsidP="002C458B">
      <w:pPr>
        <w:jc w:val="both"/>
      </w:pPr>
    </w:p>
    <w:p w14:paraId="779ADD6C" w14:textId="2672FA0F" w:rsidR="00E70C25" w:rsidRPr="002C458B" w:rsidRDefault="00E70C25" w:rsidP="002C458B">
      <w:pPr>
        <w:jc w:val="both"/>
        <w:rPr>
          <w:b/>
          <w:bCs/>
        </w:rPr>
      </w:pPr>
      <w:r w:rsidRPr="002C458B">
        <w:rPr>
          <w:b/>
          <w:bCs/>
        </w:rPr>
        <w:t>Introduction</w:t>
      </w:r>
    </w:p>
    <w:p w14:paraId="23EFD782" w14:textId="432B69B2" w:rsidR="00E70C25" w:rsidRDefault="00E70C25" w:rsidP="002C458B">
      <w:pPr>
        <w:jc w:val="both"/>
      </w:pPr>
    </w:p>
    <w:p w14:paraId="7382B8D6" w14:textId="65415B4C" w:rsidR="00E70C25" w:rsidRDefault="00E70C25" w:rsidP="002C458B">
      <w:pPr>
        <w:jc w:val="both"/>
      </w:pPr>
      <w:r>
        <w:t xml:space="preserve">Hello, my name is Halima and welcome to ‘The Girls who Game’ podcast – where I will be talking about new online games and will be asking questions to other gamers who are playing new games. I am an online gamer who uses my mobile phone to play games like Call of Duty, Cooking Game and Puzzle Games. These are my favourite kinds of games because they’re fun and they challenge me. I am a Creative Media Production &amp; Technology student and I would like to work in the Games industry when I am older. </w:t>
      </w:r>
    </w:p>
    <w:p w14:paraId="17585BD0" w14:textId="33C6EEF0" w:rsidR="002C458B" w:rsidRPr="002C458B" w:rsidRDefault="002C458B" w:rsidP="002C458B">
      <w:pPr>
        <w:jc w:val="both"/>
        <w:rPr>
          <w:b/>
          <w:bCs/>
        </w:rPr>
      </w:pPr>
    </w:p>
    <w:p w14:paraId="71C945C0" w14:textId="4ECD13A6" w:rsidR="002C458B" w:rsidRPr="002C458B" w:rsidRDefault="002C458B" w:rsidP="002C458B">
      <w:pPr>
        <w:jc w:val="both"/>
        <w:rPr>
          <w:b/>
          <w:bCs/>
        </w:rPr>
      </w:pPr>
      <w:r w:rsidRPr="002C458B">
        <w:rPr>
          <w:b/>
          <w:bCs/>
        </w:rPr>
        <w:t xml:space="preserve">Introduce the guest </w:t>
      </w:r>
    </w:p>
    <w:p w14:paraId="41413E6C" w14:textId="7F04864E" w:rsidR="00E70C25" w:rsidRDefault="00E70C25" w:rsidP="002C458B">
      <w:pPr>
        <w:jc w:val="both"/>
      </w:pPr>
    </w:p>
    <w:p w14:paraId="6BA14CB4" w14:textId="5688646B" w:rsidR="00E70C25" w:rsidRPr="002C458B" w:rsidRDefault="00E70C25" w:rsidP="002C458B">
      <w:pPr>
        <w:jc w:val="both"/>
        <w:rPr>
          <w:b/>
          <w:bCs/>
        </w:rPr>
      </w:pPr>
      <w:r w:rsidRPr="002C458B">
        <w:rPr>
          <w:b/>
          <w:bCs/>
        </w:rPr>
        <w:t>Question</w:t>
      </w:r>
    </w:p>
    <w:p w14:paraId="6DED542F" w14:textId="44C38097" w:rsidR="00E70C25" w:rsidRDefault="00E70C25" w:rsidP="002C458B">
      <w:pPr>
        <w:jc w:val="both"/>
      </w:pPr>
    </w:p>
    <w:p w14:paraId="1B2901E4" w14:textId="3BC1F563" w:rsidR="00E70C25" w:rsidRDefault="00E70C25" w:rsidP="002C458B">
      <w:pPr>
        <w:jc w:val="both"/>
      </w:pPr>
      <w:r>
        <w:t>Tell me a little bit about yourself. What kind of games do you enjoy playing?</w:t>
      </w:r>
    </w:p>
    <w:p w14:paraId="5966AA25" w14:textId="529A3CDC" w:rsidR="00E70C25" w:rsidRDefault="00E70C25" w:rsidP="002C458B">
      <w:pPr>
        <w:jc w:val="both"/>
      </w:pPr>
    </w:p>
    <w:p w14:paraId="021DA196" w14:textId="6B80B912" w:rsidR="00E70C25" w:rsidRDefault="00E70C25" w:rsidP="002C458B">
      <w:pPr>
        <w:jc w:val="both"/>
      </w:pPr>
      <w:r>
        <w:t>Have you ever been addicted to a game?</w:t>
      </w:r>
    </w:p>
    <w:p w14:paraId="4448D5D5" w14:textId="3940349B" w:rsidR="00E70C25" w:rsidRDefault="00E70C25" w:rsidP="002C458B">
      <w:pPr>
        <w:jc w:val="both"/>
      </w:pPr>
    </w:p>
    <w:p w14:paraId="6F2EEB2F" w14:textId="49813656" w:rsidR="00E70C25" w:rsidRDefault="00E70C25" w:rsidP="002C458B">
      <w:pPr>
        <w:jc w:val="both"/>
      </w:pPr>
      <w:r>
        <w:t>Do you play online video games?</w:t>
      </w:r>
    </w:p>
    <w:p w14:paraId="7D0E566F" w14:textId="2A16CE52" w:rsidR="00E70C25" w:rsidRDefault="00E70C25" w:rsidP="002C458B">
      <w:pPr>
        <w:jc w:val="both"/>
      </w:pPr>
    </w:p>
    <w:p w14:paraId="47F5EC24" w14:textId="5A8BABAF" w:rsidR="00E70C25" w:rsidRDefault="00E70C25" w:rsidP="002C458B">
      <w:pPr>
        <w:jc w:val="both"/>
      </w:pPr>
      <w:r>
        <w:t>What makes the games that you play interesting?</w:t>
      </w:r>
    </w:p>
    <w:p w14:paraId="3B4637CF" w14:textId="0FD7D4DF" w:rsidR="00E70C25" w:rsidRDefault="00E70C25" w:rsidP="002C458B">
      <w:pPr>
        <w:jc w:val="both"/>
      </w:pPr>
    </w:p>
    <w:p w14:paraId="660E2C3A" w14:textId="790FA97C" w:rsidR="00E70C25" w:rsidRDefault="002C458B" w:rsidP="002C458B">
      <w:pPr>
        <w:jc w:val="both"/>
      </w:pPr>
      <w:r>
        <w:t>How long do you play games for?</w:t>
      </w:r>
    </w:p>
    <w:p w14:paraId="68E5E977" w14:textId="573A57F7" w:rsidR="002C458B" w:rsidRDefault="002C458B" w:rsidP="002C458B">
      <w:pPr>
        <w:jc w:val="both"/>
      </w:pPr>
    </w:p>
    <w:p w14:paraId="744D817C" w14:textId="0C3AFE19" w:rsidR="002C458B" w:rsidRDefault="002C458B" w:rsidP="002C458B">
      <w:pPr>
        <w:jc w:val="both"/>
      </w:pPr>
      <w:r>
        <w:t>Do games ever get boring?</w:t>
      </w:r>
    </w:p>
    <w:p w14:paraId="4E32BDE1" w14:textId="0BAB2E71" w:rsidR="002C458B" w:rsidRDefault="002C458B" w:rsidP="002C458B">
      <w:pPr>
        <w:jc w:val="both"/>
      </w:pPr>
    </w:p>
    <w:p w14:paraId="41216663" w14:textId="30486B19" w:rsidR="002C458B" w:rsidRDefault="002C458B" w:rsidP="002C458B">
      <w:pPr>
        <w:jc w:val="both"/>
      </w:pPr>
      <w:r>
        <w:t xml:space="preserve">Thank you for listening to my podcast, I hope this has been entertaining. Please stay tuned for another instalment. </w:t>
      </w:r>
    </w:p>
    <w:p w14:paraId="4F63ABCB" w14:textId="3DC27D76" w:rsidR="002C458B" w:rsidRDefault="002C458B" w:rsidP="002C458B">
      <w:pPr>
        <w:jc w:val="both"/>
      </w:pPr>
    </w:p>
    <w:p w14:paraId="6953F53A" w14:textId="3CEC5921" w:rsidR="002C458B" w:rsidRPr="002C458B" w:rsidRDefault="002C458B" w:rsidP="002C458B">
      <w:pPr>
        <w:jc w:val="both"/>
        <w:rPr>
          <w:b/>
          <w:bCs/>
        </w:rPr>
      </w:pPr>
      <w:r w:rsidRPr="002C458B">
        <w:rPr>
          <w:b/>
          <w:bCs/>
        </w:rPr>
        <w:t>Bye from Halima!</w:t>
      </w:r>
    </w:p>
    <w:p w14:paraId="330F6107" w14:textId="700A23FB" w:rsidR="002C458B" w:rsidRDefault="002C458B"/>
    <w:p w14:paraId="5013373D" w14:textId="77777777" w:rsidR="002C458B" w:rsidRDefault="002C458B"/>
    <w:p w14:paraId="128A3535" w14:textId="5B27E7FA" w:rsidR="00E70C25" w:rsidRDefault="00E70C25"/>
    <w:p w14:paraId="24FB44BA" w14:textId="77777777" w:rsidR="00E70C25" w:rsidRDefault="00E70C25"/>
    <w:sectPr w:rsidR="00E70C25" w:rsidSect="0029316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25"/>
    <w:rsid w:val="00293166"/>
    <w:rsid w:val="002C458B"/>
    <w:rsid w:val="007A4BCF"/>
    <w:rsid w:val="007E7145"/>
    <w:rsid w:val="00E70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93ACA4"/>
  <w15:chartTrackingRefBased/>
  <w15:docId w15:val="{1D13EEA5-33A7-D44B-B54E-A0AC031F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2022-03-21T10:22:00Z</dcterms:created>
  <dcterms:modified xsi:type="dcterms:W3CDTF">2022-03-21T10:29:00Z</dcterms:modified>
</cp:coreProperties>
</file>