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6808A9" w14:textId="1C77E8E0" w:rsidR="00823D1F" w:rsidRDefault="00A86226">
      <w:r>
        <w:t xml:space="preserve">This story is about a girl </w:t>
      </w:r>
      <w:r w:rsidR="00C05A04">
        <w:t xml:space="preserve">who saves </w:t>
      </w:r>
      <w:r w:rsidR="002B0F50">
        <w:t>her classmate from a bully</w:t>
      </w:r>
      <w:r w:rsidR="003814FA">
        <w:t xml:space="preserve">. The story is called </w:t>
      </w:r>
      <w:r w:rsidR="003007D2">
        <w:t xml:space="preserve">Florida's book. </w:t>
      </w:r>
      <w:r w:rsidR="0053243D">
        <w:t xml:space="preserve">One morning Florida walks </w:t>
      </w:r>
      <w:r w:rsidR="009B500F">
        <w:t>into</w:t>
      </w:r>
      <w:r w:rsidR="0073516F">
        <w:t xml:space="preserve"> school</w:t>
      </w:r>
      <w:r w:rsidR="00F0186C">
        <w:t xml:space="preserve"> </w:t>
      </w:r>
      <w:r w:rsidR="004C3FBB">
        <w:t>unknowingly</w:t>
      </w:r>
      <w:r w:rsidR="004B4119">
        <w:t xml:space="preserve"> about the bully besides her walking. As </w:t>
      </w:r>
      <w:r w:rsidR="00CA2928">
        <w:t xml:space="preserve">a rush of emotions went to her, the bully walks ahead. She’s relaxed. </w:t>
      </w:r>
      <w:r w:rsidR="0017635E">
        <w:t>But as she saw the bully approach her classmate,</w:t>
      </w:r>
      <w:r w:rsidR="00DE4490">
        <w:t xml:space="preserve"> </w:t>
      </w:r>
      <w:r w:rsidR="00926489">
        <w:t xml:space="preserve">she </w:t>
      </w:r>
      <w:r w:rsidR="00F401F8">
        <w:t>gets anxious. The bully starts bullying her classmate. Florida jumps and turns into a ninja. The classmate turns into a prince and the bully turns into an ogre. Florida fights the ogre, and the ogre turns into ashes. Florida saves her classmate. The ending will show the ninja and the prince with their back turned.</w:t>
      </w:r>
    </w:p>
    <w:sectPr w:rsidR="00823D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1F"/>
    <w:rsid w:val="000B4902"/>
    <w:rsid w:val="0017635E"/>
    <w:rsid w:val="001F3285"/>
    <w:rsid w:val="00233731"/>
    <w:rsid w:val="0026202E"/>
    <w:rsid w:val="002B0F50"/>
    <w:rsid w:val="003007D2"/>
    <w:rsid w:val="003814FA"/>
    <w:rsid w:val="004B4119"/>
    <w:rsid w:val="004C3FBB"/>
    <w:rsid w:val="0053243D"/>
    <w:rsid w:val="0073516F"/>
    <w:rsid w:val="00823D1F"/>
    <w:rsid w:val="00926489"/>
    <w:rsid w:val="00934EB4"/>
    <w:rsid w:val="009B500F"/>
    <w:rsid w:val="00A86226"/>
    <w:rsid w:val="00C05A04"/>
    <w:rsid w:val="00C8474C"/>
    <w:rsid w:val="00CA2928"/>
    <w:rsid w:val="00DE4490"/>
    <w:rsid w:val="00F0186C"/>
    <w:rsid w:val="00F401F8"/>
    <w:rsid w:val="0BD60BDF"/>
    <w:rsid w:val="0E3ECDE2"/>
    <w:rsid w:val="14AE0F66"/>
    <w:rsid w:val="1580BC76"/>
    <w:rsid w:val="1D9BA86C"/>
    <w:rsid w:val="37AF51CE"/>
    <w:rsid w:val="443CEDED"/>
    <w:rsid w:val="4509DF8F"/>
    <w:rsid w:val="5F848987"/>
    <w:rsid w:val="6019386F"/>
    <w:rsid w:val="61ED4B8A"/>
    <w:rsid w:val="685C8D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4904E56"/>
  <w15:chartTrackingRefBased/>
  <w15:docId w15:val="{58425C8F-23B3-E442-AA69-63992858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Words>
  <Characters>536</Characters>
  <Application>Microsoft Office Word</Application>
  <DocSecurity>0</DocSecurity>
  <Lines>4</Lines>
  <Paragraphs>1</Paragraphs>
  <ScaleCrop>false</ScaleCrop>
  <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Haafsah Khan</dc:creator>
  <cp:keywords/>
  <dc:description/>
  <cp:lastModifiedBy>Haafsah Khan (Student)</cp:lastModifiedBy>
  <cp:revision>27</cp:revision>
  <dcterms:created xsi:type="dcterms:W3CDTF">2022-04-06T12:37:00Z</dcterms:created>
  <dcterms:modified xsi:type="dcterms:W3CDTF">2022-04-29T12:47:00Z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563c6a-300f-4098-af31-1ce1e953b556_Enabled">
    <vt:lpwstr>true</vt:lpwstr>
  </property>
  <property fmtid="{D5CDD505-2E9C-101B-9397-08002B2CF9AE}" pid="3" name="MSIP_Label_d8563c6a-300f-4098-af31-1ce1e953b556_SetDate">
    <vt:lpwstr>2022-04-06T12:37:46Z</vt:lpwstr>
  </property>
  <property fmtid="{D5CDD505-2E9C-101B-9397-08002B2CF9AE}" pid="4" name="MSIP_Label_d8563c6a-300f-4098-af31-1ce1e953b556_Method">
    <vt:lpwstr>Standard</vt:lpwstr>
  </property>
  <property fmtid="{D5CDD505-2E9C-101B-9397-08002B2CF9AE}" pid="5" name="MSIP_Label_d8563c6a-300f-4098-af31-1ce1e953b556_Name">
    <vt:lpwstr>d8563c6a-300f-4098-af31-1ce1e953b556</vt:lpwstr>
  </property>
  <property fmtid="{D5CDD505-2E9C-101B-9397-08002B2CF9AE}" pid="6" name="MSIP_Label_d8563c6a-300f-4098-af31-1ce1e953b556_SiteId">
    <vt:lpwstr>7bb100ec-e732-4118-95a0-fc3858eb3a5e</vt:lpwstr>
  </property>
  <property fmtid="{D5CDD505-2E9C-101B-9397-08002B2CF9AE}" pid="7" name="MSIP_Label_d8563c6a-300f-4098-af31-1ce1e953b556_ActionId">
    <vt:lpwstr>4f28cca7-ea37-4a9a-93ba-2d83ab36ba22</vt:lpwstr>
  </property>
  <property fmtid="{D5CDD505-2E9C-101B-9397-08002B2CF9AE}" pid="8" name="MSIP_Label_d8563c6a-300f-4098-af31-1ce1e953b556_ContentBits">
    <vt:lpwstr>0</vt:lpwstr>
  </property>
</Properties>
</file>