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C929A0A" w:rsidRDefault="6C929A0A" w14:paraId="5FE05660" w14:textId="1174A379">
      <w:r w:rsidRPr="4510B500" w:rsidR="6C929A0A">
        <w:rPr>
          <w:rFonts w:ascii="Century Gothic" w:hAnsi="Century Gothic" w:eastAsia="Century Gothic" w:cs="Century Gothic"/>
          <w:i w:val="1"/>
          <w:iCs w:val="1"/>
        </w:rPr>
        <w:t>Hirah M Aurangzeb                                                                                                  10/01/2022</w:t>
      </w:r>
    </w:p>
    <w:p w:rsidR="38D354C5" w:rsidP="4061D1F5" w:rsidRDefault="505D0924" w14:paraId="37B0A151" w14:textId="1EC5F1C6">
      <w:pPr>
        <w:rPr>
          <w:rFonts w:ascii="04b" w:hAnsi="04b" w:eastAsia="04b" w:cs="04b"/>
          <w:color w:val="FFFFFF" w:themeColor="background1"/>
          <w:sz w:val="52"/>
          <w:szCs w:val="52"/>
        </w:rPr>
      </w:pPr>
      <w:r>
        <w:rPr>
          <w:noProof/>
        </w:rPr>
        <w:drawing>
          <wp:inline distT="0" distB="0" distL="0" distR="0" wp14:anchorId="1CF300FA" wp14:editId="68F94524">
            <wp:extent cx="4572000" cy="1409700"/>
            <wp:effectExtent l="0" t="0" r="0" b="0"/>
            <wp:docPr id="743763116" name="Picture 74376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D354C5" w:rsidP="74905134" w:rsidRDefault="38D354C5" w14:paraId="06AADE1E" w14:textId="39EEE55E"/>
    <w:p w:rsidR="38D354C5" w:rsidP="4061D1F5" w:rsidRDefault="38D354C5" w14:paraId="74748C15" w14:textId="65368D7F">
      <w:pPr>
        <w:rPr>
          <w:rFonts w:ascii="04b" w:hAnsi="04b" w:eastAsia="04b" w:cs="04b"/>
          <w:color w:val="FFFFFF" w:themeColor="background1"/>
          <w:sz w:val="52"/>
          <w:szCs w:val="52"/>
        </w:rPr>
      </w:pPr>
      <w:r>
        <w:t xml:space="preserve">Task 1 </w:t>
      </w:r>
    </w:p>
    <w:p w:rsidR="24D7BC6B" w:rsidP="74905134" w:rsidRDefault="24D7BC6B" w14:paraId="1D7AAE1B" w14:textId="21346ABC">
      <w:r>
        <w:t xml:space="preserve">Please use the following questions to provide research on your own ideas on </w:t>
      </w:r>
      <w:r w:rsidR="56C4DE4C">
        <w:t xml:space="preserve">video games. This is a </w:t>
      </w:r>
      <w:r w:rsidR="6538D3B1">
        <w:t>starter activity</w:t>
      </w:r>
      <w:r w:rsidR="56C4DE4C">
        <w:t xml:space="preserve"> to develop your </w:t>
      </w:r>
      <w:r w:rsidR="47417BE7">
        <w:t xml:space="preserve">own current knowledge and further your understanding of </w:t>
      </w:r>
      <w:r w:rsidR="4DA8124B">
        <w:t xml:space="preserve">the basics of video games. </w:t>
      </w:r>
      <w:r w:rsidR="4CB5F877">
        <w:t>Please support your answers with construct</w:t>
      </w:r>
      <w:r w:rsidR="4F735E72">
        <w:t>ive sentences</w:t>
      </w:r>
      <w:r w:rsidR="4990FA30">
        <w:t>,</w:t>
      </w:r>
      <w:r w:rsidR="4F735E72">
        <w:t xml:space="preserve"> images/screen shots</w:t>
      </w:r>
      <w:r w:rsidR="75864E57">
        <w:t xml:space="preserve">. </w:t>
      </w:r>
      <w:r w:rsidR="558DAB56">
        <w:t>Please upload your</w:t>
      </w:r>
      <w:r w:rsidR="004D0EFA">
        <w:t xml:space="preserve"> answers to Digital Space. </w:t>
      </w:r>
      <w:r w:rsidR="4CB5F877">
        <w:t xml:space="preserve"> </w:t>
      </w:r>
    </w:p>
    <w:p w:rsidR="74905134" w:rsidP="74905134" w:rsidRDefault="74905134" w14:paraId="51EC4901" w14:textId="66131147"/>
    <w:p w:rsidR="4DA8124B" w:rsidP="74905134" w:rsidRDefault="4DA8124B" w14:paraId="107D140B" w14:textId="25ED5BA9">
      <w:r>
        <w:t xml:space="preserve">Please research and answer the following questions: </w:t>
      </w:r>
    </w:p>
    <w:p w:rsidR="3F7A0305" w:rsidP="4510B500" w:rsidRDefault="3F7A0305" w14:paraId="4CAFA2AE" w14:textId="7035FC0F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2331C0CB">
        <w:rPr>
          <w:rFonts w:ascii="Calibri" w:hAnsi="Calibri" w:eastAsia="Calibri" w:cs="Calibri"/>
          <w:color w:val="303030"/>
          <w:sz w:val="24"/>
          <w:szCs w:val="24"/>
        </w:rPr>
        <w:t>Do you play video games these days? How much time per week do you spend playing them?</w:t>
      </w:r>
      <w:r w:rsidRPr="4510B500" w:rsidR="6E304E88">
        <w:rPr>
          <w:rFonts w:ascii="Calibri" w:hAnsi="Calibri" w:eastAsia="Calibri" w:cs="Calibri"/>
          <w:color w:val="303030"/>
          <w:sz w:val="24"/>
          <w:szCs w:val="24"/>
        </w:rPr>
        <w:t xml:space="preserve"> </w:t>
      </w:r>
    </w:p>
    <w:p w:rsidR="3F7A0305" w:rsidP="4510B500" w:rsidRDefault="3F7A0305" w14:paraId="4EEFC80D" w14:textId="5FA1E0F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</w:pPr>
      <w:r w:rsidRPr="4510B500" w:rsidR="3C2BEBED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I </w:t>
      </w:r>
      <w:r w:rsidRPr="4510B500" w:rsidR="3C2BEBED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>don’t play video games.</w:t>
      </w:r>
      <w:r w:rsidRPr="4510B500" w:rsidR="36BF80B3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 I do love playing video games, but I don’t have a big interest in playing it. </w:t>
      </w:r>
      <w:r w:rsidRPr="4510B500" w:rsidR="3C2BEBED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 </w:t>
      </w:r>
      <w:r w:rsidRPr="4510B500" w:rsidR="225AEDF2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I prefer playing board games more than video games when most of </w:t>
      </w:r>
      <w:r w:rsidRPr="4510B500" w:rsidR="225AEDF2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>the</w:t>
      </w:r>
      <w:r w:rsidRPr="4510B500" w:rsidR="225AEDF2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 family can be involved and the family have a great time together. </w:t>
      </w:r>
      <w:r w:rsidRPr="4510B500" w:rsidR="3C2BEBED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</w:rPr>
        <w:t xml:space="preserve">Sometimes out of the blue with my cousins and friends. </w:t>
      </w:r>
    </w:p>
    <w:p w:rsidR="3F7A0305" w:rsidP="4510B500" w:rsidRDefault="3F7A0305" w14:paraId="2393C7C7" w14:textId="3DAE2E4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4"/>
          <w:sz w:val="24"/>
          <w:szCs w:val="24"/>
        </w:rPr>
      </w:pPr>
    </w:p>
    <w:p w:rsidR="3F7A0305" w:rsidP="4510B500" w:rsidRDefault="3F7A0305" w14:paraId="3FC1E129" w14:textId="6BD62E4C">
      <w:pPr>
        <w:pStyle w:val="ListParagraph"/>
        <w:numPr>
          <w:ilvl w:val="0"/>
          <w:numId w:val="1"/>
        </w:numPr>
        <w:rPr>
          <w:color w:val="202124"/>
          <w:sz w:val="24"/>
          <w:szCs w:val="24"/>
        </w:rPr>
      </w:pPr>
      <w:r w:rsidRPr="4510B500" w:rsidR="3F7A0305">
        <w:rPr>
          <w:rFonts w:eastAsia="ＭＳ 明朝" w:eastAsiaTheme="minorEastAsia"/>
          <w:color w:val="202124"/>
          <w:sz w:val="24"/>
          <w:szCs w:val="24"/>
        </w:rPr>
        <w:t xml:space="preserve">Name 4 </w:t>
      </w:r>
      <w:r w:rsidRPr="4510B500" w:rsidR="2ED3FCCD">
        <w:rPr>
          <w:rFonts w:eastAsia="ＭＳ 明朝" w:eastAsiaTheme="minorEastAsia"/>
          <w:color w:val="202124"/>
          <w:sz w:val="24"/>
          <w:szCs w:val="24"/>
        </w:rPr>
        <w:t>key features</w:t>
      </w:r>
      <w:r w:rsidRPr="4510B500" w:rsidR="3F7A0305">
        <w:rPr>
          <w:rFonts w:eastAsia="ＭＳ 明朝" w:eastAsiaTheme="minorEastAsia"/>
          <w:color w:val="202124"/>
          <w:sz w:val="24"/>
          <w:szCs w:val="24"/>
        </w:rPr>
        <w:t xml:space="preserve"> of a video game?</w:t>
      </w:r>
      <w:r w:rsidRPr="4510B500" w:rsidR="288EEA98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5A2343B7" w:rsidP="7C81F208" w:rsidRDefault="5A2343B7" w14:paraId="4FDD5368" w14:textId="66FD7F64">
      <w:pPr>
        <w:pStyle w:val="ListParagraph"/>
        <w:numPr>
          <w:ilvl w:val="0"/>
          <w:numId w:val="3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202124"/>
          <w:sz w:val="20"/>
          <w:szCs w:val="20"/>
        </w:rPr>
      </w:pPr>
      <w:r w:rsidRPr="7C81F208" w:rsidR="5A2343B7">
        <w:rPr>
          <w:rFonts w:eastAsia="ＭＳ 明朝" w:eastAsiaTheme="minorEastAsia"/>
          <w:color w:val="202124"/>
          <w:sz w:val="20"/>
          <w:szCs w:val="20"/>
        </w:rPr>
        <w:t xml:space="preserve">Story </w:t>
      </w:r>
      <w:r w:rsidRPr="7C81F208" w:rsidR="260EF6FF">
        <w:rPr>
          <w:rFonts w:eastAsia="ＭＳ 明朝" w:eastAsiaTheme="minorEastAsia"/>
          <w:color w:val="202124"/>
          <w:sz w:val="20"/>
          <w:szCs w:val="20"/>
        </w:rPr>
        <w:t xml:space="preserve">this is the structure of the game and the </w:t>
      </w:r>
      <w:r w:rsidRPr="7C81F208" w:rsidR="4704D028">
        <w:rPr>
          <w:rFonts w:eastAsia="ＭＳ 明朝" w:eastAsiaTheme="minorEastAsia"/>
          <w:color w:val="202124"/>
          <w:sz w:val="20"/>
          <w:szCs w:val="20"/>
        </w:rPr>
        <w:t xml:space="preserve">whole blueprint of the game will work and how it will start to the end. </w:t>
      </w:r>
    </w:p>
    <w:p w:rsidR="5A2343B7" w:rsidP="4510B500" w:rsidRDefault="5A2343B7" w14:paraId="2A368229" w14:textId="03A9ECD0">
      <w:pPr>
        <w:pStyle w:val="ListParagraph"/>
        <w:numPr>
          <w:ilvl w:val="0"/>
          <w:numId w:val="3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202124"/>
          <w:sz w:val="20"/>
          <w:szCs w:val="20"/>
        </w:rPr>
      </w:pPr>
      <w:r w:rsidRPr="7C81F208" w:rsidR="5A2343B7">
        <w:rPr>
          <w:rFonts w:eastAsia="ＭＳ 明朝" w:eastAsiaTheme="minorEastAsia"/>
          <w:color w:val="202124"/>
          <w:sz w:val="20"/>
          <w:szCs w:val="20"/>
        </w:rPr>
        <w:t>Character</w:t>
      </w:r>
      <w:r w:rsidRPr="7C81F208" w:rsidR="7093BDA9">
        <w:rPr>
          <w:rFonts w:eastAsia="ＭＳ 明朝" w:eastAsiaTheme="minorEastAsia"/>
          <w:color w:val="202124"/>
          <w:sz w:val="20"/>
          <w:szCs w:val="20"/>
        </w:rPr>
        <w:t xml:space="preserve">. How many </w:t>
      </w:r>
      <w:proofErr w:type="spellStart"/>
      <w:r w:rsidRPr="7C81F208" w:rsidR="7093BDA9">
        <w:rPr>
          <w:rFonts w:eastAsia="ＭＳ 明朝" w:eastAsiaTheme="minorEastAsia"/>
          <w:color w:val="202124"/>
          <w:sz w:val="20"/>
          <w:szCs w:val="20"/>
        </w:rPr>
        <w:t>charcaters</w:t>
      </w:r>
      <w:proofErr w:type="spellEnd"/>
      <w:r w:rsidRPr="7C81F208" w:rsidR="7093BDA9">
        <w:rPr>
          <w:rFonts w:eastAsia="ＭＳ 明朝" w:eastAsiaTheme="minorEastAsia"/>
          <w:color w:val="202124"/>
          <w:sz w:val="20"/>
          <w:szCs w:val="20"/>
        </w:rPr>
        <w:t xml:space="preserve"> they are, how they look, what they able to do their superpower, what they not allowed to do. </w:t>
      </w:r>
    </w:p>
    <w:p w:rsidR="5A2343B7" w:rsidP="4510B500" w:rsidRDefault="5A2343B7" w14:paraId="7832F684" w14:textId="1739F941">
      <w:pPr>
        <w:pStyle w:val="ListParagraph"/>
        <w:numPr>
          <w:ilvl w:val="0"/>
          <w:numId w:val="3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202124"/>
          <w:sz w:val="20"/>
          <w:szCs w:val="20"/>
        </w:rPr>
      </w:pPr>
      <w:r w:rsidRPr="7C81F208" w:rsidR="5A2343B7">
        <w:rPr>
          <w:rFonts w:eastAsia="ＭＳ 明朝" w:eastAsiaTheme="minorEastAsia"/>
          <w:color w:val="202124"/>
          <w:sz w:val="20"/>
          <w:szCs w:val="20"/>
        </w:rPr>
        <w:t>Setting</w:t>
      </w:r>
      <w:r w:rsidRPr="7C81F208" w:rsidR="186390ED">
        <w:rPr>
          <w:rFonts w:eastAsia="ＭＳ 明朝" w:eastAsiaTheme="minorEastAsia"/>
          <w:color w:val="202124"/>
          <w:sz w:val="20"/>
          <w:szCs w:val="20"/>
        </w:rPr>
        <w:t xml:space="preserve"> </w:t>
      </w:r>
      <w:proofErr w:type="spellStart"/>
      <w:r w:rsidRPr="7C81F208" w:rsidR="186390ED">
        <w:rPr>
          <w:rFonts w:eastAsia="ＭＳ 明朝" w:eastAsiaTheme="minorEastAsia"/>
          <w:color w:val="202124"/>
          <w:sz w:val="20"/>
          <w:szCs w:val="20"/>
        </w:rPr>
        <w:t>te</w:t>
      </w:r>
      <w:proofErr w:type="spellEnd"/>
      <w:r w:rsidRPr="7C81F208" w:rsidR="186390ED">
        <w:rPr>
          <w:rFonts w:eastAsia="ＭＳ 明朝" w:eastAsiaTheme="minorEastAsia"/>
          <w:color w:val="202124"/>
          <w:sz w:val="20"/>
          <w:szCs w:val="20"/>
        </w:rPr>
        <w:t xml:space="preserve"> </w:t>
      </w:r>
      <w:r w:rsidRPr="7C81F208" w:rsidR="186390ED">
        <w:rPr>
          <w:rFonts w:eastAsia="ＭＳ 明朝" w:eastAsiaTheme="minorEastAsia"/>
          <w:color w:val="202124"/>
          <w:sz w:val="20"/>
          <w:szCs w:val="20"/>
        </w:rPr>
        <w:t>environent</w:t>
      </w:r>
      <w:r w:rsidRPr="7C81F208" w:rsidR="186390ED">
        <w:rPr>
          <w:rFonts w:eastAsia="ＭＳ 明朝" w:eastAsiaTheme="minorEastAsia"/>
          <w:color w:val="202124"/>
          <w:sz w:val="20"/>
          <w:szCs w:val="20"/>
        </w:rPr>
        <w:t xml:space="preserve"> </w:t>
      </w:r>
    </w:p>
    <w:p w:rsidR="5A2343B7" w:rsidP="4510B500" w:rsidRDefault="5A2343B7" w14:paraId="56BB5401" w14:textId="2BE915AF">
      <w:pPr>
        <w:pStyle w:val="ListParagraph"/>
        <w:numPr>
          <w:ilvl w:val="0"/>
          <w:numId w:val="3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202124"/>
          <w:sz w:val="20"/>
          <w:szCs w:val="20"/>
        </w:rPr>
      </w:pPr>
      <w:r w:rsidRPr="4510B500" w:rsidR="5A2343B7">
        <w:rPr>
          <w:rFonts w:eastAsia="ＭＳ 明朝" w:eastAsiaTheme="minorEastAsia"/>
          <w:color w:val="202124"/>
          <w:sz w:val="20"/>
          <w:szCs w:val="20"/>
        </w:rPr>
        <w:t xml:space="preserve">Objects </w:t>
      </w:r>
    </w:p>
    <w:p w:rsidR="4510B500" w:rsidP="4510B500" w:rsidRDefault="4510B500" w14:paraId="76AA4379" w14:textId="74181987">
      <w:pPr>
        <w:pStyle w:val="Normal"/>
        <w:ind w:left="0"/>
        <w:rPr>
          <w:rFonts w:eastAsia="ＭＳ 明朝" w:eastAsiaTheme="minorEastAsia"/>
          <w:color w:val="202124"/>
          <w:sz w:val="22"/>
          <w:szCs w:val="22"/>
        </w:rPr>
      </w:pPr>
    </w:p>
    <w:p w:rsidR="5B700F98" w:rsidP="4510B500" w:rsidRDefault="5B700F98" w14:paraId="6F71340F" w14:textId="72B6F713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5B700F98">
        <w:rPr>
          <w:rFonts w:ascii="Calibri" w:hAnsi="Calibri" w:eastAsia="Calibri" w:cs="Calibri"/>
          <w:color w:val="303030"/>
          <w:sz w:val="24"/>
          <w:szCs w:val="24"/>
        </w:rPr>
        <w:t>What was the first game you ever played? Where and when did you play it?</w:t>
      </w:r>
    </w:p>
    <w:p w:rsidR="71B4051D" w:rsidP="4510B500" w:rsidRDefault="71B4051D" w14:paraId="797E633A" w14:textId="273E935D">
      <w:pPr>
        <w:pStyle w:val="Normal"/>
        <w:ind w:left="0"/>
        <w:rPr>
          <w:rFonts w:ascii="Calibri" w:hAnsi="Calibri" w:eastAsia="Calibri" w:cs="Calibri"/>
          <w:color w:val="303030"/>
          <w:sz w:val="20"/>
          <w:szCs w:val="20"/>
        </w:rPr>
      </w:pPr>
      <w:r w:rsidRPr="4510B500" w:rsidR="71B4051D">
        <w:rPr>
          <w:rFonts w:ascii="Calibri" w:hAnsi="Calibri" w:eastAsia="Calibri" w:cs="Calibri"/>
          <w:color w:val="303030"/>
          <w:sz w:val="22"/>
          <w:szCs w:val="22"/>
        </w:rPr>
        <w:t xml:space="preserve">Played it around the age of 5 or 6. I played it with my sisters in the front room. My dad had brought it as a new year gift, and we were all so excited about it. </w:t>
      </w:r>
      <w:r w:rsidRPr="4510B500" w:rsidR="3CA1E4F5">
        <w:rPr>
          <w:rFonts w:ascii="Calibri" w:hAnsi="Calibri" w:eastAsia="Calibri" w:cs="Calibri"/>
          <w:color w:val="303030"/>
          <w:sz w:val="22"/>
          <w:szCs w:val="22"/>
        </w:rPr>
        <w:t xml:space="preserve">It was a game of </w:t>
      </w:r>
      <w:r w:rsidRPr="4510B500" w:rsidR="3CA1E4F5">
        <w:rPr>
          <w:rFonts w:ascii="Calibri" w:hAnsi="Calibri" w:eastAsia="Calibri" w:cs="Calibri"/>
          <w:color w:val="303030"/>
          <w:sz w:val="22"/>
          <w:szCs w:val="22"/>
        </w:rPr>
        <w:t>Incredibles</w:t>
      </w:r>
      <w:r w:rsidRPr="4510B500" w:rsidR="3CA1E4F5">
        <w:rPr>
          <w:rFonts w:ascii="Calibri" w:hAnsi="Calibri" w:eastAsia="Calibri" w:cs="Calibri"/>
          <w:color w:val="303030"/>
          <w:sz w:val="22"/>
          <w:szCs w:val="22"/>
        </w:rPr>
        <w:t>.</w:t>
      </w:r>
    </w:p>
    <w:p w:rsidR="4510B500" w:rsidP="4510B500" w:rsidRDefault="4510B500" w14:paraId="015D66A0" w14:textId="2C6447D8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</w:p>
    <w:p w:rsidR="36F5A571" w:rsidP="4510B500" w:rsidRDefault="36F5A571" w14:paraId="6AFE70AB" w14:textId="1B66F5EB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202124"/>
          <w:sz w:val="24"/>
          <w:szCs w:val="24"/>
        </w:rPr>
      </w:pPr>
      <w:r w:rsidRPr="4510B500" w:rsidR="36F5A571">
        <w:rPr>
          <w:rFonts w:eastAsia="ＭＳ 明朝" w:eastAsiaTheme="minorEastAsia"/>
          <w:color w:val="202124"/>
          <w:sz w:val="24"/>
          <w:szCs w:val="24"/>
        </w:rPr>
        <w:t>What type of video games are available</w:t>
      </w:r>
      <w:r w:rsidRPr="4510B500" w:rsidR="137DA622">
        <w:rPr>
          <w:rFonts w:eastAsia="ＭＳ 明朝" w:eastAsiaTheme="minorEastAsia"/>
          <w:color w:val="202124"/>
          <w:sz w:val="24"/>
          <w:szCs w:val="24"/>
        </w:rPr>
        <w:t xml:space="preserve"> for gamers (Give</w:t>
      </w:r>
      <w:r w:rsidRPr="4510B500" w:rsidR="262D372C">
        <w:rPr>
          <w:rFonts w:eastAsia="ＭＳ 明朝" w:eastAsiaTheme="minorEastAsia"/>
          <w:color w:val="202124"/>
          <w:sz w:val="24"/>
          <w:szCs w:val="24"/>
        </w:rPr>
        <w:t xml:space="preserve"> a minimum of</w:t>
      </w:r>
      <w:r w:rsidRPr="4510B500" w:rsidR="137DA622">
        <w:rPr>
          <w:rFonts w:eastAsia="ＭＳ 明朝" w:eastAsiaTheme="minorEastAsia"/>
          <w:color w:val="202124"/>
          <w:sz w:val="24"/>
          <w:szCs w:val="24"/>
        </w:rPr>
        <w:t xml:space="preserve"> 3 examp</w:t>
      </w:r>
      <w:r w:rsidRPr="4510B500" w:rsidR="76EE1466">
        <w:rPr>
          <w:rFonts w:eastAsia="ＭＳ 明朝" w:eastAsiaTheme="minorEastAsia"/>
          <w:color w:val="202124"/>
          <w:sz w:val="24"/>
          <w:szCs w:val="24"/>
        </w:rPr>
        <w:t>les</w:t>
      </w:r>
      <w:r w:rsidRPr="4510B500" w:rsidR="5E6B85F9">
        <w:rPr>
          <w:rFonts w:eastAsia="ＭＳ 明朝" w:eastAsiaTheme="minorEastAsia"/>
          <w:color w:val="202124"/>
          <w:sz w:val="24"/>
          <w:szCs w:val="24"/>
        </w:rPr>
        <w:t>)?</w:t>
      </w:r>
      <w:r w:rsidRPr="4510B500" w:rsidR="137DA622">
        <w:rPr>
          <w:rFonts w:eastAsia="ＭＳ 明朝" w:eastAsiaTheme="minorEastAsia"/>
          <w:color w:val="202124"/>
          <w:sz w:val="24"/>
          <w:szCs w:val="24"/>
        </w:rPr>
        <w:t xml:space="preserve"> </w:t>
      </w:r>
      <w:r w:rsidRPr="4510B500" w:rsidR="3818BCEB">
        <w:rPr>
          <w:rFonts w:eastAsia="ＭＳ 明朝" w:eastAsiaTheme="minorEastAsia"/>
          <w:color w:val="202124"/>
          <w:sz w:val="24"/>
          <w:szCs w:val="24"/>
        </w:rPr>
        <w:t>For each example, give a detailed description</w:t>
      </w:r>
      <w:r w:rsidRPr="4510B500" w:rsidR="323658A9">
        <w:rPr>
          <w:rFonts w:eastAsia="ＭＳ 明朝" w:eastAsiaTheme="minorEastAsia"/>
          <w:color w:val="202124"/>
          <w:sz w:val="24"/>
          <w:szCs w:val="24"/>
        </w:rPr>
        <w:t xml:space="preserve"> </w:t>
      </w:r>
      <w:r w:rsidRPr="4510B500" w:rsidR="53C08318">
        <w:rPr>
          <w:rFonts w:eastAsia="ＭＳ 明朝" w:eastAsiaTheme="minorEastAsia"/>
          <w:color w:val="202124"/>
          <w:sz w:val="24"/>
          <w:szCs w:val="24"/>
        </w:rPr>
        <w:t>of them</w:t>
      </w:r>
      <w:r w:rsidRPr="4510B500" w:rsidR="00E70648">
        <w:rPr>
          <w:rFonts w:eastAsia="ＭＳ 明朝" w:eastAsiaTheme="minorEastAsia"/>
          <w:color w:val="202124"/>
          <w:sz w:val="24"/>
          <w:szCs w:val="24"/>
        </w:rPr>
        <w:t>.</w:t>
      </w:r>
      <w:r w:rsidRPr="4510B500" w:rsidR="36F5A571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2DA2B4B2" w:rsidP="4510B500" w:rsidRDefault="2DA2B4B2" w14:paraId="09954FA3" w14:textId="7FF6F10D">
      <w:pPr>
        <w:pStyle w:val="ListParagraph"/>
        <w:numPr>
          <w:ilvl w:val="0"/>
          <w:numId w:val="6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  <w:color w:val="202124"/>
          <w:sz w:val="20"/>
          <w:szCs w:val="20"/>
        </w:rPr>
      </w:pPr>
      <w:r w:rsidRPr="4510B500" w:rsidR="2DA2B4B2">
        <w:rPr>
          <w:rFonts w:eastAsia="ＭＳ 明朝" w:eastAsiaTheme="minorEastAsia"/>
          <w:color w:val="202124"/>
          <w:sz w:val="20"/>
          <w:szCs w:val="20"/>
        </w:rPr>
        <w:t xml:space="preserve">Vr- Virtual reality. </w:t>
      </w:r>
      <w:r w:rsidRPr="4510B500" w:rsidR="64169850">
        <w:rPr>
          <w:rFonts w:eastAsia="ＭＳ 明朝" w:eastAsiaTheme="minorEastAsia"/>
          <w:color w:val="202124"/>
          <w:sz w:val="20"/>
          <w:szCs w:val="20"/>
        </w:rPr>
        <w:t xml:space="preserve">This is because a </w:t>
      </w:r>
      <w:r w:rsidRPr="4510B500" w:rsidR="2AEC7F15">
        <w:rPr>
          <w:rFonts w:eastAsia="ＭＳ 明朝" w:eastAsiaTheme="minorEastAsia"/>
          <w:color w:val="202124"/>
          <w:sz w:val="20"/>
          <w:szCs w:val="20"/>
        </w:rPr>
        <w:t>computer-generated</w:t>
      </w:r>
      <w:r w:rsidRPr="4510B500" w:rsidR="64169850">
        <w:rPr>
          <w:rFonts w:eastAsia="ＭＳ 明朝" w:eastAsiaTheme="minorEastAsia"/>
          <w:color w:val="202124"/>
          <w:sz w:val="20"/>
          <w:szCs w:val="20"/>
        </w:rPr>
        <w:t xml:space="preserve"> </w:t>
      </w:r>
      <w:r w:rsidRPr="4510B500" w:rsidR="347B533A">
        <w:rPr>
          <w:rFonts w:eastAsia="ＭＳ 明朝" w:eastAsiaTheme="minorEastAsia"/>
          <w:color w:val="202124"/>
          <w:sz w:val="20"/>
          <w:szCs w:val="20"/>
        </w:rPr>
        <w:t>environment</w:t>
      </w:r>
      <w:r w:rsidRPr="4510B500" w:rsidR="64169850">
        <w:rPr>
          <w:rFonts w:eastAsia="ＭＳ 明朝" w:eastAsiaTheme="minorEastAsia"/>
          <w:color w:val="202124"/>
          <w:sz w:val="20"/>
          <w:szCs w:val="20"/>
        </w:rPr>
        <w:t xml:space="preserve"> which can be </w:t>
      </w:r>
      <w:r w:rsidRPr="4510B500" w:rsidR="13D7F359">
        <w:rPr>
          <w:rFonts w:eastAsia="ＭＳ 明朝" w:eastAsiaTheme="minorEastAsia"/>
          <w:color w:val="202124"/>
          <w:sz w:val="20"/>
          <w:szCs w:val="20"/>
        </w:rPr>
        <w:t>interacted with</w:t>
      </w:r>
      <w:r w:rsidRPr="4510B500" w:rsidR="64169850">
        <w:rPr>
          <w:rFonts w:eastAsia="ＭＳ 明朝" w:eastAsiaTheme="minorEastAsia"/>
          <w:color w:val="202124"/>
          <w:sz w:val="20"/>
          <w:szCs w:val="20"/>
        </w:rPr>
        <w:t xml:space="preserve"> and explored by the person. This person is therefore able to </w:t>
      </w:r>
      <w:r w:rsidRPr="4510B500" w:rsidR="1E03E0E1">
        <w:rPr>
          <w:rFonts w:eastAsia="ＭＳ 明朝" w:eastAsiaTheme="minorEastAsia"/>
          <w:color w:val="202124"/>
          <w:sz w:val="20"/>
          <w:szCs w:val="20"/>
        </w:rPr>
        <w:t>interact</w:t>
      </w:r>
      <w:r w:rsidRPr="4510B500" w:rsidR="64169850">
        <w:rPr>
          <w:rFonts w:eastAsia="ＭＳ 明朝" w:eastAsiaTheme="minorEastAsia"/>
          <w:color w:val="202124"/>
          <w:sz w:val="20"/>
          <w:szCs w:val="20"/>
        </w:rPr>
        <w:t xml:space="preserve"> with objects </w:t>
      </w:r>
      <w:r w:rsidRPr="4510B500" w:rsidR="30CEE357">
        <w:rPr>
          <w:rFonts w:eastAsia="ＭＳ 明朝" w:eastAsiaTheme="minorEastAsia"/>
          <w:color w:val="202124"/>
          <w:sz w:val="20"/>
          <w:szCs w:val="20"/>
        </w:rPr>
        <w:t xml:space="preserve">and perform actions. </w:t>
      </w:r>
    </w:p>
    <w:p w:rsidR="03DE220B" w:rsidP="4510B500" w:rsidRDefault="03DE220B" w14:paraId="3C90A9D1" w14:textId="58993022">
      <w:pPr>
        <w:pStyle w:val="ListParagraph"/>
        <w:numPr>
          <w:ilvl w:val="0"/>
          <w:numId w:val="6"/>
        </w:numPr>
        <w:rPr>
          <w:color w:val="202124"/>
          <w:sz w:val="20"/>
          <w:szCs w:val="20"/>
        </w:rPr>
      </w:pPr>
      <w:r w:rsidRPr="4510B500" w:rsidR="03DE220B">
        <w:rPr>
          <w:rFonts w:eastAsia="ＭＳ 明朝" w:eastAsiaTheme="minorEastAsia"/>
          <w:color w:val="202124"/>
          <w:sz w:val="20"/>
          <w:szCs w:val="20"/>
        </w:rPr>
        <w:t xml:space="preserve">Open World- </w:t>
      </w:r>
      <w:r w:rsidRPr="4510B500" w:rsidR="1225A0F9">
        <w:rPr>
          <w:rFonts w:eastAsia="ＭＳ 明朝" w:eastAsiaTheme="minorEastAsia"/>
          <w:color w:val="202124"/>
          <w:sz w:val="20"/>
          <w:szCs w:val="20"/>
        </w:rPr>
        <w:t xml:space="preserve">this type of game is when the player can roam around freely in </w:t>
      </w:r>
      <w:r w:rsidRPr="4510B500" w:rsidR="234FCBFB">
        <w:rPr>
          <w:rFonts w:eastAsia="ＭＳ 明朝" w:eastAsiaTheme="minorEastAsia"/>
          <w:color w:val="202124"/>
          <w:sz w:val="20"/>
          <w:szCs w:val="20"/>
        </w:rPr>
        <w:t>the virtual</w:t>
      </w:r>
      <w:r w:rsidRPr="4510B500" w:rsidR="1225A0F9">
        <w:rPr>
          <w:rFonts w:eastAsia="ＭＳ 明朝" w:eastAsiaTheme="minorEastAsia"/>
          <w:color w:val="202124"/>
          <w:sz w:val="20"/>
          <w:szCs w:val="20"/>
        </w:rPr>
        <w:t xml:space="preserve"> world. It is </w:t>
      </w:r>
      <w:r w:rsidRPr="4510B500" w:rsidR="5DF9F6F2">
        <w:rPr>
          <w:rFonts w:eastAsia="ＭＳ 明朝" w:eastAsiaTheme="minorEastAsia"/>
          <w:color w:val="202124"/>
          <w:sz w:val="20"/>
          <w:szCs w:val="20"/>
        </w:rPr>
        <w:t>given</w:t>
      </w:r>
      <w:r w:rsidRPr="4510B500" w:rsidR="1225A0F9">
        <w:rPr>
          <w:rFonts w:eastAsia="ＭＳ 明朝" w:eastAsiaTheme="minorEastAsia"/>
          <w:color w:val="202124"/>
          <w:sz w:val="20"/>
          <w:szCs w:val="20"/>
        </w:rPr>
        <w:t xml:space="preserve"> the freedom to explore and interact with the virtual world. </w:t>
      </w:r>
    </w:p>
    <w:p w:rsidR="4510B500" w:rsidP="4510B500" w:rsidRDefault="4510B500" w14:paraId="1F824977" w14:textId="78D92D78">
      <w:pPr>
        <w:pStyle w:val="Normal"/>
        <w:ind w:left="0"/>
        <w:rPr>
          <w:rFonts w:eastAsia="ＭＳ 明朝" w:eastAsiaTheme="minorEastAsia"/>
          <w:color w:val="202124"/>
          <w:sz w:val="22"/>
          <w:szCs w:val="22"/>
        </w:rPr>
      </w:pPr>
    </w:p>
    <w:p w:rsidR="31B6E8C7" w:rsidP="4510B500" w:rsidRDefault="31B6E8C7" w14:paraId="531DED07" w14:textId="2DBC3D71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>Children enjoy video games. How old should a child be before he or she is allowed to play video games?</w:t>
      </w:r>
    </w:p>
    <w:p w:rsidR="474677F4" w:rsidP="4510B500" w:rsidRDefault="474677F4" w14:paraId="7BCC3C58" w14:textId="03BA0B75">
      <w:pPr>
        <w:pStyle w:val="Normal"/>
        <w:ind w:left="0"/>
        <w:rPr>
          <w:rFonts w:ascii="Calibri" w:hAnsi="Calibri" w:eastAsia="Calibri" w:cs="Calibri"/>
          <w:color w:val="303030"/>
          <w:sz w:val="22"/>
          <w:szCs w:val="22"/>
        </w:rPr>
      </w:pPr>
      <w:r w:rsidRPr="7C81F208" w:rsidR="474677F4">
        <w:rPr>
          <w:rFonts w:ascii="Calibri" w:hAnsi="Calibri" w:eastAsia="Calibri" w:cs="Calibri"/>
          <w:color w:val="303030"/>
          <w:sz w:val="22"/>
          <w:szCs w:val="22"/>
        </w:rPr>
        <w:t xml:space="preserve">I feel like many video games are helpful and sometimes educational for children. </w:t>
      </w:r>
      <w:r w:rsidRPr="7C81F208" w:rsidR="722EB2BF">
        <w:rPr>
          <w:rFonts w:ascii="Calibri" w:hAnsi="Calibri" w:eastAsia="Calibri" w:cs="Calibri"/>
          <w:color w:val="303030"/>
          <w:sz w:val="22"/>
          <w:szCs w:val="22"/>
        </w:rPr>
        <w:t>I am</w:t>
      </w:r>
      <w:r w:rsidRPr="7C81F208" w:rsidR="474677F4">
        <w:rPr>
          <w:rFonts w:ascii="Calibri" w:hAnsi="Calibri" w:eastAsia="Calibri" w:cs="Calibri"/>
          <w:color w:val="303030"/>
          <w:sz w:val="22"/>
          <w:szCs w:val="22"/>
        </w:rPr>
        <w:t xml:space="preserve"> not talking about the ones full of action and violent </w:t>
      </w:r>
      <w:r w:rsidRPr="7C81F208" w:rsidR="2D85740C">
        <w:rPr>
          <w:rFonts w:ascii="Calibri" w:hAnsi="Calibri" w:eastAsia="Calibri" w:cs="Calibri"/>
          <w:color w:val="303030"/>
          <w:sz w:val="22"/>
          <w:szCs w:val="22"/>
        </w:rPr>
        <w:t>behavior</w:t>
      </w:r>
      <w:r w:rsidRPr="7C81F208" w:rsidR="474677F4">
        <w:rPr>
          <w:rFonts w:ascii="Calibri" w:hAnsi="Calibri" w:eastAsia="Calibri" w:cs="Calibri"/>
          <w:color w:val="303030"/>
          <w:sz w:val="22"/>
          <w:szCs w:val="22"/>
        </w:rPr>
        <w:t xml:space="preserve"> and language. </w:t>
      </w:r>
      <w:r w:rsidRPr="7C81F208" w:rsidR="5F1F8DCD">
        <w:rPr>
          <w:rFonts w:ascii="Calibri" w:hAnsi="Calibri" w:eastAsia="Calibri" w:cs="Calibri"/>
          <w:color w:val="303030"/>
          <w:sz w:val="22"/>
          <w:szCs w:val="22"/>
        </w:rPr>
        <w:t>Yes</w:t>
      </w:r>
      <w:r w:rsidRPr="7C81F208" w:rsidR="209E86FE">
        <w:rPr>
          <w:rFonts w:ascii="Calibri" w:hAnsi="Calibri" w:eastAsia="Calibri" w:cs="Calibri"/>
          <w:color w:val="303030"/>
          <w:sz w:val="22"/>
          <w:szCs w:val="22"/>
        </w:rPr>
        <w:t>,</w:t>
      </w:r>
      <w:r w:rsidRPr="7C81F208" w:rsidR="474677F4">
        <w:rPr>
          <w:rFonts w:ascii="Calibri" w:hAnsi="Calibri" w:eastAsia="Calibri" w:cs="Calibri"/>
          <w:color w:val="303030"/>
          <w:sz w:val="22"/>
          <w:szCs w:val="22"/>
        </w:rPr>
        <w:t xml:space="preserve"> they are allowed a little fighting whic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h is like a tiny bit. They should be allowed </w:t>
      </w:r>
      <w:r w:rsidRPr="7C81F208" w:rsidR="63F6868B">
        <w:rPr>
          <w:rFonts w:ascii="Calibri" w:hAnsi="Calibri" w:eastAsia="Calibri" w:cs="Calibri"/>
          <w:color w:val="303030"/>
          <w:sz w:val="22"/>
          <w:szCs w:val="22"/>
        </w:rPr>
        <w:t>to play video games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 when they are 8 or older. This is because video games sometimes help with communication skills, interacting skills, </w:t>
      </w:r>
      <w:r w:rsidRPr="7C81F208" w:rsidR="19846DC6">
        <w:rPr>
          <w:rFonts w:ascii="Calibri" w:hAnsi="Calibri" w:eastAsia="Calibri" w:cs="Calibri"/>
          <w:color w:val="303030"/>
          <w:sz w:val="22"/>
          <w:szCs w:val="22"/>
        </w:rPr>
        <w:t>develop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 their imagination </w:t>
      </w:r>
      <w:r w:rsidRPr="7C81F208" w:rsidR="71C06647">
        <w:rPr>
          <w:rFonts w:ascii="Calibri" w:hAnsi="Calibri" w:eastAsia="Calibri" w:cs="Calibri"/>
          <w:color w:val="303030"/>
          <w:sz w:val="22"/>
          <w:szCs w:val="22"/>
        </w:rPr>
        <w:t>and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7C81F208" w:rsidR="5D87A5C0">
        <w:rPr>
          <w:rFonts w:ascii="Calibri" w:hAnsi="Calibri" w:eastAsia="Calibri" w:cs="Calibri"/>
          <w:color w:val="303030"/>
          <w:sz w:val="22"/>
          <w:szCs w:val="22"/>
        </w:rPr>
        <w:t>help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 them </w:t>
      </w:r>
      <w:r w:rsidRPr="7C81F208" w:rsidR="37684AD1">
        <w:rPr>
          <w:rFonts w:ascii="Calibri" w:hAnsi="Calibri" w:eastAsia="Calibri" w:cs="Calibri"/>
          <w:color w:val="303030"/>
          <w:sz w:val="22"/>
          <w:szCs w:val="22"/>
        </w:rPr>
        <w:t>see</w:t>
      </w:r>
      <w:r w:rsidRPr="7C81F208" w:rsidR="3F2ADFD9">
        <w:rPr>
          <w:rFonts w:ascii="Calibri" w:hAnsi="Calibri" w:eastAsia="Calibri" w:cs="Calibri"/>
          <w:color w:val="303030"/>
          <w:sz w:val="22"/>
          <w:szCs w:val="22"/>
        </w:rPr>
        <w:t xml:space="preserve"> the positive </w:t>
      </w:r>
      <w:r w:rsidRPr="7C81F208" w:rsidR="58E2721E">
        <w:rPr>
          <w:rFonts w:ascii="Calibri" w:hAnsi="Calibri" w:eastAsia="Calibri" w:cs="Calibri"/>
          <w:color w:val="303030"/>
          <w:sz w:val="22"/>
          <w:szCs w:val="22"/>
        </w:rPr>
        <w:t xml:space="preserve">of situations in some cases. </w:t>
      </w:r>
    </w:p>
    <w:p w:rsidR="31B6E8C7" w:rsidP="4510B500" w:rsidRDefault="31B6E8C7" w14:paraId="21CA3AD3" w14:textId="3493C5B5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>Have you ever played a game that requires physical movement, like with the Nintendo Wii? What are the benefits of this kind of game?</w:t>
      </w:r>
    </w:p>
    <w:p w:rsidR="3BEA7ECB" w:rsidP="4510B500" w:rsidRDefault="3BEA7ECB" w14:paraId="007AA553" w14:textId="316CE157">
      <w:pPr>
        <w:pStyle w:val="Normal"/>
        <w:ind w:left="0"/>
        <w:rPr>
          <w:rFonts w:ascii="Calibri" w:hAnsi="Calibri" w:eastAsia="Calibri" w:cs="Calibri"/>
          <w:color w:val="303030"/>
          <w:sz w:val="22"/>
          <w:szCs w:val="22"/>
        </w:rPr>
      </w:pPr>
      <w:r w:rsidRPr="4510B500" w:rsidR="3BEA7ECB">
        <w:rPr>
          <w:rFonts w:ascii="Calibri" w:hAnsi="Calibri" w:eastAsia="Calibri" w:cs="Calibri"/>
          <w:color w:val="303030"/>
          <w:sz w:val="22"/>
          <w:szCs w:val="22"/>
        </w:rPr>
        <w:t>Yes,</w:t>
      </w:r>
      <w:r w:rsidRPr="4510B500" w:rsidR="33D4DFFF">
        <w:rPr>
          <w:rFonts w:ascii="Calibri" w:hAnsi="Calibri" w:eastAsia="Calibri" w:cs="Calibri"/>
          <w:color w:val="303030"/>
          <w:sz w:val="22"/>
          <w:szCs w:val="22"/>
        </w:rPr>
        <w:t xml:space="preserve"> I have played games that have involved physical movement. I have played the Wii </w:t>
      </w:r>
      <w:r w:rsidRPr="4510B500" w:rsidR="770A7A63">
        <w:rPr>
          <w:rFonts w:ascii="Calibri" w:hAnsi="Calibri" w:eastAsia="Calibri" w:cs="Calibri"/>
          <w:color w:val="303030"/>
          <w:sz w:val="22"/>
          <w:szCs w:val="22"/>
        </w:rPr>
        <w:t>and</w:t>
      </w:r>
      <w:r w:rsidRPr="4510B500" w:rsidR="33D4DFFF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7105D197">
        <w:rPr>
          <w:rFonts w:ascii="Calibri" w:hAnsi="Calibri" w:eastAsia="Calibri" w:cs="Calibri"/>
          <w:color w:val="303030"/>
          <w:sz w:val="22"/>
          <w:szCs w:val="22"/>
        </w:rPr>
        <w:t>a</w:t>
      </w:r>
      <w:r w:rsidRPr="4510B500" w:rsidR="33D4DFFF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45D4BFC9">
        <w:rPr>
          <w:rFonts w:ascii="Calibri" w:hAnsi="Calibri" w:eastAsia="Calibri" w:cs="Calibri"/>
          <w:color w:val="303030"/>
          <w:sz w:val="22"/>
          <w:szCs w:val="22"/>
        </w:rPr>
        <w:t xml:space="preserve">game that involves a mat. I think it </w:t>
      </w:r>
      <w:r w:rsidRPr="4510B500" w:rsidR="204DC96F">
        <w:rPr>
          <w:rFonts w:ascii="Calibri" w:hAnsi="Calibri" w:eastAsia="Calibri" w:cs="Calibri"/>
          <w:color w:val="303030"/>
          <w:sz w:val="22"/>
          <w:szCs w:val="22"/>
        </w:rPr>
        <w:t>Xbox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Mat game and the Vr which makes you fight on the </w:t>
      </w:r>
      <w:r w:rsidRPr="4510B500" w:rsidR="1BBD9F28">
        <w:rPr>
          <w:rFonts w:ascii="Calibri" w:hAnsi="Calibri" w:eastAsia="Calibri" w:cs="Calibri"/>
          <w:color w:val="303030"/>
          <w:sz w:val="22"/>
          <w:szCs w:val="22"/>
        </w:rPr>
        <w:t>spot.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The benefits </w:t>
      </w:r>
      <w:r w:rsidRPr="4510B500" w:rsidR="1229BB38">
        <w:rPr>
          <w:rFonts w:ascii="Calibri" w:hAnsi="Calibri" w:eastAsia="Calibri" w:cs="Calibri"/>
          <w:color w:val="303030"/>
          <w:sz w:val="22"/>
          <w:szCs w:val="22"/>
        </w:rPr>
        <w:t>of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video games that involve physical movement is that some video games that </w:t>
      </w:r>
      <w:r w:rsidRPr="4510B500" w:rsidR="015D6438">
        <w:rPr>
          <w:rFonts w:ascii="Calibri" w:hAnsi="Calibri" w:eastAsia="Calibri" w:cs="Calibri"/>
          <w:color w:val="303030"/>
          <w:sz w:val="22"/>
          <w:szCs w:val="22"/>
        </w:rPr>
        <w:t>do not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involve physical </w:t>
      </w:r>
      <w:r w:rsidRPr="4510B500" w:rsidR="35376A64">
        <w:rPr>
          <w:rFonts w:ascii="Calibri" w:hAnsi="Calibri" w:eastAsia="Calibri" w:cs="Calibri"/>
          <w:color w:val="303030"/>
          <w:sz w:val="22"/>
          <w:szCs w:val="22"/>
        </w:rPr>
        <w:t>activity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7B6C09EB">
        <w:rPr>
          <w:rFonts w:ascii="Calibri" w:hAnsi="Calibri" w:eastAsia="Calibri" w:cs="Calibri"/>
          <w:color w:val="303030"/>
          <w:sz w:val="22"/>
          <w:szCs w:val="22"/>
        </w:rPr>
        <w:t>can make</w:t>
      </w:r>
      <w:r w:rsidRPr="4510B500" w:rsidR="312365CF">
        <w:rPr>
          <w:rFonts w:ascii="Calibri" w:hAnsi="Calibri" w:eastAsia="Calibri" w:cs="Calibri"/>
          <w:color w:val="303030"/>
          <w:sz w:val="22"/>
          <w:szCs w:val="22"/>
        </w:rPr>
        <w:t xml:space="preserve"> a person l</w:t>
      </w:r>
      <w:r w:rsidRPr="4510B500" w:rsidR="1075D868">
        <w:rPr>
          <w:rFonts w:ascii="Calibri" w:hAnsi="Calibri" w:eastAsia="Calibri" w:cs="Calibri"/>
          <w:color w:val="303030"/>
          <w:sz w:val="22"/>
          <w:szCs w:val="22"/>
        </w:rPr>
        <w:t xml:space="preserve">ess active and have strains. Whereas those who play games involving physical </w:t>
      </w:r>
      <w:r w:rsidRPr="4510B500" w:rsidR="1F5E5876">
        <w:rPr>
          <w:rFonts w:ascii="Calibri" w:hAnsi="Calibri" w:eastAsia="Calibri" w:cs="Calibri"/>
          <w:color w:val="303030"/>
          <w:sz w:val="22"/>
          <w:szCs w:val="22"/>
        </w:rPr>
        <w:t>movement</w:t>
      </w:r>
      <w:r w:rsidRPr="4510B500" w:rsidR="1075D868">
        <w:rPr>
          <w:rFonts w:ascii="Calibri" w:hAnsi="Calibri" w:eastAsia="Calibri" w:cs="Calibri"/>
          <w:color w:val="303030"/>
          <w:sz w:val="22"/>
          <w:szCs w:val="22"/>
        </w:rPr>
        <w:t xml:space="preserve"> are more likely to stay </w:t>
      </w:r>
      <w:r w:rsidRPr="4510B500" w:rsidR="2A016709">
        <w:rPr>
          <w:rFonts w:ascii="Calibri" w:hAnsi="Calibri" w:eastAsia="Calibri" w:cs="Calibri"/>
          <w:color w:val="303030"/>
          <w:sz w:val="22"/>
          <w:szCs w:val="22"/>
        </w:rPr>
        <w:t>healthier</w:t>
      </w:r>
      <w:r w:rsidRPr="4510B500" w:rsidR="1075D868">
        <w:rPr>
          <w:rFonts w:ascii="Calibri" w:hAnsi="Calibri" w:eastAsia="Calibri" w:cs="Calibri"/>
          <w:color w:val="303030"/>
          <w:sz w:val="22"/>
          <w:szCs w:val="22"/>
        </w:rPr>
        <w:t xml:space="preserve"> as they are not coming after work and college and </w:t>
      </w:r>
      <w:r w:rsidRPr="4510B500" w:rsidR="2C6578CB">
        <w:rPr>
          <w:rFonts w:ascii="Calibri" w:hAnsi="Calibri" w:eastAsia="Calibri" w:cs="Calibri"/>
          <w:color w:val="303030"/>
          <w:sz w:val="22"/>
          <w:szCs w:val="22"/>
        </w:rPr>
        <w:t>sitting</w:t>
      </w:r>
      <w:r w:rsidRPr="4510B500" w:rsidR="1075D868">
        <w:rPr>
          <w:rFonts w:ascii="Calibri" w:hAnsi="Calibri" w:eastAsia="Calibri" w:cs="Calibri"/>
          <w:color w:val="303030"/>
          <w:sz w:val="22"/>
          <w:szCs w:val="22"/>
        </w:rPr>
        <w:t xml:space="preserve"> in one place on the bed or couch and slowly slouching their back and </w:t>
      </w:r>
      <w:r w:rsidRPr="4510B500" w:rsidR="578351F8">
        <w:rPr>
          <w:rFonts w:ascii="Calibri" w:hAnsi="Calibri" w:eastAsia="Calibri" w:cs="Calibri"/>
          <w:color w:val="303030"/>
          <w:sz w:val="22"/>
          <w:szCs w:val="22"/>
        </w:rPr>
        <w:t xml:space="preserve">playing. </w:t>
      </w:r>
    </w:p>
    <w:p w:rsidR="31B6E8C7" w:rsidP="4510B500" w:rsidRDefault="31B6E8C7" w14:paraId="453699FC" w14:textId="6A941877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 xml:space="preserve">People play games on computers, phones, consoles and in arcades. On what kind of machine or device </w:t>
      </w:r>
      <w:r w:rsidRPr="4510B500" w:rsidR="18EA115C">
        <w:rPr>
          <w:rFonts w:ascii="Calibri" w:hAnsi="Calibri" w:eastAsia="Calibri" w:cs="Calibri"/>
          <w:color w:val="303030"/>
          <w:sz w:val="24"/>
          <w:szCs w:val="24"/>
        </w:rPr>
        <w:t>do</w:t>
      </w: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 xml:space="preserve"> you prefer to play a game?</w:t>
      </w:r>
    </w:p>
    <w:p w:rsidR="54E3DDEE" w:rsidP="4510B500" w:rsidRDefault="54E3DDEE" w14:paraId="4FBF5E0B" w14:textId="66A08945">
      <w:pPr>
        <w:pStyle w:val="Normal"/>
        <w:ind w:left="0"/>
        <w:rPr>
          <w:rFonts w:ascii="Calibri" w:hAnsi="Calibri" w:eastAsia="Calibri" w:cs="Calibri"/>
          <w:color w:val="303030"/>
          <w:sz w:val="22"/>
          <w:szCs w:val="22"/>
        </w:rPr>
      </w:pP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I prefer games on consoles. As they </w:t>
      </w:r>
      <w:r w:rsidRPr="4510B500" w:rsidR="2E53EC45">
        <w:rPr>
          <w:rFonts w:ascii="Calibri" w:hAnsi="Calibri" w:eastAsia="Calibri" w:cs="Calibri"/>
          <w:color w:val="303030"/>
          <w:sz w:val="22"/>
          <w:szCs w:val="22"/>
        </w:rPr>
        <w:t>are easier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to handle and if you </w:t>
      </w:r>
      <w:r w:rsidRPr="4510B500" w:rsidR="7236A8F6">
        <w:rPr>
          <w:rFonts w:ascii="Calibri" w:hAnsi="Calibri" w:eastAsia="Calibri" w:cs="Calibri"/>
          <w:color w:val="303030"/>
          <w:sz w:val="22"/>
          <w:szCs w:val="22"/>
        </w:rPr>
        <w:t>are going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somewhere like on the motorway or travelling </w:t>
      </w:r>
      <w:r w:rsidRPr="4510B500" w:rsidR="05C5A696">
        <w:rPr>
          <w:rFonts w:ascii="Calibri" w:hAnsi="Calibri" w:eastAsia="Calibri" w:cs="Calibri"/>
          <w:color w:val="303030"/>
          <w:sz w:val="22"/>
          <w:szCs w:val="22"/>
        </w:rPr>
        <w:t>far,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I </w:t>
      </w:r>
      <w:r w:rsidRPr="4510B500" w:rsidR="391D92B5">
        <w:rPr>
          <w:rFonts w:ascii="Calibri" w:hAnsi="Calibri" w:eastAsia="Calibri" w:cs="Calibri"/>
          <w:color w:val="303030"/>
          <w:sz w:val="22"/>
          <w:szCs w:val="22"/>
        </w:rPr>
        <w:t>cannot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carry my whole 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>pc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where I can sit back in the car and </w:t>
      </w:r>
      <w:r w:rsidRPr="4510B500" w:rsidR="2ADB8EBD">
        <w:rPr>
          <w:rFonts w:ascii="Calibri" w:hAnsi="Calibri" w:eastAsia="Calibri" w:cs="Calibri"/>
          <w:color w:val="303030"/>
          <w:sz w:val="22"/>
          <w:szCs w:val="22"/>
        </w:rPr>
        <w:t>play on</w:t>
      </w:r>
      <w:r w:rsidRPr="4510B500" w:rsidR="54E3DDEE">
        <w:rPr>
          <w:rFonts w:ascii="Calibri" w:hAnsi="Calibri" w:eastAsia="Calibri" w:cs="Calibri"/>
          <w:color w:val="303030"/>
          <w:sz w:val="22"/>
          <w:szCs w:val="22"/>
        </w:rPr>
        <w:t xml:space="preserve"> my console and play it as much</w:t>
      </w:r>
      <w:r w:rsidRPr="4510B500" w:rsidR="4F0179AC">
        <w:rPr>
          <w:rFonts w:ascii="Calibri" w:hAnsi="Calibri" w:eastAsia="Calibri" w:cs="Calibri"/>
          <w:color w:val="303030"/>
          <w:sz w:val="22"/>
          <w:szCs w:val="22"/>
        </w:rPr>
        <w:t xml:space="preserve"> as I want. It does make you feel sickly after a bit if you do have it quite close to you.</w:t>
      </w:r>
    </w:p>
    <w:p w:rsidR="31B6E8C7" w:rsidP="4510B500" w:rsidRDefault="31B6E8C7" w14:paraId="71974F74" w14:textId="31EC249A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>What is your favorite all-time game? Why was it great?</w:t>
      </w:r>
    </w:p>
    <w:p w:rsidR="42FEF6D9" w:rsidP="4510B500" w:rsidRDefault="42FEF6D9" w14:paraId="288F09D7" w14:textId="0087AE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303030"/>
          <w:sz w:val="22"/>
          <w:szCs w:val="22"/>
        </w:rPr>
      </w:pP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The Beehive Bedlam. It was </w:t>
      </w:r>
      <w:r w:rsidRPr="4510B500" w:rsidR="4C22F338">
        <w:rPr>
          <w:rFonts w:ascii="Calibri" w:hAnsi="Calibri" w:eastAsia="Calibri" w:cs="Calibri"/>
          <w:color w:val="303030"/>
          <w:sz w:val="22"/>
          <w:szCs w:val="22"/>
        </w:rPr>
        <w:t>sunny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and entertaining. It used to</w:t>
      </w:r>
      <w:r w:rsidRPr="4510B500" w:rsidR="776AD64C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11FD31BA">
        <w:rPr>
          <w:rFonts w:ascii="Calibri" w:hAnsi="Calibri" w:eastAsia="Calibri" w:cs="Calibri"/>
          <w:color w:val="303030"/>
          <w:sz w:val="22"/>
          <w:szCs w:val="22"/>
        </w:rPr>
        <w:t>programme</w:t>
      </w:r>
      <w:r w:rsidRPr="4510B500" w:rsidR="776AD64C">
        <w:rPr>
          <w:rFonts w:ascii="Calibri" w:hAnsi="Calibri" w:eastAsia="Calibri" w:cs="Calibri"/>
          <w:color w:val="303030"/>
          <w:sz w:val="22"/>
          <w:szCs w:val="22"/>
        </w:rPr>
        <w:t xml:space="preserve"> on </w:t>
      </w:r>
      <w:r w:rsidRPr="4510B500" w:rsidR="37BE6077">
        <w:rPr>
          <w:rFonts w:ascii="Calibri" w:hAnsi="Calibri" w:eastAsia="Calibri" w:cs="Calibri"/>
          <w:color w:val="303030"/>
          <w:sz w:val="22"/>
          <w:szCs w:val="22"/>
        </w:rPr>
        <w:t>sky TV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. </w:t>
      </w:r>
      <w:r w:rsidRPr="4510B500" w:rsidR="0F834EFB">
        <w:rPr>
          <w:rFonts w:ascii="Calibri" w:hAnsi="Calibri" w:eastAsia="Calibri" w:cs="Calibri"/>
          <w:color w:val="303030"/>
          <w:sz w:val="22"/>
          <w:szCs w:val="22"/>
        </w:rPr>
        <w:t>So,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3E150C83">
        <w:rPr>
          <w:rFonts w:ascii="Calibri" w:hAnsi="Calibri" w:eastAsia="Calibri" w:cs="Calibri"/>
          <w:color w:val="303030"/>
          <w:sz w:val="22"/>
          <w:szCs w:val="22"/>
        </w:rPr>
        <w:t>it is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3CBC3527">
        <w:rPr>
          <w:rFonts w:ascii="Calibri" w:hAnsi="Calibri" w:eastAsia="Calibri" w:cs="Calibri"/>
          <w:color w:val="303030"/>
          <w:sz w:val="22"/>
          <w:szCs w:val="22"/>
        </w:rPr>
        <w:t>an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old time but </w:t>
      </w:r>
      <w:r w:rsidRPr="4510B500" w:rsidR="61370934">
        <w:rPr>
          <w:rFonts w:ascii="Calibri" w:hAnsi="Calibri" w:eastAsia="Calibri" w:cs="Calibri"/>
          <w:color w:val="303030"/>
          <w:sz w:val="22"/>
          <w:szCs w:val="22"/>
        </w:rPr>
        <w:t>my favorite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. </w:t>
      </w:r>
      <w:r w:rsidRPr="4510B500" w:rsidR="4F48CE34">
        <w:rPr>
          <w:rFonts w:ascii="Calibri" w:hAnsi="Calibri" w:eastAsia="Calibri" w:cs="Calibri"/>
          <w:color w:val="303030"/>
          <w:sz w:val="22"/>
          <w:szCs w:val="22"/>
        </w:rPr>
        <w:t>It was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bright </w:t>
      </w:r>
      <w:r w:rsidRPr="4510B500" w:rsidR="5020CE03">
        <w:rPr>
          <w:rFonts w:ascii="Calibri" w:hAnsi="Calibri" w:eastAsia="Calibri" w:cs="Calibri"/>
          <w:color w:val="303030"/>
          <w:sz w:val="22"/>
          <w:szCs w:val="22"/>
        </w:rPr>
        <w:t>colors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making a person feel alive and happy. </w:t>
      </w:r>
      <w:r w:rsidRPr="4510B500" w:rsidR="7490B359">
        <w:rPr>
          <w:rFonts w:ascii="Calibri" w:hAnsi="Calibri" w:eastAsia="Calibri" w:cs="Calibri"/>
          <w:color w:val="303030"/>
          <w:sz w:val="22"/>
          <w:szCs w:val="22"/>
        </w:rPr>
        <w:t>It is</w:t>
      </w:r>
      <w:r w:rsidRPr="4510B500" w:rsidR="42FEF6D9">
        <w:rPr>
          <w:rFonts w:ascii="Calibri" w:hAnsi="Calibri" w:eastAsia="Calibri" w:cs="Calibri"/>
          <w:color w:val="303030"/>
          <w:sz w:val="22"/>
          <w:szCs w:val="22"/>
        </w:rPr>
        <w:t xml:space="preserve"> a great structur</w:t>
      </w:r>
      <w:r w:rsidRPr="4510B500" w:rsidR="79197B45">
        <w:rPr>
          <w:rFonts w:ascii="Calibri" w:hAnsi="Calibri" w:eastAsia="Calibri" w:cs="Calibri"/>
          <w:color w:val="303030"/>
          <w:sz w:val="22"/>
          <w:szCs w:val="22"/>
        </w:rPr>
        <w:t xml:space="preserve">e. There </w:t>
      </w:r>
      <w:r w:rsidRPr="4510B500" w:rsidR="619C981A">
        <w:rPr>
          <w:rFonts w:ascii="Calibri" w:hAnsi="Calibri" w:eastAsia="Calibri" w:cs="Calibri"/>
          <w:color w:val="303030"/>
          <w:sz w:val="22"/>
          <w:szCs w:val="22"/>
        </w:rPr>
        <w:t>have</w:t>
      </w:r>
      <w:r w:rsidRPr="4510B500" w:rsidR="79197B45">
        <w:rPr>
          <w:rFonts w:ascii="Calibri" w:hAnsi="Calibri" w:eastAsia="Calibri" w:cs="Calibri"/>
          <w:color w:val="303030"/>
          <w:sz w:val="22"/>
          <w:szCs w:val="22"/>
        </w:rPr>
        <w:t xml:space="preserve"> many games introduced like it such as bubble splat, jelly splat but none are as entertaining as this game. </w:t>
      </w:r>
    </w:p>
    <w:p w:rsidR="31B6E8C7" w:rsidP="4510B500" w:rsidRDefault="31B6E8C7" w14:paraId="596A90EE" w14:textId="6887A105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>Some video games are very violent. Do you think they influence their players to be violent in real life? If so, what should we do about it?</w:t>
      </w:r>
    </w:p>
    <w:p w:rsidR="1710D310" w:rsidP="4510B500" w:rsidRDefault="1710D310" w14:paraId="3E99A281" w14:textId="19B73E4E">
      <w:pPr>
        <w:pStyle w:val="Normal"/>
        <w:ind w:left="0"/>
        <w:rPr>
          <w:rFonts w:ascii="Calibri" w:hAnsi="Calibri" w:eastAsia="Calibri" w:cs="Calibri"/>
          <w:color w:val="303030"/>
          <w:sz w:val="20"/>
          <w:szCs w:val="20"/>
        </w:rPr>
      </w:pP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Now for this I have 2 perspectives. I </w:t>
      </w:r>
      <w:r w:rsidRPr="4510B500" w:rsidR="6A0C11E8">
        <w:rPr>
          <w:rFonts w:ascii="Calibri" w:hAnsi="Calibri" w:eastAsia="Calibri" w:cs="Calibri"/>
          <w:color w:val="303030"/>
          <w:sz w:val="22"/>
          <w:szCs w:val="22"/>
        </w:rPr>
        <w:t>state sometimes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for some players </w:t>
      </w:r>
      <w:r w:rsidRPr="4510B500" w:rsidR="7072A84C">
        <w:rPr>
          <w:rFonts w:ascii="Calibri" w:hAnsi="Calibri" w:eastAsia="Calibri" w:cs="Calibri"/>
          <w:color w:val="303030"/>
          <w:sz w:val="22"/>
          <w:szCs w:val="22"/>
        </w:rPr>
        <w:t>it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7D421967">
        <w:rPr>
          <w:rFonts w:ascii="Calibri" w:hAnsi="Calibri" w:eastAsia="Calibri" w:cs="Calibri"/>
          <w:color w:val="303030"/>
          <w:sz w:val="22"/>
          <w:szCs w:val="22"/>
        </w:rPr>
        <w:t>develops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2DB3C8C9">
        <w:rPr>
          <w:rFonts w:ascii="Calibri" w:hAnsi="Calibri" w:eastAsia="Calibri" w:cs="Calibri"/>
          <w:color w:val="303030"/>
          <w:sz w:val="22"/>
          <w:szCs w:val="22"/>
        </w:rPr>
        <w:t>their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mind and helps them understand that they </w:t>
      </w:r>
      <w:r w:rsidRPr="4510B500" w:rsidR="4AE6F89A">
        <w:rPr>
          <w:rFonts w:ascii="Calibri" w:hAnsi="Calibri" w:eastAsia="Calibri" w:cs="Calibri"/>
          <w:color w:val="303030"/>
          <w:sz w:val="22"/>
          <w:szCs w:val="22"/>
        </w:rPr>
        <w:t>should not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get involved in </w:t>
      </w:r>
      <w:r w:rsidRPr="4510B500" w:rsidR="17DB9A22">
        <w:rPr>
          <w:rFonts w:ascii="Calibri" w:hAnsi="Calibri" w:eastAsia="Calibri" w:cs="Calibri"/>
          <w:color w:val="303030"/>
          <w:sz w:val="22"/>
          <w:szCs w:val="22"/>
        </w:rPr>
        <w:t>violence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and ow they can </w:t>
      </w:r>
      <w:r w:rsidRPr="4510B500" w:rsidR="0641840A">
        <w:rPr>
          <w:rFonts w:ascii="Calibri" w:hAnsi="Calibri" w:eastAsia="Calibri" w:cs="Calibri"/>
          <w:color w:val="303030"/>
          <w:sz w:val="22"/>
          <w:szCs w:val="22"/>
        </w:rPr>
        <w:t>prevent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it and only </w:t>
      </w:r>
      <w:r w:rsidRPr="4510B500" w:rsidR="283DF65E">
        <w:rPr>
          <w:rFonts w:ascii="Calibri" w:hAnsi="Calibri" w:eastAsia="Calibri" w:cs="Calibri"/>
          <w:color w:val="303030"/>
          <w:sz w:val="22"/>
          <w:szCs w:val="22"/>
        </w:rPr>
        <w:t>look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good in video games.</w:t>
      </w:r>
    </w:p>
    <w:p w:rsidR="68FBDC8F" w:rsidP="4510B500" w:rsidRDefault="68FBDC8F" w14:paraId="589CABBB" w14:textId="039D7D3C">
      <w:pPr>
        <w:pStyle w:val="Normal"/>
        <w:ind w:left="0"/>
        <w:rPr>
          <w:rFonts w:ascii="Calibri" w:hAnsi="Calibri" w:eastAsia="Calibri" w:cs="Calibri"/>
          <w:color w:val="303030"/>
          <w:sz w:val="22"/>
          <w:szCs w:val="22"/>
        </w:rPr>
      </w:pPr>
      <w:r w:rsidRPr="4510B500" w:rsidR="68FBDC8F">
        <w:rPr>
          <w:rFonts w:ascii="Calibri" w:hAnsi="Calibri" w:eastAsia="Calibri" w:cs="Calibri"/>
          <w:color w:val="303030"/>
          <w:sz w:val="22"/>
          <w:szCs w:val="22"/>
        </w:rPr>
        <w:t>However,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many get </w:t>
      </w:r>
      <w:r w:rsidRPr="4510B500" w:rsidR="038231DB">
        <w:rPr>
          <w:rFonts w:ascii="Calibri" w:hAnsi="Calibri" w:eastAsia="Calibri" w:cs="Calibri"/>
          <w:color w:val="303030"/>
          <w:sz w:val="22"/>
          <w:szCs w:val="22"/>
        </w:rPr>
        <w:t>influenced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by it as </w:t>
      </w:r>
      <w:r w:rsidRPr="4510B500" w:rsidR="65485B5D">
        <w:rPr>
          <w:rFonts w:ascii="Calibri" w:hAnsi="Calibri" w:eastAsia="Calibri" w:cs="Calibri"/>
          <w:color w:val="303030"/>
          <w:sz w:val="22"/>
          <w:szCs w:val="22"/>
        </w:rPr>
        <w:t>they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think they will look as co</w:t>
      </w:r>
      <w:r w:rsidRPr="4510B500" w:rsidR="546031AF">
        <w:rPr>
          <w:rFonts w:ascii="Calibri" w:hAnsi="Calibri" w:eastAsia="Calibri" w:cs="Calibri"/>
          <w:color w:val="303030"/>
          <w:sz w:val="22"/>
          <w:szCs w:val="22"/>
        </w:rPr>
        <w:t>o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l as the avatar in the game in real life if </w:t>
      </w:r>
      <w:r w:rsidRPr="4510B500" w:rsidR="1A426AA7">
        <w:rPr>
          <w:rFonts w:ascii="Calibri" w:hAnsi="Calibri" w:eastAsia="Calibri" w:cs="Calibri"/>
          <w:color w:val="303030"/>
          <w:sz w:val="22"/>
          <w:szCs w:val="22"/>
        </w:rPr>
        <w:t>they</w:t>
      </w:r>
      <w:r w:rsidRPr="4510B500" w:rsidR="1710D310">
        <w:rPr>
          <w:rFonts w:ascii="Calibri" w:hAnsi="Calibri" w:eastAsia="Calibri" w:cs="Calibri"/>
          <w:color w:val="303030"/>
          <w:sz w:val="22"/>
          <w:szCs w:val="22"/>
        </w:rPr>
        <w:t xml:space="preserve"> fight in real life. </w:t>
      </w:r>
      <w:r w:rsidRPr="4510B500" w:rsidR="66DFE343">
        <w:rPr>
          <w:rFonts w:ascii="Calibri" w:hAnsi="Calibri" w:eastAsia="Calibri" w:cs="Calibri"/>
          <w:color w:val="303030"/>
          <w:sz w:val="22"/>
          <w:szCs w:val="22"/>
        </w:rPr>
        <w:t xml:space="preserve">This is what they should understand that games are games, you fight in real life </w:t>
      </w:r>
      <w:r w:rsidRPr="4510B500" w:rsidR="17BF37E9">
        <w:rPr>
          <w:rFonts w:ascii="Calibri" w:hAnsi="Calibri" w:eastAsia="Calibri" w:cs="Calibri"/>
          <w:color w:val="303030"/>
          <w:sz w:val="22"/>
          <w:szCs w:val="22"/>
        </w:rPr>
        <w:t>your</w:t>
      </w:r>
      <w:r w:rsidRPr="4510B500" w:rsidR="66DFE343">
        <w:rPr>
          <w:rFonts w:ascii="Calibri" w:hAnsi="Calibri" w:eastAsia="Calibri" w:cs="Calibri"/>
          <w:color w:val="303030"/>
          <w:sz w:val="22"/>
          <w:szCs w:val="22"/>
        </w:rPr>
        <w:t xml:space="preserve"> ca some </w:t>
      </w:r>
      <w:r w:rsidRPr="4510B500" w:rsidR="6015CF8C">
        <w:rPr>
          <w:rFonts w:ascii="Calibri" w:hAnsi="Calibri" w:eastAsia="Calibri" w:cs="Calibri"/>
          <w:color w:val="303030"/>
          <w:sz w:val="22"/>
          <w:szCs w:val="22"/>
        </w:rPr>
        <w:t>full-time</w:t>
      </w:r>
      <w:r w:rsidRPr="4510B500" w:rsidR="66DFE343">
        <w:rPr>
          <w:rFonts w:ascii="Calibri" w:hAnsi="Calibri" w:eastAsia="Calibri" w:cs="Calibri"/>
          <w:color w:val="303030"/>
          <w:sz w:val="22"/>
          <w:szCs w:val="22"/>
        </w:rPr>
        <w:t xml:space="preserve"> injuries or a bad reputation or even end </w:t>
      </w:r>
      <w:r w:rsidRPr="4510B500" w:rsidR="653F3DAE">
        <w:rPr>
          <w:rFonts w:ascii="Calibri" w:hAnsi="Calibri" w:eastAsia="Calibri" w:cs="Calibri"/>
          <w:color w:val="303030"/>
          <w:sz w:val="22"/>
          <w:szCs w:val="22"/>
        </w:rPr>
        <w:t>up</w:t>
      </w:r>
      <w:r w:rsidRPr="4510B500" w:rsidR="66DFE343">
        <w:rPr>
          <w:rFonts w:ascii="Calibri" w:hAnsi="Calibri" w:eastAsia="Calibri" w:cs="Calibri"/>
          <w:color w:val="303030"/>
          <w:sz w:val="22"/>
          <w:szCs w:val="22"/>
        </w:rPr>
        <w:t xml:space="preserve"> in jail. We could prevent this adding like statements in the beginning and end of each game of the </w:t>
      </w:r>
      <w:r w:rsidRPr="4510B500" w:rsidR="0EE2A4D0">
        <w:rPr>
          <w:rFonts w:ascii="Calibri" w:hAnsi="Calibri" w:eastAsia="Calibri" w:cs="Calibri"/>
          <w:color w:val="303030"/>
          <w:sz w:val="22"/>
          <w:szCs w:val="22"/>
        </w:rPr>
        <w:t>consequences</w:t>
      </w:r>
      <w:r w:rsidRPr="4510B500" w:rsidR="66DFE343">
        <w:rPr>
          <w:rFonts w:ascii="Calibri" w:hAnsi="Calibri" w:eastAsia="Calibri" w:cs="Calibri"/>
          <w:color w:val="303030"/>
          <w:sz w:val="22"/>
          <w:szCs w:val="22"/>
        </w:rPr>
        <w:t xml:space="preserve"> of fighting in real life I mean using violence and </w:t>
      </w:r>
      <w:r w:rsidRPr="4510B500" w:rsidR="31CDC31B">
        <w:rPr>
          <w:rFonts w:ascii="Calibri" w:hAnsi="Calibri" w:eastAsia="Calibri" w:cs="Calibri"/>
          <w:color w:val="303030"/>
          <w:sz w:val="22"/>
          <w:szCs w:val="22"/>
        </w:rPr>
        <w:t xml:space="preserve">some </w:t>
      </w:r>
      <w:r w:rsidRPr="4510B500" w:rsidR="12ED6DD5">
        <w:rPr>
          <w:rFonts w:ascii="Calibri" w:hAnsi="Calibri" w:eastAsia="Calibri" w:cs="Calibri"/>
          <w:color w:val="303030"/>
          <w:sz w:val="22"/>
          <w:szCs w:val="22"/>
        </w:rPr>
        <w:t>real-life</w:t>
      </w:r>
      <w:r w:rsidRPr="4510B500" w:rsidR="31CDC31B">
        <w:rPr>
          <w:rFonts w:ascii="Calibri" w:hAnsi="Calibri" w:eastAsia="Calibri" w:cs="Calibri"/>
          <w:color w:val="303030"/>
          <w:sz w:val="22"/>
          <w:szCs w:val="22"/>
        </w:rPr>
        <w:t xml:space="preserve"> circumstances and pictures to show that violence </w:t>
      </w:r>
      <w:r w:rsidRPr="4510B500" w:rsidR="15AD34FB">
        <w:rPr>
          <w:rFonts w:ascii="Calibri" w:hAnsi="Calibri" w:eastAsia="Calibri" w:cs="Calibri"/>
          <w:color w:val="303030"/>
          <w:sz w:val="22"/>
          <w:szCs w:val="22"/>
        </w:rPr>
        <w:t>does not</w:t>
      </w:r>
      <w:r w:rsidRPr="4510B500" w:rsidR="31CDC31B">
        <w:rPr>
          <w:rFonts w:ascii="Calibri" w:hAnsi="Calibri" w:eastAsia="Calibri" w:cs="Calibri"/>
          <w:color w:val="303030"/>
          <w:sz w:val="22"/>
          <w:szCs w:val="22"/>
        </w:rPr>
        <w:t xml:space="preserve"> always give people an award </w:t>
      </w:r>
      <w:r w:rsidRPr="4510B500" w:rsidR="5BA4947D">
        <w:rPr>
          <w:rFonts w:ascii="Calibri" w:hAnsi="Calibri" w:eastAsia="Calibri" w:cs="Calibri"/>
          <w:color w:val="303030"/>
          <w:sz w:val="22"/>
          <w:szCs w:val="22"/>
        </w:rPr>
        <w:t>but, in all cases,</w:t>
      </w:r>
      <w:r w:rsidRPr="4510B500" w:rsidR="31CDC31B">
        <w:rPr>
          <w:rFonts w:ascii="Calibri" w:hAnsi="Calibri" w:eastAsia="Calibri" w:cs="Calibri"/>
          <w:color w:val="303030"/>
          <w:sz w:val="22"/>
          <w:szCs w:val="22"/>
        </w:rPr>
        <w:t xml:space="preserve"> end up with injuries. </w:t>
      </w:r>
    </w:p>
    <w:p w:rsidR="31B6E8C7" w:rsidP="4510B500" w:rsidRDefault="31B6E8C7" w14:paraId="071AF739" w14:textId="34A3BF6C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>Are video games addictive? Why can't some people stop playing?</w:t>
      </w:r>
    </w:p>
    <w:p w:rsidR="46A84EE4" w:rsidP="4510B500" w:rsidRDefault="46A84EE4" w14:paraId="5CCDAB8B" w14:textId="2CDCC52E">
      <w:pPr>
        <w:pStyle w:val="Normal"/>
        <w:ind w:left="0"/>
        <w:rPr>
          <w:rFonts w:ascii="Calibri" w:hAnsi="Calibri" w:eastAsia="Calibri" w:cs="Calibri"/>
          <w:color w:val="303030"/>
          <w:sz w:val="22"/>
          <w:szCs w:val="22"/>
        </w:rPr>
      </w:pPr>
      <w:r w:rsidRPr="4510B500" w:rsidR="46A84EE4">
        <w:rPr>
          <w:rFonts w:ascii="Calibri" w:hAnsi="Calibri" w:eastAsia="Calibri" w:cs="Calibri"/>
          <w:color w:val="303030"/>
          <w:sz w:val="22"/>
          <w:szCs w:val="22"/>
        </w:rPr>
        <w:t>Personally,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I think video </w:t>
      </w:r>
      <w:r w:rsidRPr="4510B500" w:rsidR="49D07E3D">
        <w:rPr>
          <w:rFonts w:ascii="Calibri" w:hAnsi="Calibri" w:eastAsia="Calibri" w:cs="Calibri"/>
          <w:color w:val="303030"/>
          <w:sz w:val="22"/>
          <w:szCs w:val="22"/>
        </w:rPr>
        <w:t>games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ae not addictive, they are </w:t>
      </w:r>
      <w:r w:rsidRPr="4510B500" w:rsidR="74230913">
        <w:rPr>
          <w:rFonts w:ascii="Calibri" w:hAnsi="Calibri" w:eastAsia="Calibri" w:cs="Calibri"/>
          <w:color w:val="303030"/>
          <w:sz w:val="22"/>
          <w:szCs w:val="22"/>
        </w:rPr>
        <w:t>not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addictive if they are played </w:t>
      </w:r>
      <w:r w:rsidRPr="4510B500" w:rsidR="5DD71913">
        <w:rPr>
          <w:rFonts w:ascii="Calibri" w:hAnsi="Calibri" w:eastAsia="Calibri" w:cs="Calibri"/>
          <w:color w:val="303030"/>
          <w:sz w:val="22"/>
          <w:szCs w:val="22"/>
        </w:rPr>
        <w:t>in a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routine or </w:t>
      </w:r>
      <w:r w:rsidRPr="4510B500" w:rsidR="5FB57A1D">
        <w:rPr>
          <w:rFonts w:ascii="Calibri" w:hAnsi="Calibri" w:eastAsia="Calibri" w:cs="Calibri"/>
          <w:color w:val="303030"/>
          <w:sz w:val="22"/>
          <w:szCs w:val="22"/>
        </w:rPr>
        <w:t>schedule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. The </w:t>
      </w:r>
      <w:r w:rsidRPr="4510B500" w:rsidR="5D45573E">
        <w:rPr>
          <w:rFonts w:ascii="Calibri" w:hAnsi="Calibri" w:eastAsia="Calibri" w:cs="Calibri"/>
          <w:color w:val="303030"/>
          <w:sz w:val="22"/>
          <w:szCs w:val="22"/>
        </w:rPr>
        <w:t>reason</w:t>
      </w:r>
      <w:r w:rsidRPr="4510B500" w:rsidR="59B22640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some </w:t>
      </w:r>
      <w:r w:rsidRPr="4510B500" w:rsidR="2F0A0742">
        <w:rPr>
          <w:rFonts w:ascii="Calibri" w:hAnsi="Calibri" w:eastAsia="Calibri" w:cs="Calibri"/>
          <w:color w:val="303030"/>
          <w:sz w:val="22"/>
          <w:szCs w:val="22"/>
        </w:rPr>
        <w:t>cannot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stop playing is that they have not put their playing time in a schedule or </w:t>
      </w:r>
      <w:r w:rsidRPr="4510B500" w:rsidR="6A4482FC">
        <w:rPr>
          <w:rFonts w:ascii="Calibri" w:hAnsi="Calibri" w:eastAsia="Calibri" w:cs="Calibri"/>
          <w:color w:val="303030"/>
          <w:sz w:val="22"/>
          <w:szCs w:val="22"/>
        </w:rPr>
        <w:t>routine,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so it bashes with </w:t>
      </w:r>
      <w:r w:rsidRPr="4510B500" w:rsidR="5B8ACFF0">
        <w:rPr>
          <w:rFonts w:ascii="Calibri" w:hAnsi="Calibri" w:eastAsia="Calibri" w:cs="Calibri"/>
          <w:color w:val="303030"/>
          <w:sz w:val="22"/>
          <w:szCs w:val="22"/>
        </w:rPr>
        <w:t>their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everyday life. </w:t>
      </w:r>
      <w:r w:rsidRPr="4510B500" w:rsidR="58FE62AD">
        <w:rPr>
          <w:rFonts w:ascii="Calibri" w:hAnsi="Calibri" w:eastAsia="Calibri" w:cs="Calibri"/>
          <w:color w:val="303030"/>
          <w:sz w:val="22"/>
          <w:szCs w:val="22"/>
        </w:rPr>
        <w:t>Moreover,</w:t>
      </w:r>
      <w:r w:rsidRPr="4510B500" w:rsidR="77B34877">
        <w:rPr>
          <w:rFonts w:ascii="Calibri" w:hAnsi="Calibri" w:eastAsia="Calibri" w:cs="Calibri"/>
          <w:color w:val="303030"/>
          <w:sz w:val="22"/>
          <w:szCs w:val="22"/>
        </w:rPr>
        <w:t xml:space="preserve"> it 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is sometimes because they have turned into introverts and never </w:t>
      </w:r>
      <w:r w:rsidRPr="4510B500" w:rsidR="28C3FEA9">
        <w:rPr>
          <w:rFonts w:ascii="Calibri" w:hAnsi="Calibri" w:eastAsia="Calibri" w:cs="Calibri"/>
          <w:color w:val="303030"/>
          <w:sz w:val="22"/>
          <w:szCs w:val="22"/>
        </w:rPr>
        <w:t>leave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the </w:t>
      </w:r>
      <w:r w:rsidRPr="4510B500" w:rsidR="02F061F4">
        <w:rPr>
          <w:rFonts w:ascii="Calibri" w:hAnsi="Calibri" w:eastAsia="Calibri" w:cs="Calibri"/>
          <w:color w:val="303030"/>
          <w:sz w:val="22"/>
          <w:szCs w:val="22"/>
        </w:rPr>
        <w:t>house,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so they rely a lot on video games as </w:t>
      </w:r>
      <w:r w:rsidRPr="4510B500" w:rsidR="09CD3B73">
        <w:rPr>
          <w:rFonts w:ascii="Calibri" w:hAnsi="Calibri" w:eastAsia="Calibri" w:cs="Calibri"/>
          <w:color w:val="303030"/>
          <w:sz w:val="22"/>
          <w:szCs w:val="22"/>
        </w:rPr>
        <w:t>their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only way to be bored </w:t>
      </w:r>
      <w:r w:rsidRPr="4510B500" w:rsidR="20185D3B">
        <w:rPr>
          <w:rFonts w:ascii="Calibri" w:hAnsi="Calibri" w:eastAsia="Calibri" w:cs="Calibri"/>
          <w:color w:val="303030"/>
          <w:sz w:val="22"/>
          <w:szCs w:val="22"/>
        </w:rPr>
        <w:t>and often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61B9A47A">
        <w:rPr>
          <w:rFonts w:ascii="Calibri" w:hAnsi="Calibri" w:eastAsia="Calibri" w:cs="Calibri"/>
          <w:color w:val="303030"/>
          <w:sz w:val="22"/>
          <w:szCs w:val="22"/>
        </w:rPr>
        <w:t>it is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because </w:t>
      </w:r>
      <w:r w:rsidRPr="4510B500" w:rsidR="2C4304F6">
        <w:rPr>
          <w:rFonts w:ascii="Calibri" w:hAnsi="Calibri" w:eastAsia="Calibri" w:cs="Calibri"/>
          <w:color w:val="303030"/>
          <w:sz w:val="22"/>
          <w:szCs w:val="22"/>
        </w:rPr>
        <w:t>they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get </w:t>
      </w:r>
      <w:r w:rsidRPr="4510B500" w:rsidR="55B24DBB">
        <w:rPr>
          <w:rFonts w:ascii="Calibri" w:hAnsi="Calibri" w:eastAsia="Calibri" w:cs="Calibri"/>
          <w:color w:val="303030"/>
          <w:sz w:val="22"/>
          <w:szCs w:val="22"/>
        </w:rPr>
        <w:t>influenced by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friends. Through </w:t>
      </w:r>
      <w:r w:rsidRPr="4510B500" w:rsidR="00D04A13">
        <w:rPr>
          <w:rFonts w:ascii="Calibri" w:hAnsi="Calibri" w:eastAsia="Calibri" w:cs="Calibri"/>
          <w:color w:val="303030"/>
          <w:sz w:val="22"/>
          <w:szCs w:val="22"/>
        </w:rPr>
        <w:t>competitions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or because </w:t>
      </w:r>
      <w:r w:rsidRPr="4510B500" w:rsidR="7076CEAB">
        <w:rPr>
          <w:rFonts w:ascii="Calibri" w:hAnsi="Calibri" w:eastAsia="Calibri" w:cs="Calibri"/>
          <w:color w:val="303030"/>
          <w:sz w:val="22"/>
          <w:szCs w:val="22"/>
        </w:rPr>
        <w:t>one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friend lied and </w:t>
      </w:r>
      <w:r w:rsidRPr="4510B500" w:rsidR="2FAD5DE8">
        <w:rPr>
          <w:rFonts w:ascii="Calibri" w:hAnsi="Calibri" w:eastAsia="Calibri" w:cs="Calibri"/>
          <w:color w:val="303030"/>
          <w:sz w:val="22"/>
          <w:szCs w:val="22"/>
        </w:rPr>
        <w:t>stated</w:t>
      </w:r>
      <w:r w:rsidRPr="4510B500" w:rsidR="2FAD5DE8">
        <w:rPr>
          <w:rFonts w:ascii="Calibri" w:hAnsi="Calibri" w:eastAsia="Calibri" w:cs="Calibri"/>
          <w:color w:val="303030"/>
          <w:sz w:val="22"/>
          <w:szCs w:val="22"/>
        </w:rPr>
        <w:t>,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“</w:t>
      </w:r>
      <w:r w:rsidRPr="4510B500" w:rsidR="3FE14F7D">
        <w:rPr>
          <w:rFonts w:ascii="Calibri" w:hAnsi="Calibri" w:eastAsia="Calibri" w:cs="Calibri"/>
          <w:color w:val="303030"/>
          <w:sz w:val="22"/>
          <w:szCs w:val="22"/>
        </w:rPr>
        <w:t>I</w:t>
      </w:r>
      <w:r w:rsidRPr="4510B500" w:rsidR="70F6DA6E">
        <w:rPr>
          <w:rFonts w:ascii="Calibri" w:hAnsi="Calibri" w:eastAsia="Calibri" w:cs="Calibri"/>
          <w:color w:val="303030"/>
          <w:sz w:val="22"/>
          <w:szCs w:val="22"/>
        </w:rPr>
        <w:t xml:space="preserve"> </w:t>
      </w:r>
      <w:r w:rsidRPr="4510B500" w:rsidR="1D1A09C4">
        <w:rPr>
          <w:rFonts w:ascii="Calibri" w:hAnsi="Calibri" w:eastAsia="Calibri" w:cs="Calibri"/>
          <w:color w:val="303030"/>
          <w:sz w:val="22"/>
          <w:szCs w:val="22"/>
        </w:rPr>
        <w:t>stayed</w:t>
      </w:r>
      <w:r w:rsidRPr="4510B500" w:rsidR="357E23E2">
        <w:rPr>
          <w:rFonts w:ascii="Calibri" w:hAnsi="Calibri" w:eastAsia="Calibri" w:cs="Calibri"/>
          <w:color w:val="303030"/>
          <w:sz w:val="22"/>
          <w:szCs w:val="22"/>
        </w:rPr>
        <w:t xml:space="preserve"> up all night playing this game” and they feel like they need as well because </w:t>
      </w:r>
      <w:r w:rsidRPr="4510B500" w:rsidR="6EC9D473">
        <w:rPr>
          <w:rFonts w:ascii="Calibri" w:hAnsi="Calibri" w:eastAsia="Calibri" w:cs="Calibri"/>
          <w:color w:val="303030"/>
          <w:sz w:val="22"/>
          <w:szCs w:val="22"/>
        </w:rPr>
        <w:t>it is</w:t>
      </w:r>
      <w:r w:rsidRPr="4510B500" w:rsidR="357E23E2">
        <w:rPr>
          <w:rFonts w:ascii="Calibri" w:hAnsi="Calibri" w:eastAsia="Calibri" w:cs="Calibri"/>
          <w:color w:val="303030"/>
          <w:sz w:val="22"/>
          <w:szCs w:val="22"/>
        </w:rPr>
        <w:t xml:space="preserve"> cool and the only </w:t>
      </w:r>
      <w:r w:rsidRPr="4510B500" w:rsidR="6FD8EC2A">
        <w:rPr>
          <w:rFonts w:ascii="Calibri" w:hAnsi="Calibri" w:eastAsia="Calibri" w:cs="Calibri"/>
          <w:color w:val="303030"/>
          <w:sz w:val="22"/>
          <w:szCs w:val="22"/>
        </w:rPr>
        <w:t>way,</w:t>
      </w:r>
      <w:r w:rsidRPr="4510B500" w:rsidR="357E23E2">
        <w:rPr>
          <w:rFonts w:ascii="Calibri" w:hAnsi="Calibri" w:eastAsia="Calibri" w:cs="Calibri"/>
          <w:color w:val="303030"/>
          <w:sz w:val="22"/>
          <w:szCs w:val="22"/>
        </w:rPr>
        <w:t xml:space="preserve"> they can blend in. </w:t>
      </w:r>
    </w:p>
    <w:p w:rsidR="31B6E8C7" w:rsidP="4510B500" w:rsidRDefault="31B6E8C7" w14:paraId="43777261" w14:textId="66AB6799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4510B500" w:rsidR="63770BE5">
        <w:rPr>
          <w:rFonts w:ascii="Calibri" w:hAnsi="Calibri" w:eastAsia="Calibri" w:cs="Calibri"/>
          <w:color w:val="303030"/>
          <w:sz w:val="24"/>
          <w:szCs w:val="24"/>
        </w:rPr>
        <w:t>Most video game players</w:t>
      </w:r>
      <w:r w:rsidRPr="4510B500" w:rsidR="31B6E8C7">
        <w:rPr>
          <w:rFonts w:ascii="Calibri" w:hAnsi="Calibri" w:eastAsia="Calibri" w:cs="Calibri"/>
          <w:color w:val="303030"/>
          <w:sz w:val="24"/>
          <w:szCs w:val="24"/>
        </w:rPr>
        <w:t xml:space="preserve"> are male. Why do boys like video games more than girls do?</w:t>
      </w:r>
    </w:p>
    <w:p w:rsidR="71C590FC" w:rsidP="4510B500" w:rsidRDefault="71C590FC" w14:paraId="6A99CB5F" w14:textId="395F9717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I think </w:t>
      </w:r>
      <w:r w:rsidRPr="4510B500" w:rsidR="2156B9BC">
        <w:rPr>
          <w:rFonts w:ascii="Calibri" w:hAnsi="Calibri" w:eastAsia="Calibri" w:cs="Calibri"/>
          <w:color w:val="303030"/>
          <w:sz w:val="24"/>
          <w:szCs w:val="24"/>
        </w:rPr>
        <w:t>Boyes</w:t>
      </w: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 like video games more than guys because they love competing and that is what most video games involve and moreover </w:t>
      </w:r>
      <w:r w:rsidRPr="4510B500" w:rsidR="26B54E8A">
        <w:rPr>
          <w:rFonts w:ascii="Calibri" w:hAnsi="Calibri" w:eastAsia="Calibri" w:cs="Calibri"/>
          <w:color w:val="303030"/>
          <w:sz w:val="24"/>
          <w:szCs w:val="24"/>
        </w:rPr>
        <w:t>it is</w:t>
      </w: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 because most cases guys love action games and horror games and may girls do not like games like </w:t>
      </w:r>
      <w:r w:rsidRPr="4510B500" w:rsidR="541ED9E2">
        <w:rPr>
          <w:rFonts w:ascii="Calibri" w:hAnsi="Calibri" w:eastAsia="Calibri" w:cs="Calibri"/>
          <w:color w:val="303030"/>
          <w:sz w:val="24"/>
          <w:szCs w:val="24"/>
        </w:rPr>
        <w:t>that,</w:t>
      </w: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 </w:t>
      </w:r>
      <w:r w:rsidRPr="4510B500" w:rsidR="5977FAC8">
        <w:rPr>
          <w:rFonts w:ascii="Calibri" w:hAnsi="Calibri" w:eastAsia="Calibri" w:cs="Calibri"/>
          <w:color w:val="303030"/>
          <w:sz w:val="24"/>
          <w:szCs w:val="24"/>
        </w:rPr>
        <w:t>I am</w:t>
      </w: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 talking for them </w:t>
      </w:r>
      <w:r w:rsidRPr="4510B500" w:rsidR="4D579206">
        <w:rPr>
          <w:rFonts w:ascii="Calibri" w:hAnsi="Calibri" w:eastAsia="Calibri" w:cs="Calibri"/>
          <w:color w:val="303030"/>
          <w:sz w:val="24"/>
          <w:szCs w:val="24"/>
        </w:rPr>
        <w:t>all,</w:t>
      </w:r>
      <w:r w:rsidRPr="4510B500" w:rsidR="71C590FC">
        <w:rPr>
          <w:rFonts w:ascii="Calibri" w:hAnsi="Calibri" w:eastAsia="Calibri" w:cs="Calibri"/>
          <w:color w:val="303030"/>
          <w:sz w:val="24"/>
          <w:szCs w:val="24"/>
        </w:rPr>
        <w:t xml:space="preserve"> but I state many. </w:t>
      </w:r>
    </w:p>
    <w:p w:rsidR="74905134" w:rsidP="74905134" w:rsidRDefault="74905134" w14:paraId="3A999296" w14:textId="3DFA287F"/>
    <w:p w:rsidR="00545E27" w:rsidP="74905134" w:rsidRDefault="00545E27" w14:paraId="40F05958" w14:textId="5FA04A33"/>
    <w:p w:rsidR="00545E27" w:rsidP="74905134" w:rsidRDefault="00545E27" w14:paraId="4A69C918" w14:textId="7212D328">
      <w:r>
        <w:t xml:space="preserve"> </w:t>
      </w:r>
    </w:p>
    <w:sectPr w:rsidR="00545E2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B61" w:rsidP="00BC3B89" w:rsidRDefault="000B6B61" w14:paraId="7055EB50" w14:textId="77777777">
      <w:pPr>
        <w:spacing w:after="0" w:line="240" w:lineRule="auto"/>
      </w:pPr>
      <w:r>
        <w:separator/>
      </w:r>
    </w:p>
  </w:endnote>
  <w:endnote w:type="continuationSeparator" w:id="0">
    <w:p w:rsidR="000B6B61" w:rsidP="00BC3B89" w:rsidRDefault="000B6B61" w14:paraId="1E0F8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B61" w:rsidP="00BC3B89" w:rsidRDefault="000B6B61" w14:paraId="274BBC3F" w14:textId="77777777">
      <w:pPr>
        <w:spacing w:after="0" w:line="240" w:lineRule="auto"/>
      </w:pPr>
      <w:r>
        <w:separator/>
      </w:r>
    </w:p>
  </w:footnote>
  <w:footnote w:type="continuationSeparator" w:id="0">
    <w:p w:rsidR="000B6B61" w:rsidP="00BC3B89" w:rsidRDefault="000B6B61" w14:paraId="44F6E37D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ni8UUdXdlt6RIo" int2:id="Fd7JD2IQ">
      <int2:state int2:type="LegacyProofing" int2:value="Rejected"/>
    </int2:textHash>
    <int2:textHash int2:hashCode="VOiN/e4RoY95G3" int2:id="8IXdxsq1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730336"/>
    <w:multiLevelType w:val="hybridMultilevel"/>
    <w:tmpl w:val="B82AC972"/>
    <w:lvl w:ilvl="0" w:tplc="B9F459CC">
      <w:start w:val="1"/>
      <w:numFmt w:val="decimal"/>
      <w:lvlText w:val="%1."/>
      <w:lvlJc w:val="left"/>
      <w:pPr>
        <w:ind w:left="720" w:hanging="360"/>
      </w:pPr>
    </w:lvl>
    <w:lvl w:ilvl="1" w:tplc="40D248D8">
      <w:start w:val="1"/>
      <w:numFmt w:val="lowerLetter"/>
      <w:lvlText w:val="%2."/>
      <w:lvlJc w:val="left"/>
      <w:pPr>
        <w:ind w:left="1440" w:hanging="360"/>
      </w:pPr>
    </w:lvl>
    <w:lvl w:ilvl="2" w:tplc="1BCEF8C6">
      <w:start w:val="1"/>
      <w:numFmt w:val="lowerRoman"/>
      <w:lvlText w:val="%3."/>
      <w:lvlJc w:val="right"/>
      <w:pPr>
        <w:ind w:left="2160" w:hanging="180"/>
      </w:pPr>
    </w:lvl>
    <w:lvl w:ilvl="3" w:tplc="81229C28">
      <w:start w:val="1"/>
      <w:numFmt w:val="decimal"/>
      <w:lvlText w:val="%4."/>
      <w:lvlJc w:val="left"/>
      <w:pPr>
        <w:ind w:left="2880" w:hanging="360"/>
      </w:pPr>
    </w:lvl>
    <w:lvl w:ilvl="4" w:tplc="15A01B0C">
      <w:start w:val="1"/>
      <w:numFmt w:val="lowerLetter"/>
      <w:lvlText w:val="%5."/>
      <w:lvlJc w:val="left"/>
      <w:pPr>
        <w:ind w:left="3600" w:hanging="360"/>
      </w:pPr>
    </w:lvl>
    <w:lvl w:ilvl="5" w:tplc="16949210">
      <w:start w:val="1"/>
      <w:numFmt w:val="lowerRoman"/>
      <w:lvlText w:val="%6."/>
      <w:lvlJc w:val="right"/>
      <w:pPr>
        <w:ind w:left="4320" w:hanging="180"/>
      </w:pPr>
    </w:lvl>
    <w:lvl w:ilvl="6" w:tplc="E13699B2">
      <w:start w:val="1"/>
      <w:numFmt w:val="decimal"/>
      <w:lvlText w:val="%7."/>
      <w:lvlJc w:val="left"/>
      <w:pPr>
        <w:ind w:left="5040" w:hanging="360"/>
      </w:pPr>
    </w:lvl>
    <w:lvl w:ilvl="7" w:tplc="C1F20A68">
      <w:start w:val="1"/>
      <w:numFmt w:val="lowerLetter"/>
      <w:lvlText w:val="%8."/>
      <w:lvlJc w:val="left"/>
      <w:pPr>
        <w:ind w:left="5760" w:hanging="360"/>
      </w:pPr>
    </w:lvl>
    <w:lvl w:ilvl="8" w:tplc="7C9292E0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BF994"/>
    <w:rsid w:val="000B6B61"/>
    <w:rsid w:val="004D0EFA"/>
    <w:rsid w:val="00545E27"/>
    <w:rsid w:val="009B34ED"/>
    <w:rsid w:val="00AEA154"/>
    <w:rsid w:val="00BC3B89"/>
    <w:rsid w:val="00D04A13"/>
    <w:rsid w:val="00E70648"/>
    <w:rsid w:val="015D6438"/>
    <w:rsid w:val="029EE7AB"/>
    <w:rsid w:val="02F061F4"/>
    <w:rsid w:val="038231DB"/>
    <w:rsid w:val="03DE220B"/>
    <w:rsid w:val="05495FB0"/>
    <w:rsid w:val="05C5A696"/>
    <w:rsid w:val="0641840A"/>
    <w:rsid w:val="0671CE7B"/>
    <w:rsid w:val="09CD3B73"/>
    <w:rsid w:val="0A238822"/>
    <w:rsid w:val="0BF153FB"/>
    <w:rsid w:val="0D8C0614"/>
    <w:rsid w:val="0EE2A4D0"/>
    <w:rsid w:val="0F399CEC"/>
    <w:rsid w:val="0F834EFB"/>
    <w:rsid w:val="1075D868"/>
    <w:rsid w:val="11FD31BA"/>
    <w:rsid w:val="1223B824"/>
    <w:rsid w:val="1225A0F9"/>
    <w:rsid w:val="1229BB38"/>
    <w:rsid w:val="12ED6DD5"/>
    <w:rsid w:val="137DA622"/>
    <w:rsid w:val="13BDA0A7"/>
    <w:rsid w:val="13D7F359"/>
    <w:rsid w:val="13FC65E0"/>
    <w:rsid w:val="14FC80AC"/>
    <w:rsid w:val="15AD34FB"/>
    <w:rsid w:val="162459C6"/>
    <w:rsid w:val="1673D78E"/>
    <w:rsid w:val="1698510D"/>
    <w:rsid w:val="1710D310"/>
    <w:rsid w:val="173406A2"/>
    <w:rsid w:val="17BF37E9"/>
    <w:rsid w:val="17DB9A22"/>
    <w:rsid w:val="186390ED"/>
    <w:rsid w:val="1892F9A8"/>
    <w:rsid w:val="189AEE30"/>
    <w:rsid w:val="18EA115C"/>
    <w:rsid w:val="19846DC6"/>
    <w:rsid w:val="1A426AA7"/>
    <w:rsid w:val="1A9BC37F"/>
    <w:rsid w:val="1A9C7D53"/>
    <w:rsid w:val="1B6BC230"/>
    <w:rsid w:val="1BBD9F28"/>
    <w:rsid w:val="1C0777C5"/>
    <w:rsid w:val="1C0B086A"/>
    <w:rsid w:val="1CE2125B"/>
    <w:rsid w:val="1D1A09C4"/>
    <w:rsid w:val="1D9BEC50"/>
    <w:rsid w:val="1E03E0E1"/>
    <w:rsid w:val="1EBC8B4F"/>
    <w:rsid w:val="1F5E5876"/>
    <w:rsid w:val="20185D3B"/>
    <w:rsid w:val="204DC96F"/>
    <w:rsid w:val="20990406"/>
    <w:rsid w:val="209E86FE"/>
    <w:rsid w:val="2156B9BC"/>
    <w:rsid w:val="21F42C11"/>
    <w:rsid w:val="224B86FF"/>
    <w:rsid w:val="225AEDF2"/>
    <w:rsid w:val="226818C0"/>
    <w:rsid w:val="2331C0CB"/>
    <w:rsid w:val="234FCBFB"/>
    <w:rsid w:val="2376D415"/>
    <w:rsid w:val="24161A4F"/>
    <w:rsid w:val="24D7BC6B"/>
    <w:rsid w:val="258327C1"/>
    <w:rsid w:val="260EF6FF"/>
    <w:rsid w:val="262D372C"/>
    <w:rsid w:val="26B54E8A"/>
    <w:rsid w:val="26D45E60"/>
    <w:rsid w:val="271EF822"/>
    <w:rsid w:val="27E7E7A7"/>
    <w:rsid w:val="283DF65E"/>
    <w:rsid w:val="288EEA98"/>
    <w:rsid w:val="28C3FEA9"/>
    <w:rsid w:val="28F178F8"/>
    <w:rsid w:val="298CBAA8"/>
    <w:rsid w:val="29C09563"/>
    <w:rsid w:val="2A016709"/>
    <w:rsid w:val="2A8D4959"/>
    <w:rsid w:val="2ADB8EBD"/>
    <w:rsid w:val="2AEC7F15"/>
    <w:rsid w:val="2C2F0E07"/>
    <w:rsid w:val="2C4304F6"/>
    <w:rsid w:val="2C6578CB"/>
    <w:rsid w:val="2D5499A1"/>
    <w:rsid w:val="2D85740C"/>
    <w:rsid w:val="2DA2B4B2"/>
    <w:rsid w:val="2DB3C8C9"/>
    <w:rsid w:val="2E406F0E"/>
    <w:rsid w:val="2E53EC45"/>
    <w:rsid w:val="2ED3FCCD"/>
    <w:rsid w:val="2F0A0742"/>
    <w:rsid w:val="2F66AEC9"/>
    <w:rsid w:val="2FAD5DE8"/>
    <w:rsid w:val="30CEE357"/>
    <w:rsid w:val="312365CF"/>
    <w:rsid w:val="3174FDEC"/>
    <w:rsid w:val="31B6D4D5"/>
    <w:rsid w:val="31B6E8C7"/>
    <w:rsid w:val="31CDC31B"/>
    <w:rsid w:val="32280AC4"/>
    <w:rsid w:val="323658A9"/>
    <w:rsid w:val="32985B3E"/>
    <w:rsid w:val="332A9A4E"/>
    <w:rsid w:val="33CC4EC8"/>
    <w:rsid w:val="33D4DFFF"/>
    <w:rsid w:val="347B533A"/>
    <w:rsid w:val="34DDAB2E"/>
    <w:rsid w:val="35376A64"/>
    <w:rsid w:val="357E23E2"/>
    <w:rsid w:val="36887AF7"/>
    <w:rsid w:val="36BF80B3"/>
    <w:rsid w:val="36F5A571"/>
    <w:rsid w:val="37684AD1"/>
    <w:rsid w:val="376BCC61"/>
    <w:rsid w:val="37BE6077"/>
    <w:rsid w:val="3818BCEB"/>
    <w:rsid w:val="38D354C5"/>
    <w:rsid w:val="391D92B5"/>
    <w:rsid w:val="3ABF8FB9"/>
    <w:rsid w:val="3BEA7ECB"/>
    <w:rsid w:val="3C2BEBED"/>
    <w:rsid w:val="3C398B6D"/>
    <w:rsid w:val="3C3F3D84"/>
    <w:rsid w:val="3CA1E4F5"/>
    <w:rsid w:val="3CBC3527"/>
    <w:rsid w:val="3DD55BCE"/>
    <w:rsid w:val="3E0E74BB"/>
    <w:rsid w:val="3E150C83"/>
    <w:rsid w:val="3E1AB85F"/>
    <w:rsid w:val="3E9101F3"/>
    <w:rsid w:val="3EC60194"/>
    <w:rsid w:val="3EED656F"/>
    <w:rsid w:val="3F2ADFD9"/>
    <w:rsid w:val="3F7A0305"/>
    <w:rsid w:val="3FAA451C"/>
    <w:rsid w:val="3FE14F7D"/>
    <w:rsid w:val="4061D1F5"/>
    <w:rsid w:val="40ED18E3"/>
    <w:rsid w:val="4126BC65"/>
    <w:rsid w:val="41C8A2B5"/>
    <w:rsid w:val="4219E7E0"/>
    <w:rsid w:val="42FEF6D9"/>
    <w:rsid w:val="433940CC"/>
    <w:rsid w:val="43A241FB"/>
    <w:rsid w:val="44E47BFF"/>
    <w:rsid w:val="4510B500"/>
    <w:rsid w:val="45D4BFC9"/>
    <w:rsid w:val="46A4015E"/>
    <w:rsid w:val="46A84EE4"/>
    <w:rsid w:val="46C0BA60"/>
    <w:rsid w:val="46C6AEAD"/>
    <w:rsid w:val="4704D028"/>
    <w:rsid w:val="47417BE7"/>
    <w:rsid w:val="474677F4"/>
    <w:rsid w:val="483FD1BF"/>
    <w:rsid w:val="4990FA30"/>
    <w:rsid w:val="49D07E3D"/>
    <w:rsid w:val="4AE6F89A"/>
    <w:rsid w:val="4AF4E549"/>
    <w:rsid w:val="4B5E4A24"/>
    <w:rsid w:val="4BD7F382"/>
    <w:rsid w:val="4C22F338"/>
    <w:rsid w:val="4C90B5AA"/>
    <w:rsid w:val="4CB5F877"/>
    <w:rsid w:val="4CD66587"/>
    <w:rsid w:val="4D579206"/>
    <w:rsid w:val="4DA8124B"/>
    <w:rsid w:val="4F0179AC"/>
    <w:rsid w:val="4F0B76BF"/>
    <w:rsid w:val="4F48CE34"/>
    <w:rsid w:val="4F735E72"/>
    <w:rsid w:val="5020CE03"/>
    <w:rsid w:val="505D0924"/>
    <w:rsid w:val="512054BB"/>
    <w:rsid w:val="52534397"/>
    <w:rsid w:val="539F3D68"/>
    <w:rsid w:val="53C08318"/>
    <w:rsid w:val="541ED9E2"/>
    <w:rsid w:val="546031AF"/>
    <w:rsid w:val="54E3DDEE"/>
    <w:rsid w:val="5548EF9C"/>
    <w:rsid w:val="558DAB56"/>
    <w:rsid w:val="55B24DBB"/>
    <w:rsid w:val="55E01C42"/>
    <w:rsid w:val="55FE7F03"/>
    <w:rsid w:val="563797F0"/>
    <w:rsid w:val="56C4DE4C"/>
    <w:rsid w:val="56D6DE2A"/>
    <w:rsid w:val="578351F8"/>
    <w:rsid w:val="584E99B3"/>
    <w:rsid w:val="5855F589"/>
    <w:rsid w:val="5880905E"/>
    <w:rsid w:val="58B9D9FB"/>
    <w:rsid w:val="58E2721E"/>
    <w:rsid w:val="58FE62AD"/>
    <w:rsid w:val="5977FAC8"/>
    <w:rsid w:val="59B22640"/>
    <w:rsid w:val="59F1C5EA"/>
    <w:rsid w:val="5A2343B7"/>
    <w:rsid w:val="5B700F98"/>
    <w:rsid w:val="5B8ACFF0"/>
    <w:rsid w:val="5BA4947D"/>
    <w:rsid w:val="5CA6D974"/>
    <w:rsid w:val="5D45573E"/>
    <w:rsid w:val="5D87A5C0"/>
    <w:rsid w:val="5DD71913"/>
    <w:rsid w:val="5DF9F6F2"/>
    <w:rsid w:val="5E6B85F9"/>
    <w:rsid w:val="5F1F8DCD"/>
    <w:rsid w:val="5FB57A1D"/>
    <w:rsid w:val="600C0F94"/>
    <w:rsid w:val="6015CF8C"/>
    <w:rsid w:val="61370934"/>
    <w:rsid w:val="61585B06"/>
    <w:rsid w:val="619C981A"/>
    <w:rsid w:val="61B9A47A"/>
    <w:rsid w:val="622F64F7"/>
    <w:rsid w:val="629A950A"/>
    <w:rsid w:val="62BE4A08"/>
    <w:rsid w:val="63770BE5"/>
    <w:rsid w:val="63F6868B"/>
    <w:rsid w:val="64169850"/>
    <w:rsid w:val="644F8DC8"/>
    <w:rsid w:val="647342C6"/>
    <w:rsid w:val="6538D3B1"/>
    <w:rsid w:val="653F3DAE"/>
    <w:rsid w:val="65485B5D"/>
    <w:rsid w:val="65F5EACA"/>
    <w:rsid w:val="66153A45"/>
    <w:rsid w:val="662BCC29"/>
    <w:rsid w:val="66DFE343"/>
    <w:rsid w:val="67285650"/>
    <w:rsid w:val="676E062D"/>
    <w:rsid w:val="6791BB2B"/>
    <w:rsid w:val="67AAE388"/>
    <w:rsid w:val="68C426B1"/>
    <w:rsid w:val="68F94524"/>
    <w:rsid w:val="68FBDC8F"/>
    <w:rsid w:val="6A0C11E8"/>
    <w:rsid w:val="6A4482FC"/>
    <w:rsid w:val="6A48B2D2"/>
    <w:rsid w:val="6ADBF994"/>
    <w:rsid w:val="6C929A0A"/>
    <w:rsid w:val="6D7C2970"/>
    <w:rsid w:val="6E304E88"/>
    <w:rsid w:val="6E3ECB94"/>
    <w:rsid w:val="6EC9D473"/>
    <w:rsid w:val="6FD8EC2A"/>
    <w:rsid w:val="6FE09042"/>
    <w:rsid w:val="7072A84C"/>
    <w:rsid w:val="7076CEAB"/>
    <w:rsid w:val="7093BDA9"/>
    <w:rsid w:val="70F6DA6E"/>
    <w:rsid w:val="7105D197"/>
    <w:rsid w:val="71B4051D"/>
    <w:rsid w:val="71C06647"/>
    <w:rsid w:val="71C590FC"/>
    <w:rsid w:val="722EB2BF"/>
    <w:rsid w:val="7236A8F6"/>
    <w:rsid w:val="72C263E5"/>
    <w:rsid w:val="72FDF7D0"/>
    <w:rsid w:val="73EA4D5F"/>
    <w:rsid w:val="74230913"/>
    <w:rsid w:val="74905134"/>
    <w:rsid w:val="7490B359"/>
    <w:rsid w:val="75864E57"/>
    <w:rsid w:val="75FA04A7"/>
    <w:rsid w:val="760C0E94"/>
    <w:rsid w:val="76EE1466"/>
    <w:rsid w:val="770A7A63"/>
    <w:rsid w:val="770E0D7D"/>
    <w:rsid w:val="776AD64C"/>
    <w:rsid w:val="77B34877"/>
    <w:rsid w:val="78B9AB49"/>
    <w:rsid w:val="79197B45"/>
    <w:rsid w:val="79B4E511"/>
    <w:rsid w:val="7A6DF79E"/>
    <w:rsid w:val="7B6C09EB"/>
    <w:rsid w:val="7BD5CD93"/>
    <w:rsid w:val="7BD969C8"/>
    <w:rsid w:val="7C81F208"/>
    <w:rsid w:val="7CD981FB"/>
    <w:rsid w:val="7D421967"/>
    <w:rsid w:val="7D7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F994"/>
  <w15:chartTrackingRefBased/>
  <w15:docId w15:val="{5931378A-5C54-4611-A9F5-6D4DE2A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d552062ffe2741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2071-D7ED-43CA-98A2-1E9425821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0EE1B-2469-414A-AC21-1325969FF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2510-6A5D-49C5-89A1-6931CDF765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Kulvinder Reehal</dc:creator>
  <keywords/>
  <dc:description/>
  <lastModifiedBy>Hirah Aurangzeb (Student)</lastModifiedBy>
  <revision>10</revision>
  <dcterms:created xsi:type="dcterms:W3CDTF">2022-01-04T11:22:00.0000000Z</dcterms:created>
  <dcterms:modified xsi:type="dcterms:W3CDTF">2022-01-10T12:22:42.5708078Z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2022-01-04T11:22:31Z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5381dafb-b0cd-4906-9d40-6c299466c37c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