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313BD" w:rsidP="73534949" w:rsidRDefault="007313BD" w14:paraId="2C078E63" w14:textId="3DB3F314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73534949" w:rsidR="0A451DFB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UAL Level 3 Diploma in Creative Media Production &amp; Technology</w:t>
      </w:r>
    </w:p>
    <w:p w:rsidR="0A451DFB" w:rsidP="73534949" w:rsidRDefault="0A451DFB" w14:paraId="46783748" w14:textId="7A90855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73534949" w:rsidR="0A451DFB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Defining Audience Research</w:t>
      </w:r>
    </w:p>
    <w:p w:rsidR="73534949" w:rsidP="62A797D1" w:rsidRDefault="73534949" w14:paraId="2CB19784" w14:textId="0EBB3143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A451DFB" w:rsidP="62A797D1" w:rsidRDefault="0A451DFB" w14:paraId="79B5144A" w14:textId="1460EEA8">
      <w:pPr>
        <w:pStyle w:val="Normal"/>
        <w:jc w:val="left"/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5B7B74FF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Demographics</w:t>
      </w:r>
      <w:r w:rsidRPr="62A797D1" w:rsidR="2C054146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: A statics that describes human populations (or segments of human populations broken down by age/sex/income etc.)</w:t>
      </w:r>
    </w:p>
    <w:p w:rsidR="0A451DFB" w:rsidP="62A797D1" w:rsidRDefault="0A451DFB" w14:paraId="5FEAF08D" w14:textId="2E0E643F">
      <w:pPr>
        <w:pStyle w:val="Normal"/>
        <w:jc w:val="left"/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2F59C0C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Psychographics: </w:t>
      </w:r>
      <w:r w:rsidRPr="62A797D1" w:rsidR="55837FA3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a detailed customer profile is created by analyzing consumer lifestyle. The psychologist who conducts </w:t>
      </w:r>
      <w:r w:rsidRPr="62A797D1" w:rsidR="73F7D931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market research I conduct research by asking consumers whether they agree or disagree with certain activities, interests, opinions and statements. </w:t>
      </w:r>
    </w:p>
    <w:p w:rsidR="0A451DFB" w:rsidP="62A797D1" w:rsidRDefault="0A451DFB" w14:paraId="16575B77" w14:textId="6E5F6F21">
      <w:pPr>
        <w:pStyle w:val="Normal"/>
        <w:jc w:val="left"/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7FBCA1B5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Geodemographics: </w:t>
      </w:r>
      <w:r w:rsidRPr="62A797D1" w:rsidR="65B6ADC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the process of </w:t>
      </w:r>
      <w:r w:rsidRPr="62A797D1" w:rsidR="24D894B8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analyzing</w:t>
      </w:r>
      <w:r w:rsidRPr="62A797D1" w:rsidR="65B6ADC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survey data from a specific area </w:t>
      </w:r>
      <w:r w:rsidRPr="62A797D1" w:rsidR="46BDD290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to</w:t>
      </w:r>
      <w:r w:rsidRPr="62A797D1" w:rsidR="65B6ADC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profile </w:t>
      </w:r>
      <w:r w:rsidRPr="62A797D1" w:rsidR="0E73F2DC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the</w:t>
      </w:r>
      <w:r w:rsidRPr="62A797D1" w:rsidR="65B6ADC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economic and demographic </w:t>
      </w:r>
      <w:r w:rsidRPr="62A797D1" w:rsidR="051818D6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chara</w:t>
      </w:r>
      <w:r w:rsidRPr="62A797D1" w:rsidR="2D638510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</w:t>
      </w:r>
      <w:r w:rsidRPr="62A797D1" w:rsidR="051818D6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terics</w:t>
      </w:r>
      <w:r w:rsidRPr="62A797D1" w:rsidR="65B6ADC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of the people </w:t>
      </w:r>
      <w:r w:rsidRPr="62A797D1" w:rsidR="6726AA52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who live there. The term is frequently used in advertising and marketing strategies. </w:t>
      </w:r>
    </w:p>
    <w:p w:rsidR="0A451DFB" w:rsidP="62A797D1" w:rsidRDefault="0A451DFB" w14:paraId="64DD9356" w14:textId="7AEAE6E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</w:p>
    <w:p w:rsidR="0A451DFB" w:rsidP="62A797D1" w:rsidRDefault="0A451DFB" w14:paraId="1EA6D191" w14:textId="7C5AB8F1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</w:pPr>
      <w:r w:rsidRPr="62A797D1" w:rsidR="0A451DFB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Tv Show</w:t>
      </w:r>
    </w:p>
    <w:p w:rsidR="1CD2CFCC" w:rsidP="1013A413" w:rsidRDefault="1CD2CFCC" w14:paraId="44812FF6" w14:textId="7D69A5D7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1013A413" w:rsidR="1CD2CFC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Grand Designs</w:t>
      </w:r>
    </w:p>
    <w:p w:rsidR="2F5FB758" w:rsidP="1013A413" w:rsidRDefault="2F5FB758" w14:paraId="0C7AA8C7" w14:textId="63AB93C8">
      <w:pPr>
        <w:pStyle w:val="Normal"/>
        <w:jc w:val="center"/>
      </w:pPr>
      <w:r w:rsidR="2F5FB758">
        <w:drawing>
          <wp:inline wp14:editId="08F3E4A1" wp14:anchorId="1E9A6CBE">
            <wp:extent cx="2652889" cy="1989667"/>
            <wp:effectExtent l="0" t="0" r="0" b="0"/>
            <wp:docPr id="777126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8fb33638af4c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89" cy="19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500282" w:rsidP="1013A413" w:rsidRDefault="01500282" w14:paraId="55DCA8BB" w14:textId="05BBAF72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0150028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This </w:t>
      </w:r>
      <w:r w:rsidRPr="1013A413" w:rsidR="0150028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show</w:t>
      </w:r>
      <w:r w:rsidRPr="1013A413" w:rsidR="0150028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is about Kevin </w:t>
      </w:r>
      <w:r w:rsidRPr="1013A413" w:rsidR="0150028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McCloud who</w:t>
      </w:r>
      <w:r w:rsidRPr="1013A413" w:rsidR="0150028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visits different building project sites and works on them right from the blueprints to their completion stage.</w:t>
      </w:r>
    </w:p>
    <w:p w:rsidR="1013A413" w:rsidP="1013A413" w:rsidRDefault="1013A413" w14:paraId="701AAB3A" w14:textId="690FDE3B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A451DFB" w:rsidP="73534949" w:rsidRDefault="0A451DFB" w14:paraId="51B7C122" w14:textId="42D34309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73534949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Age</w:t>
      </w:r>
      <w:r w:rsidRPr="73534949" w:rsidR="2E1EFC3F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:</w:t>
      </w:r>
    </w:p>
    <w:p w:rsidR="4F2EBA57" w:rsidP="73534949" w:rsidRDefault="4F2EBA57" w14:paraId="7BABB0AF" w14:textId="13A2B0F1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73534949" w:rsidR="4F2EBA5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The age range for grand designs is 24-72</w:t>
      </w:r>
    </w:p>
    <w:p w:rsidR="0A451DFB" w:rsidP="73534949" w:rsidRDefault="0A451DFB" w14:paraId="75444746" w14:textId="628B8659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73534949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Gender</w:t>
      </w:r>
      <w:r w:rsidRPr="73534949" w:rsidR="43A233E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:</w:t>
      </w:r>
    </w:p>
    <w:p w:rsidR="6F7A170D" w:rsidP="62A797D1" w:rsidRDefault="6F7A170D" w14:paraId="13D101A1" w14:textId="003B110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6F7A170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There is no specific gender. But it has been stated “respected men</w:t>
      </w:r>
      <w:r w:rsidRPr="62A797D1" w:rsidR="675E7EF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working class</w:t>
      </w:r>
      <w:r w:rsidRPr="62A797D1" w:rsidR="46F191B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”</w:t>
      </w:r>
      <w:r w:rsidRPr="62A797D1" w:rsidR="78C24A50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.</w:t>
      </w:r>
    </w:p>
    <w:p w:rsidR="0A451DFB" w:rsidP="1013A413" w:rsidRDefault="0A451DFB" w14:paraId="2A3A5761" w14:textId="44C75702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Hobbies</w:t>
      </w:r>
      <w:r w:rsidRPr="1013A413" w:rsidR="24BBA8E5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Job:</w:t>
      </w:r>
    </w:p>
    <w:p w:rsidR="3F9BB207" w:rsidP="62A797D1" w:rsidRDefault="3F9BB207" w14:paraId="5AF487C9" w14:textId="732DC252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3F9BB20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This show is mostly for those who have an interest in any field </w:t>
      </w:r>
      <w:r w:rsidRPr="62A797D1" w:rsidR="725FBE5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towards</w:t>
      </w:r>
      <w:r w:rsidRPr="62A797D1" w:rsidR="3F9BB20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art </w:t>
      </w:r>
      <w:r w:rsidRPr="62A797D1" w:rsidR="6814461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or</w:t>
      </w:r>
      <w:r w:rsidRPr="62A797D1" w:rsidR="3F9BB20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</w:t>
      </w:r>
      <w:r w:rsidRPr="62A797D1" w:rsidR="251972A8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Constuction</w:t>
      </w:r>
      <w:r w:rsidRPr="62A797D1" w:rsidR="3F9BB20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o</w:t>
      </w:r>
      <w:r w:rsidRPr="62A797D1" w:rsidR="54E0FF1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r engineering. Or anyone has any interests</w:t>
      </w:r>
      <w:r w:rsidRPr="62A797D1" w:rsidR="1784704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or working</w:t>
      </w:r>
      <w:r w:rsidRPr="62A797D1" w:rsidR="54E0FF1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in interior design, crunching numbers and all things home renovation.</w:t>
      </w:r>
      <w:r w:rsidRPr="62A797D1" w:rsidR="3F62059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The focus grand designs </w:t>
      </w:r>
      <w:r w:rsidRPr="62A797D1" w:rsidR="1BFE428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are</w:t>
      </w:r>
      <w:r w:rsidRPr="62A797D1" w:rsidR="3F62059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focused on </w:t>
      </w:r>
      <w:r w:rsidRPr="62A797D1" w:rsidR="77149E80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are</w:t>
      </w:r>
      <w:r w:rsidRPr="62A797D1" w:rsidR="3F62059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usually middle-class oriented. It is </w:t>
      </w:r>
      <w:r w:rsidRPr="62A797D1" w:rsidR="3F620591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sta</w:t>
      </w:r>
      <w:r w:rsidRPr="62A797D1" w:rsidR="508C3093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ted</w:t>
      </w:r>
      <w:r w:rsidRPr="62A797D1" w:rsidR="508C3093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that </w:t>
      </w:r>
      <w:r w:rsidRPr="62A797D1" w:rsidR="21E0A6C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“almost always a straight white couple, rarely too rich or poor.”</w:t>
      </w:r>
    </w:p>
    <w:p w:rsidR="0A451DFB" w:rsidP="1013A413" w:rsidRDefault="0A451DFB" w14:paraId="049AFF88" w14:textId="1EE7A617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Other </w:t>
      </w: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programme</w:t>
      </w: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choices</w:t>
      </w:r>
    </w:p>
    <w:p w:rsidR="67B559AD" w:rsidP="1013A413" w:rsidRDefault="67B559AD" w14:paraId="15A54E65" w14:textId="23F00A6B">
      <w:pPr>
        <w:pStyle w:val="ListParagraph"/>
        <w:numPr>
          <w:ilvl w:val="0"/>
          <w:numId w:val="1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7B559A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Escape to the Chateau</w:t>
      </w:r>
    </w:p>
    <w:p w:rsidR="67B559AD" w:rsidP="1013A413" w:rsidRDefault="67B559AD" w14:paraId="70EB42AB" w14:textId="1A34D241">
      <w:pPr>
        <w:pStyle w:val="ListParagraph"/>
        <w:numPr>
          <w:ilvl w:val="0"/>
          <w:numId w:val="1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7B559A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George Clarke's Amazing Spaces</w:t>
      </w:r>
    </w:p>
    <w:p w:rsidR="67B559AD" w:rsidP="1013A413" w:rsidRDefault="67B559AD" w14:paraId="7F132D42" w14:textId="2B06A029">
      <w:pPr>
        <w:pStyle w:val="ListParagraph"/>
        <w:numPr>
          <w:ilvl w:val="0"/>
          <w:numId w:val="1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7B559A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DIY SOS</w:t>
      </w:r>
    </w:p>
    <w:p w:rsidR="67B559AD" w:rsidP="1013A413" w:rsidRDefault="67B559AD" w14:paraId="076C038B" w14:textId="1D113647">
      <w:pPr>
        <w:pStyle w:val="ListParagraph"/>
        <w:numPr>
          <w:ilvl w:val="0"/>
          <w:numId w:val="1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7B559A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Changing Rooms</w:t>
      </w:r>
    </w:p>
    <w:p w:rsidR="73534949" w:rsidP="1013A413" w:rsidRDefault="73534949" w14:paraId="6CF3F7FE" w14:textId="562E74E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7D069EA7" w:rsidP="1013A413" w:rsidRDefault="7D069EA7" w14:paraId="2FFEF960" w14:textId="2F9FEB5A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1013A413" w:rsidR="7D069EA7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Tv Show</w:t>
      </w:r>
    </w:p>
    <w:p w:rsidR="7D069EA7" w:rsidP="1013A413" w:rsidRDefault="7D069EA7" w14:paraId="0399F935" w14:textId="122C0C78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7D069EA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The </w:t>
      </w:r>
      <w:proofErr w:type="spellStart"/>
      <w:r w:rsidRPr="1013A413" w:rsidR="7D069EA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Dengineers</w:t>
      </w:r>
      <w:proofErr w:type="spellEnd"/>
    </w:p>
    <w:p w:rsidR="73E700CB" w:rsidP="1013A413" w:rsidRDefault="73E700CB" w14:paraId="38A2BF2E" w14:textId="71824FCC">
      <w:pPr>
        <w:pStyle w:val="Normal"/>
        <w:jc w:val="center"/>
      </w:pPr>
      <w:r w:rsidR="73E700CB">
        <w:drawing>
          <wp:inline wp14:editId="28398455" wp14:anchorId="7D407F11">
            <wp:extent cx="1515545" cy="2141008"/>
            <wp:effectExtent l="0" t="0" r="0" b="0"/>
            <wp:docPr id="783437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4b5210b2d543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45" cy="214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8E514F" w:rsidP="1013A413" w:rsidRDefault="398E514F" w14:paraId="1DE04CD4" w14:textId="130B1E9A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398E514F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This show is about Mark and Lauren </w:t>
      </w:r>
      <w:r w:rsidRPr="1013A413" w:rsidR="398E514F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transforming</w:t>
      </w:r>
      <w:r w:rsidRPr="1013A413" w:rsidR="398E514F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areas for children, along with a team of experts. They explore themes such as dance, spying and stealth, Bollywood, and libraries, in their quest for the best spaces for kids.</w:t>
      </w:r>
    </w:p>
    <w:p w:rsidR="1013A413" w:rsidP="1013A413" w:rsidRDefault="1013A413" w14:paraId="5C669456" w14:textId="3B2D339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7D069EA7" w:rsidP="1013A413" w:rsidRDefault="7D069EA7" w14:paraId="539DD509" w14:textId="444B2274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7D069EA7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Age</w:t>
      </w:r>
      <w:r w:rsidRPr="1013A413" w:rsidR="1C373A9C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:</w:t>
      </w:r>
    </w:p>
    <w:p w:rsidR="48A99087" w:rsidP="1013A413" w:rsidRDefault="48A99087" w14:paraId="71BD387F" w14:textId="6F729D68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48A9908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The age range that dengineers is focused on is 7-11 years </w:t>
      </w:r>
      <w:r w:rsidRPr="1013A413" w:rsidR="48A9908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old,</w:t>
      </w:r>
      <w:r w:rsidRPr="1013A413" w:rsidR="48A9908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however many teenagers and </w:t>
      </w:r>
      <w:r w:rsidRPr="1013A413" w:rsidR="48A9908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young</w:t>
      </w:r>
      <w:r w:rsidRPr="1013A413" w:rsidR="48A9908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adults watch this show.</w:t>
      </w:r>
    </w:p>
    <w:p w:rsidR="7D069EA7" w:rsidP="1013A413" w:rsidRDefault="7D069EA7" w14:paraId="1D1A3944" w14:textId="0DCA1129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7D069EA7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Hobbies</w:t>
      </w:r>
      <w:r w:rsidRPr="1013A413" w:rsidR="7B057B1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Job:</w:t>
      </w:r>
    </w:p>
    <w:p w:rsidR="7B057B12" w:rsidP="1013A413" w:rsidRDefault="7B057B12" w14:paraId="3579A8AE" w14:textId="367A5150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7B057B1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This shows the audience usually have hobbies and interests around</w:t>
      </w:r>
      <w:r w:rsidRPr="1013A413" w:rsidR="60BE840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</w:t>
      </w:r>
      <w:r w:rsidRPr="1013A413" w:rsidR="37B909C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art, engineering, </w:t>
      </w:r>
      <w:r w:rsidRPr="1013A413" w:rsidR="37B909C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and constructions</w:t>
      </w:r>
      <w:r w:rsidRPr="1013A413" w:rsidR="37B909C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. Have interests of trying new things and finding new things.</w:t>
      </w:r>
    </w:p>
    <w:p w:rsidR="7D069EA7" w:rsidP="1013A413" w:rsidRDefault="7D069EA7" w14:paraId="4BBF4644" w14:textId="209B0A3B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7D069EA7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Other programme choices</w:t>
      </w:r>
      <w:r w:rsidRPr="1013A413" w:rsidR="6FF7588F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:</w:t>
      </w:r>
    </w:p>
    <w:p w:rsidR="6FF7588F" w:rsidP="1013A413" w:rsidRDefault="6FF7588F" w14:paraId="16C61FBD" w14:textId="482A5194">
      <w:pPr>
        <w:pStyle w:val="ListParagraph"/>
        <w:numPr>
          <w:ilvl w:val="0"/>
          <w:numId w:val="2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FF7588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Art </w:t>
      </w:r>
      <w:r w:rsidRPr="1013A413" w:rsidR="6FF7588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Ninga</w:t>
      </w:r>
    </w:p>
    <w:p w:rsidR="6FF7588F" w:rsidP="1013A413" w:rsidRDefault="6FF7588F" w14:paraId="755071E4" w14:textId="3B621F5F">
      <w:pPr>
        <w:pStyle w:val="ListParagraph"/>
        <w:numPr>
          <w:ilvl w:val="0"/>
          <w:numId w:val="2"/>
        </w:numPr>
        <w:jc w:val="center"/>
        <w:rPr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FF7588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Ricky Wilsons Art Jam</w:t>
      </w:r>
    </w:p>
    <w:p w:rsidR="6FF7588F" w:rsidP="1013A413" w:rsidRDefault="6FF7588F" w14:paraId="345BAED4" w14:textId="28E577E8">
      <w:pPr>
        <w:pStyle w:val="ListParagraph"/>
        <w:numPr>
          <w:ilvl w:val="0"/>
          <w:numId w:val="2"/>
        </w:numPr>
        <w:jc w:val="center"/>
        <w:rPr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6FF7588F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How to be epic at everything</w:t>
      </w:r>
    </w:p>
    <w:p w:rsidR="0A451DFB" w:rsidP="62A797D1" w:rsidRDefault="0A451DFB" w14:paraId="1AD809BC" w14:textId="6D947631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A451DFB" w:rsidP="62A797D1" w:rsidRDefault="0A451DFB" w14:paraId="0EEDF8C1" w14:textId="4B1207A6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62A797D1" w:rsidR="0A451DFB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Game</w:t>
      </w:r>
    </w:p>
    <w:p w:rsidR="21FD8FE9" w:rsidP="1013A413" w:rsidRDefault="21FD8FE9" w14:paraId="1FFFD86A" w14:textId="30F442AB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1013A413" w:rsidR="21FD8FE9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Tekken 7</w:t>
      </w:r>
    </w:p>
    <w:p w:rsidR="78333680" w:rsidP="1013A413" w:rsidRDefault="78333680" w14:paraId="00FB52B9" w14:textId="15405775">
      <w:pPr>
        <w:pStyle w:val="Normal"/>
        <w:jc w:val="center"/>
      </w:pPr>
      <w:r w:rsidR="78333680">
        <w:drawing>
          <wp:inline wp14:editId="07EEFF7C" wp14:anchorId="4D160DDF">
            <wp:extent cx="1672122" cy="1836208"/>
            <wp:effectExtent l="0" t="0" r="0" b="0"/>
            <wp:docPr id="2535711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d6550ae64d47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22" cy="18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333680" w:rsidP="1013A413" w:rsidRDefault="78333680" w14:paraId="605DE506" w14:textId="676BBF14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78333680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Tekken 7 is a fighting game developed and published by Bandai Namco Entertainment. It is the seventh main and ninth overall installment in the Tekken series. Tekken 7 had a limited arcade release in March 2015.</w:t>
      </w:r>
    </w:p>
    <w:p w:rsidR="1013A413" w:rsidP="1013A413" w:rsidRDefault="1013A413" w14:paraId="248EAB62" w14:textId="44A0E92B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A451DFB" w:rsidP="1013A413" w:rsidRDefault="0A451DFB" w14:paraId="518B3E22" w14:textId="57ED37CE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Age</w:t>
      </w:r>
    </w:p>
    <w:p w:rsidR="45DC97BD" w:rsidP="1013A413" w:rsidRDefault="45DC97BD" w14:paraId="73D06D05" w14:textId="54E83F73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45DC97B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Around </w:t>
      </w:r>
      <w:r w:rsidRPr="1013A413" w:rsidR="45DC97B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12 years old</w:t>
      </w:r>
      <w:r w:rsidRPr="1013A413" w:rsidR="45DC97BD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older.</w:t>
      </w:r>
    </w:p>
    <w:p w:rsidR="0A451DFB" w:rsidP="1013A413" w:rsidRDefault="0A451DFB" w14:paraId="0D5069C1" w14:textId="68F9068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Gender</w:t>
      </w:r>
    </w:p>
    <w:p w:rsidR="35EA6CAE" w:rsidP="1013A413" w:rsidRDefault="35EA6CAE" w14:paraId="6E7591C7" w14:textId="2EDBDEC2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35EA6CA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Mostly boys.</w:t>
      </w:r>
    </w:p>
    <w:p w:rsidR="0A451DFB" w:rsidP="1013A413" w:rsidRDefault="0A451DFB" w14:paraId="674B1282" w14:textId="08132EA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1013A413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Hobbies</w:t>
      </w:r>
      <w:r w:rsidRPr="1013A413" w:rsidR="3C510312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Job</w:t>
      </w:r>
    </w:p>
    <w:p w:rsidR="3C510312" w:rsidP="1013A413" w:rsidRDefault="3C510312" w14:paraId="534532E4" w14:textId="1C457E51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3C51031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Gaming, fighting, </w:t>
      </w:r>
      <w:r w:rsidRPr="62A797D1" w:rsidR="3A1839F5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competition</w:t>
      </w:r>
      <w:r w:rsidRPr="62A797D1" w:rsidR="3C510312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.</w:t>
      </w:r>
    </w:p>
    <w:p w:rsidR="73534949" w:rsidP="73534949" w:rsidRDefault="73534949" w14:paraId="7B40E35A" w14:textId="6E6F5AB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A451DFB" w:rsidP="1013A413" w:rsidRDefault="0A451DFB" w14:paraId="192F2B2A" w14:textId="54E94DB8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1013A413" w:rsidR="0A451DFB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Audio</w:t>
      </w:r>
      <w:r w:rsidRPr="1013A413" w:rsidR="0A451DFB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w:rsidR="0A451DFB" w:rsidP="62A797D1" w:rsidRDefault="0A451DFB" w14:paraId="5683A4BB" w14:textId="2B4B96A8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01025D0A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Song Exploder</w:t>
      </w:r>
    </w:p>
    <w:p w:rsidR="01025D0A" w:rsidP="62A797D1" w:rsidRDefault="01025D0A" w14:paraId="30424902" w14:textId="52DC8E5E">
      <w:pPr>
        <w:pStyle w:val="Normal"/>
        <w:jc w:val="center"/>
      </w:pPr>
      <w:r w:rsidR="01025D0A">
        <w:drawing>
          <wp:inline wp14:editId="63C65D34" wp14:anchorId="116303BE">
            <wp:extent cx="1952625" cy="1952625"/>
            <wp:effectExtent l="0" t="0" r="0" b="0"/>
            <wp:docPr id="1926847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16209d76fa4c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35D7A1" w:rsidP="62A797D1" w:rsidRDefault="1835D7A1" w14:paraId="317F7ED2" w14:textId="170B9DD9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835D7A1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This podcast breaks down songs by the singer. They break down how they felt when writing the songs, how they got inspired and more. </w:t>
      </w:r>
    </w:p>
    <w:p w:rsidR="62A797D1" w:rsidP="62A797D1" w:rsidRDefault="62A797D1" w14:paraId="0C7EB2FC" w14:textId="216B5E4A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</w:p>
    <w:p w:rsidR="0A451DFB" w:rsidP="62A797D1" w:rsidRDefault="0A451DFB" w14:paraId="4A35E724" w14:textId="340DC807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Age</w:t>
      </w:r>
    </w:p>
    <w:p w:rsidR="5DBE54FA" w:rsidP="62A797D1" w:rsidRDefault="5DBE54FA" w14:paraId="4451701B" w14:textId="3A3523DE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5DBE54FA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The audience is </w:t>
      </w:r>
      <w:r w:rsidRPr="62A797D1" w:rsidR="5DBE54FA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dedicated</w:t>
      </w:r>
      <w:r w:rsidRPr="62A797D1" w:rsidR="5DBE54FA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around the age range of 14+.</w:t>
      </w:r>
    </w:p>
    <w:p w:rsidR="0A451DFB" w:rsidP="62A797D1" w:rsidRDefault="0A451DFB" w14:paraId="0E32A6CE" w14:textId="68F90680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Gender</w:t>
      </w:r>
    </w:p>
    <w:p w:rsidR="08382406" w:rsidP="62A797D1" w:rsidRDefault="08382406" w14:paraId="0799F4E5" w14:textId="73405BDC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0838240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It equally attracts both genders as it plays different variety of songs. Some </w:t>
      </w:r>
      <w:r w:rsidRPr="62A797D1" w:rsidR="0838240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rock,</w:t>
      </w:r>
      <w:r w:rsidRPr="62A797D1" w:rsidR="0838240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some </w:t>
      </w:r>
      <w:r w:rsidRPr="62A797D1" w:rsidR="0838240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jazz,</w:t>
      </w:r>
      <w:r w:rsidRPr="62A797D1" w:rsidR="08382406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some this and some that. Some attract men and some women. </w:t>
      </w:r>
    </w:p>
    <w:p w:rsidR="0A451DFB" w:rsidP="62A797D1" w:rsidRDefault="0A451DFB" w14:paraId="0F410D6D" w14:textId="26374C62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Hobbies</w:t>
      </w:r>
      <w:r w:rsidRPr="62A797D1" w:rsidR="4A02077E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and Job</w:t>
      </w:r>
    </w:p>
    <w:p w:rsidR="4A02077E" w:rsidP="62A797D1" w:rsidRDefault="4A02077E" w14:paraId="51395E12" w14:textId="53443356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4A02077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The </w:t>
      </w:r>
      <w:r w:rsidRPr="62A797D1" w:rsidR="1E0CB357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audience's</w:t>
      </w:r>
      <w:r w:rsidRPr="62A797D1" w:rsidR="4A02077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interests and hobbies would most likely be </w:t>
      </w:r>
      <w:r w:rsidRPr="62A797D1" w:rsidR="4A02077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into</w:t>
      </w:r>
      <w:r w:rsidRPr="62A797D1" w:rsidR="4A02077E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music, researcher, historical, explorer</w:t>
      </w:r>
    </w:p>
    <w:p w:rsidR="0A451DFB" w:rsidP="73534949" w:rsidRDefault="0A451DFB" w14:paraId="547E2ADC" w14:textId="1EE7A617">
      <w:pPr>
        <w:pStyle w:val="Normal"/>
        <w:jc w:val="center"/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73534949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Other </w:t>
      </w:r>
      <w:r w:rsidRPr="73534949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programme</w:t>
      </w:r>
      <w:r w:rsidRPr="73534949" w:rsidR="0A451DFB">
        <w:rPr>
          <w:rFonts w:ascii="Century Gothic" w:hAnsi="Century Gothic" w:eastAsia="Century Gothic" w:cs="Century Gothic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choices</w:t>
      </w:r>
    </w:p>
    <w:p w:rsidR="73534949" w:rsidP="62A797D1" w:rsidRDefault="73534949" w14:paraId="096BD825" w14:textId="60667483">
      <w:pPr>
        <w:pStyle w:val="ListParagraph"/>
        <w:numPr>
          <w:ilvl w:val="0"/>
          <w:numId w:val="3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Switched on pop</w:t>
      </w:r>
    </w:p>
    <w:p w:rsidR="11CEC384" w:rsidP="62A797D1" w:rsidRDefault="11CEC384" w14:paraId="045D0A5C" w14:textId="4A7502B9">
      <w:pPr>
        <w:pStyle w:val="ListParagraph"/>
        <w:numPr>
          <w:ilvl w:val="0"/>
          <w:numId w:val="3"/>
        </w:numPr>
        <w:jc w:val="center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Disgrace land</w:t>
      </w:r>
    </w:p>
    <w:p w:rsidR="11CEC384" w:rsidP="62A797D1" w:rsidRDefault="11CEC384" w14:paraId="4AB54BEB" w14:textId="3B430A66">
      <w:pPr>
        <w:pStyle w:val="ListParagraph"/>
        <w:numPr>
          <w:ilvl w:val="0"/>
          <w:numId w:val="3"/>
        </w:numPr>
        <w:jc w:val="center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Questlove supreme </w:t>
      </w:r>
    </w:p>
    <w:p w:rsidR="11CEC384" w:rsidP="62A797D1" w:rsidRDefault="11CEC384" w14:paraId="784422A9" w14:textId="771D0C02">
      <w:pPr>
        <w:pStyle w:val="ListParagraph"/>
        <w:numPr>
          <w:ilvl w:val="0"/>
          <w:numId w:val="3"/>
        </w:numPr>
        <w:jc w:val="center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Punch up the jam</w:t>
      </w:r>
    </w:p>
    <w:p w:rsidR="11CEC384" w:rsidP="62A797D1" w:rsidRDefault="11CEC384" w14:paraId="1EF516CE" w14:textId="4EEFF66F">
      <w:pPr>
        <w:pStyle w:val="ListParagraph"/>
        <w:numPr>
          <w:ilvl w:val="0"/>
          <w:numId w:val="3"/>
        </w:numPr>
        <w:jc w:val="center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Twenty </w:t>
      </w: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thousand</w:t>
      </w: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hertz</w:t>
      </w:r>
    </w:p>
    <w:p w:rsidR="11CEC384" w:rsidP="62A797D1" w:rsidRDefault="11CEC384" w14:paraId="407E400A" w14:textId="129274A1">
      <w:pPr>
        <w:pStyle w:val="ListParagraph"/>
        <w:numPr>
          <w:ilvl w:val="0"/>
          <w:numId w:val="3"/>
        </w:numPr>
        <w:jc w:val="center"/>
        <w:rPr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</w:pPr>
      <w:r w:rsidRPr="62A797D1" w:rsidR="11CEC384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Hit parade</w:t>
      </w:r>
    </w:p>
    <w:sectPr w:rsidR="007313BD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974eadabe8884c5c"/>
      <w:footerReference w:type="default" r:id="Ra960433fed504d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4DCB" w:rsidP="005F4DCB" w:rsidRDefault="005F4DCB" w14:paraId="5EF2FEED" w14:textId="77777777">
      <w:pPr>
        <w:spacing w:after="0" w:line="240" w:lineRule="auto"/>
      </w:pPr>
      <w:r>
        <w:separator/>
      </w:r>
    </w:p>
  </w:endnote>
  <w:endnote w:type="continuationSeparator" w:id="0">
    <w:p w:rsidR="005F4DCB" w:rsidP="005F4DCB" w:rsidRDefault="005F4DCB" w14:paraId="024298A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3534949" w:rsidTr="73534949" w14:paraId="5C8DC1D0">
      <w:tc>
        <w:tcPr>
          <w:tcW w:w="3120" w:type="dxa"/>
          <w:tcMar/>
        </w:tcPr>
        <w:p w:rsidR="73534949" w:rsidP="73534949" w:rsidRDefault="73534949" w14:paraId="21ABF365" w14:textId="57DD2B5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3534949" w:rsidP="73534949" w:rsidRDefault="73534949" w14:paraId="4C8AC90B" w14:textId="03E4B7A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3534949" w:rsidP="73534949" w:rsidRDefault="73534949" w14:paraId="7CE6C92B" w14:textId="0C830636">
          <w:pPr>
            <w:pStyle w:val="Header"/>
            <w:bidi w:val="0"/>
            <w:ind w:right="-115"/>
            <w:jc w:val="right"/>
          </w:pPr>
        </w:p>
      </w:tc>
    </w:tr>
  </w:tbl>
  <w:p w:rsidR="73534949" w:rsidP="73534949" w:rsidRDefault="73534949" w14:paraId="145AEDF0" w14:textId="0D606EED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4DCB" w:rsidP="005F4DCB" w:rsidRDefault="005F4DCB" w14:paraId="3E39552B" w14:textId="77777777">
      <w:pPr>
        <w:spacing w:after="0" w:line="240" w:lineRule="auto"/>
      </w:pPr>
      <w:r>
        <w:separator/>
      </w:r>
    </w:p>
  </w:footnote>
  <w:footnote w:type="continuationSeparator" w:id="0">
    <w:p w:rsidR="005F4DCB" w:rsidP="005F4DCB" w:rsidRDefault="005F4DCB" w14:paraId="57BD1D50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3534949" w:rsidTr="73534949" w14:paraId="4C047D0F">
      <w:tc>
        <w:tcPr>
          <w:tcW w:w="3120" w:type="dxa"/>
          <w:tcMar/>
        </w:tcPr>
        <w:p w:rsidR="73534949" w:rsidP="73534949" w:rsidRDefault="73534949" w14:paraId="4D070C38" w14:textId="114C3AB3">
          <w:pPr>
            <w:pStyle w:val="Header"/>
            <w:bidi w:val="0"/>
            <w:ind w:left="-115"/>
            <w:jc w:val="left"/>
            <w:rPr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9"/>
              <w:szCs w:val="19"/>
              <w:u w:val="none"/>
              <w:lang w:val="en-US"/>
            </w:rPr>
          </w:pPr>
          <w:r w:rsidRPr="73534949" w:rsidR="73534949">
            <w:rPr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9"/>
              <w:szCs w:val="19"/>
              <w:u w:val="none"/>
              <w:lang w:val="en-US"/>
            </w:rPr>
            <w:t>UAL Level 3 Diploma in Creative Media Production &amp; Technology</w:t>
          </w:r>
        </w:p>
      </w:tc>
      <w:tc>
        <w:tcPr>
          <w:tcW w:w="3120" w:type="dxa"/>
          <w:tcMar/>
        </w:tcPr>
        <w:p w:rsidR="73534949" w:rsidP="73534949" w:rsidRDefault="73534949" w14:paraId="77786DDA" w14:textId="6E8ADC46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3534949" w:rsidP="73534949" w:rsidRDefault="73534949" w14:paraId="5347AFEE" w14:textId="2DA9EF20">
          <w:pPr>
            <w:pStyle w:val="Header"/>
            <w:bidi w:val="0"/>
            <w:ind w:right="-115"/>
            <w:jc w:val="right"/>
            <w:rPr>
              <w:b w:val="1"/>
              <w:bCs w:val="1"/>
            </w:rPr>
          </w:pPr>
          <w:r w:rsidRPr="73534949" w:rsidR="73534949">
            <w:rPr>
              <w:b w:val="1"/>
              <w:bCs w:val="1"/>
            </w:rPr>
            <w:t>Hirah M Aurangzeb</w:t>
          </w:r>
        </w:p>
      </w:tc>
    </w:tr>
  </w:tbl>
  <w:p w:rsidR="73534949" w:rsidP="73534949" w:rsidRDefault="73534949" w14:paraId="0EDA9AD5" w14:textId="7B81123E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Eli24tFG+y8l8Z" int2:id="ZCFKXarT">
      <int2:state int2:type="LegacyProofing" int2:value="Rejected"/>
    </int2:textHash>
    <int2:textHash int2:hashCode="r8gjKb8zTSg8Mk" int2:id="EUb8R5hq">
      <int2:state int2:type="LegacyProofing" int2:value="Rejected"/>
    </int2:textHash>
    <int2:textHash int2:hashCode="ni8UUdXdlt6RIo" int2:id="USPtKCqW">
      <int2:state int2:type="LegacyProofing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D73B752"/>
    <w:rsid w:val="005F4DCB"/>
    <w:rsid w:val="007313BD"/>
    <w:rsid w:val="00DE6537"/>
    <w:rsid w:val="01025D0A"/>
    <w:rsid w:val="01500282"/>
    <w:rsid w:val="0474244A"/>
    <w:rsid w:val="051818D6"/>
    <w:rsid w:val="05AB7C6B"/>
    <w:rsid w:val="05EE7B1C"/>
    <w:rsid w:val="06C6F37C"/>
    <w:rsid w:val="07ABC50C"/>
    <w:rsid w:val="08382406"/>
    <w:rsid w:val="0A451DFB"/>
    <w:rsid w:val="0AA1B511"/>
    <w:rsid w:val="0BEEBC8C"/>
    <w:rsid w:val="0D73B752"/>
    <w:rsid w:val="0D7CBEBD"/>
    <w:rsid w:val="0D8A8CED"/>
    <w:rsid w:val="0DC45D88"/>
    <w:rsid w:val="0E28318B"/>
    <w:rsid w:val="0E73F2DC"/>
    <w:rsid w:val="1013A413"/>
    <w:rsid w:val="10224A35"/>
    <w:rsid w:val="1024EE57"/>
    <w:rsid w:val="11CEC384"/>
    <w:rsid w:val="137455B5"/>
    <w:rsid w:val="138F0CD4"/>
    <w:rsid w:val="15A5B64C"/>
    <w:rsid w:val="16A294BA"/>
    <w:rsid w:val="1784704D"/>
    <w:rsid w:val="1835D7A1"/>
    <w:rsid w:val="183E651B"/>
    <w:rsid w:val="19766825"/>
    <w:rsid w:val="1A7BCB91"/>
    <w:rsid w:val="1B2B1AA1"/>
    <w:rsid w:val="1BFE428D"/>
    <w:rsid w:val="1C373A9C"/>
    <w:rsid w:val="1CD2CFCC"/>
    <w:rsid w:val="1DCB32EF"/>
    <w:rsid w:val="1E0CB357"/>
    <w:rsid w:val="1F380585"/>
    <w:rsid w:val="1FAACB4F"/>
    <w:rsid w:val="20861BC2"/>
    <w:rsid w:val="21060577"/>
    <w:rsid w:val="21BDECF6"/>
    <w:rsid w:val="21E0A6CF"/>
    <w:rsid w:val="21FD8FE9"/>
    <w:rsid w:val="23AF1973"/>
    <w:rsid w:val="24BBA8E5"/>
    <w:rsid w:val="24D894B8"/>
    <w:rsid w:val="251972A8"/>
    <w:rsid w:val="284B6D6A"/>
    <w:rsid w:val="28F8359D"/>
    <w:rsid w:val="29E73DCB"/>
    <w:rsid w:val="29E950B8"/>
    <w:rsid w:val="2B9EA6DF"/>
    <w:rsid w:val="2C054146"/>
    <w:rsid w:val="2CCC1A37"/>
    <w:rsid w:val="2D29555A"/>
    <w:rsid w:val="2D638510"/>
    <w:rsid w:val="2E1EFC3F"/>
    <w:rsid w:val="2E379317"/>
    <w:rsid w:val="2F59C0C2"/>
    <w:rsid w:val="2F5FB758"/>
    <w:rsid w:val="30612E61"/>
    <w:rsid w:val="30A42D12"/>
    <w:rsid w:val="33FD4763"/>
    <w:rsid w:val="35EA6CAE"/>
    <w:rsid w:val="364A4B45"/>
    <w:rsid w:val="37B909C2"/>
    <w:rsid w:val="398E514F"/>
    <w:rsid w:val="39CE4114"/>
    <w:rsid w:val="39EEE84A"/>
    <w:rsid w:val="3A1839F5"/>
    <w:rsid w:val="3C510312"/>
    <w:rsid w:val="3C65266A"/>
    <w:rsid w:val="3C8E374A"/>
    <w:rsid w:val="3D13B006"/>
    <w:rsid w:val="3D26890C"/>
    <w:rsid w:val="3D5B6623"/>
    <w:rsid w:val="3DE7F1A8"/>
    <w:rsid w:val="3E3525FC"/>
    <w:rsid w:val="3F2E6DFD"/>
    <w:rsid w:val="3F620591"/>
    <w:rsid w:val="3F9BB207"/>
    <w:rsid w:val="404B50C8"/>
    <w:rsid w:val="41E72129"/>
    <w:rsid w:val="43A233E2"/>
    <w:rsid w:val="45DC97BD"/>
    <w:rsid w:val="46255DE4"/>
    <w:rsid w:val="46BDD290"/>
    <w:rsid w:val="46F191B7"/>
    <w:rsid w:val="477C9CF8"/>
    <w:rsid w:val="48A99087"/>
    <w:rsid w:val="4A02077E"/>
    <w:rsid w:val="4AA2A551"/>
    <w:rsid w:val="4D4B9E39"/>
    <w:rsid w:val="4F2EBA57"/>
    <w:rsid w:val="508C3093"/>
    <w:rsid w:val="52DE3A26"/>
    <w:rsid w:val="532DB740"/>
    <w:rsid w:val="54C278D0"/>
    <w:rsid w:val="54DA0C9B"/>
    <w:rsid w:val="54E0FF19"/>
    <w:rsid w:val="55837FA3"/>
    <w:rsid w:val="57B18107"/>
    <w:rsid w:val="5B38C925"/>
    <w:rsid w:val="5B7B74FF"/>
    <w:rsid w:val="5DBE54FA"/>
    <w:rsid w:val="6066D4D4"/>
    <w:rsid w:val="60BE840F"/>
    <w:rsid w:val="6202A535"/>
    <w:rsid w:val="629F45A4"/>
    <w:rsid w:val="62A797D1"/>
    <w:rsid w:val="63B00DFF"/>
    <w:rsid w:val="63D36BFF"/>
    <w:rsid w:val="64EF98ED"/>
    <w:rsid w:val="65B6ADC2"/>
    <w:rsid w:val="65C26F31"/>
    <w:rsid w:val="6726AA52"/>
    <w:rsid w:val="675E7EF2"/>
    <w:rsid w:val="67B559AD"/>
    <w:rsid w:val="68144614"/>
    <w:rsid w:val="68958347"/>
    <w:rsid w:val="68F5EBAB"/>
    <w:rsid w:val="6B9CE0F4"/>
    <w:rsid w:val="6C9CD31F"/>
    <w:rsid w:val="6DAAA5C6"/>
    <w:rsid w:val="6EFD8260"/>
    <w:rsid w:val="6F7A170D"/>
    <w:rsid w:val="6F8A3E26"/>
    <w:rsid w:val="6FF7588F"/>
    <w:rsid w:val="701BA887"/>
    <w:rsid w:val="7021A835"/>
    <w:rsid w:val="717D28FB"/>
    <w:rsid w:val="725FBE59"/>
    <w:rsid w:val="73534949"/>
    <w:rsid w:val="73E700CB"/>
    <w:rsid w:val="73F7D931"/>
    <w:rsid w:val="77149E80"/>
    <w:rsid w:val="78333680"/>
    <w:rsid w:val="78C24A50"/>
    <w:rsid w:val="7B057B12"/>
    <w:rsid w:val="7D069EA7"/>
    <w:rsid w:val="7F22D61B"/>
    <w:rsid w:val="7FBCA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3B752"/>
  <w15:chartTrackingRefBased/>
  <w15:docId w15:val="{E342C049-F8E1-4A0F-9028-F3813C60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header" Target="header.xml" Id="R974eadabe8884c5c" /><Relationship Type="http://schemas.openxmlformats.org/officeDocument/2006/relationships/footer" Target="footer.xml" Id="Ra960433fed504d71" /><Relationship Type="http://schemas.microsoft.com/office/2020/10/relationships/intelligence" Target="intelligence2.xml" Id="Rec81e49379414041" /><Relationship Type="http://schemas.openxmlformats.org/officeDocument/2006/relationships/image" Target="/media/image.png" Id="Ra88fb33638af4c69" /><Relationship Type="http://schemas.openxmlformats.org/officeDocument/2006/relationships/image" Target="/media/image2.png" Id="R744b5210b2d54338" /><Relationship Type="http://schemas.openxmlformats.org/officeDocument/2006/relationships/image" Target="/media/image3.png" Id="R18d6550ae64d4732" /><Relationship Type="http://schemas.openxmlformats.org/officeDocument/2006/relationships/numbering" Target="numbering.xml" Id="R1601b98c23d04882" /><Relationship Type="http://schemas.openxmlformats.org/officeDocument/2006/relationships/image" Target="/media/image5.png" Id="Rcf16209d76fa4c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Hirah Aurangzeb (Student)</dc:creator>
  <keywords/>
  <dc:description/>
  <lastModifiedBy>Hirah Aurangzeb (Student)</lastModifiedBy>
  <revision>4</revision>
  <dcterms:created xsi:type="dcterms:W3CDTF">2022-01-06T14:39:00.0000000Z</dcterms:created>
  <dcterms:modified xsi:type="dcterms:W3CDTF">2022-01-13T14:51:39.3687931Z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63c6a-300f-4098-af31-1ce1e953b556_Enabled">
    <vt:lpwstr>true</vt:lpwstr>
  </property>
  <property fmtid="{D5CDD505-2E9C-101B-9397-08002B2CF9AE}" pid="3" name="MSIP_Label_d8563c6a-300f-4098-af31-1ce1e953b556_SetDate">
    <vt:lpwstr>2022-01-06T14:39:48Z</vt:lpwstr>
  </property>
  <property fmtid="{D5CDD505-2E9C-101B-9397-08002B2CF9AE}" pid="4" name="MSIP_Label_d8563c6a-300f-4098-af31-1ce1e953b556_Method">
    <vt:lpwstr>Standard</vt:lpwstr>
  </property>
  <property fmtid="{D5CDD505-2E9C-101B-9397-08002B2CF9AE}" pid="5" name="MSIP_Label_d8563c6a-300f-4098-af31-1ce1e953b556_Name">
    <vt:lpwstr>d8563c6a-300f-4098-af31-1ce1e953b556</vt:lpwstr>
  </property>
  <property fmtid="{D5CDD505-2E9C-101B-9397-08002B2CF9AE}" pid="6" name="MSIP_Label_d8563c6a-300f-4098-af31-1ce1e953b556_SiteId">
    <vt:lpwstr>7bb100ec-e732-4118-95a0-fc3858eb3a5e</vt:lpwstr>
  </property>
  <property fmtid="{D5CDD505-2E9C-101B-9397-08002B2CF9AE}" pid="7" name="MSIP_Label_d8563c6a-300f-4098-af31-1ce1e953b556_ActionId">
    <vt:lpwstr>78649dc2-67b1-47c7-b820-d6ae997aef30</vt:lpwstr>
  </property>
  <property fmtid="{D5CDD505-2E9C-101B-9397-08002B2CF9AE}" pid="8" name="MSIP_Label_d8563c6a-300f-4098-af31-1ce1e953b556_ContentBits">
    <vt:lpwstr>0</vt:lpwstr>
  </property>
</Properties>
</file>