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6EC6" w14:paraId="1B38111C" w14:textId="77777777" w:rsidTr="00576EC6">
        <w:tc>
          <w:tcPr>
            <w:tcW w:w="9016" w:type="dxa"/>
          </w:tcPr>
          <w:p w14:paraId="5FDF7929" w14:textId="77777777" w:rsidR="00576EC6" w:rsidRDefault="00576EC6">
            <w:bookmarkStart w:id="0" w:name="_GoBack"/>
            <w:bookmarkEnd w:id="0"/>
            <w:r>
              <w:t xml:space="preserve">TASK:   </w:t>
            </w:r>
            <w:r w:rsidR="00384897">
              <w:t>Game design draft reflection</w:t>
            </w:r>
          </w:p>
        </w:tc>
      </w:tr>
      <w:tr w:rsidR="00576EC6" w14:paraId="64CADC9F" w14:textId="77777777" w:rsidTr="00576EC6">
        <w:tc>
          <w:tcPr>
            <w:tcW w:w="9016" w:type="dxa"/>
          </w:tcPr>
          <w:p w14:paraId="50F51246" w14:textId="77777777" w:rsidR="00576EC6" w:rsidRDefault="00576EC6">
            <w:r>
              <w:t>Task explanation</w:t>
            </w:r>
          </w:p>
        </w:tc>
      </w:tr>
      <w:tr w:rsidR="00576EC6" w14:paraId="5273B017" w14:textId="77777777" w:rsidTr="00576EC6">
        <w:tc>
          <w:tcPr>
            <w:tcW w:w="9016" w:type="dxa"/>
          </w:tcPr>
          <w:p w14:paraId="77DCB7D3" w14:textId="4EEDA4D0" w:rsidR="00576EC6" w:rsidRPr="001D7F75" w:rsidRDefault="00384897">
            <w:pPr>
              <w:rPr>
                <w:sz w:val="24"/>
                <w:szCs w:val="24"/>
              </w:rPr>
            </w:pPr>
            <w:r w:rsidRPr="001D7F75">
              <w:rPr>
                <w:sz w:val="24"/>
                <w:szCs w:val="24"/>
              </w:rPr>
              <w:t>I was briefly given a task in which I had to draw out a draft of my game design level on 4 A4 pieces of papers to show my full game in detail.</w:t>
            </w:r>
          </w:p>
          <w:p w14:paraId="69851D60" w14:textId="77777777" w:rsidR="00576EC6" w:rsidRDefault="00576EC6"/>
          <w:p w14:paraId="32C4D24E" w14:textId="77777777" w:rsidR="00576EC6" w:rsidRDefault="00576EC6"/>
          <w:p w14:paraId="43C4B96D" w14:textId="77777777" w:rsidR="00576EC6" w:rsidRDefault="00576EC6"/>
          <w:p w14:paraId="6D0A6230" w14:textId="77777777" w:rsidR="00576EC6" w:rsidRDefault="00576EC6"/>
          <w:p w14:paraId="4265B23D" w14:textId="77777777" w:rsidR="00576EC6" w:rsidRDefault="00576EC6"/>
        </w:tc>
      </w:tr>
      <w:tr w:rsidR="00576EC6" w14:paraId="53602111" w14:textId="77777777" w:rsidTr="00576EC6">
        <w:tc>
          <w:tcPr>
            <w:tcW w:w="9016" w:type="dxa"/>
          </w:tcPr>
          <w:p w14:paraId="3B374BB5" w14:textId="414B1149" w:rsidR="00384897" w:rsidRDefault="00576EC6">
            <w:r>
              <w:t>Problems</w:t>
            </w:r>
          </w:p>
        </w:tc>
      </w:tr>
      <w:tr w:rsidR="00576EC6" w14:paraId="7511A018" w14:textId="77777777" w:rsidTr="00576EC6">
        <w:tc>
          <w:tcPr>
            <w:tcW w:w="9016" w:type="dxa"/>
          </w:tcPr>
          <w:p w14:paraId="4533528D" w14:textId="3D448E49" w:rsidR="00576EC6" w:rsidRDefault="00576EC6">
            <w:pPr>
              <w:rPr>
                <w:iCs/>
                <w:color w:val="000000" w:themeColor="text1"/>
              </w:rPr>
            </w:pPr>
          </w:p>
          <w:p w14:paraId="0A136E13" w14:textId="4DE14A5B" w:rsidR="00384897" w:rsidRPr="001D7F75" w:rsidRDefault="00384897">
            <w:pPr>
              <w:rPr>
                <w:iCs/>
                <w:color w:val="000000" w:themeColor="text1"/>
                <w:sz w:val="24"/>
                <w:szCs w:val="24"/>
              </w:rPr>
            </w:pPr>
            <w:r w:rsidRPr="001D7F75">
              <w:rPr>
                <w:iCs/>
                <w:color w:val="000000" w:themeColor="text1"/>
                <w:sz w:val="24"/>
                <w:szCs w:val="24"/>
              </w:rPr>
              <w:t>When drawing my draft of my game level I faced some problems which were not knowing how to structure it on a piece of A4 paper but then realised after my teacher gave some advice. I also had to use my rubber multiple times in order to make it stand out and look neat. I struggled with drawing the characters</w:t>
            </w:r>
            <w:r w:rsidR="001D7F75" w:rsidRPr="001D7F75">
              <w:rPr>
                <w:iCs/>
                <w:color w:val="000000" w:themeColor="text1"/>
                <w:sz w:val="24"/>
                <w:szCs w:val="24"/>
              </w:rPr>
              <w:t xml:space="preserve"> to its correct layout.</w:t>
            </w:r>
          </w:p>
          <w:p w14:paraId="5CF2B6E6" w14:textId="77777777" w:rsidR="00576EC6" w:rsidRDefault="00576EC6">
            <w:pPr>
              <w:rPr>
                <w:i/>
              </w:rPr>
            </w:pPr>
          </w:p>
          <w:p w14:paraId="665F80ED" w14:textId="77777777" w:rsidR="00576EC6" w:rsidRDefault="00576EC6">
            <w:pPr>
              <w:rPr>
                <w:i/>
              </w:rPr>
            </w:pPr>
          </w:p>
          <w:p w14:paraId="78E1E919" w14:textId="77777777" w:rsidR="00576EC6" w:rsidRDefault="00576EC6">
            <w:pPr>
              <w:rPr>
                <w:i/>
              </w:rPr>
            </w:pPr>
          </w:p>
          <w:p w14:paraId="0DB85E98" w14:textId="77777777" w:rsidR="00576EC6" w:rsidRPr="00576EC6" w:rsidRDefault="00576EC6">
            <w:pPr>
              <w:rPr>
                <w:i/>
              </w:rPr>
            </w:pPr>
          </w:p>
        </w:tc>
      </w:tr>
      <w:tr w:rsidR="00576EC6" w14:paraId="30E9D3A8" w14:textId="77777777" w:rsidTr="00576EC6">
        <w:tc>
          <w:tcPr>
            <w:tcW w:w="9016" w:type="dxa"/>
          </w:tcPr>
          <w:p w14:paraId="40379F5F" w14:textId="77777777" w:rsidR="00576EC6" w:rsidRDefault="00576EC6">
            <w:r>
              <w:t xml:space="preserve">Solution </w:t>
            </w:r>
          </w:p>
        </w:tc>
      </w:tr>
      <w:tr w:rsidR="00576EC6" w14:paraId="17C5E10C" w14:textId="77777777" w:rsidTr="00576EC6">
        <w:tc>
          <w:tcPr>
            <w:tcW w:w="9016" w:type="dxa"/>
          </w:tcPr>
          <w:p w14:paraId="122636DA" w14:textId="76AA0FEA" w:rsidR="00576EC6" w:rsidRPr="001D7F75" w:rsidRDefault="001D7F75">
            <w:pPr>
              <w:rPr>
                <w:color w:val="000000" w:themeColor="text1"/>
                <w:sz w:val="24"/>
                <w:szCs w:val="24"/>
              </w:rPr>
            </w:pPr>
            <w:r w:rsidRPr="001D7F75">
              <w:rPr>
                <w:color w:val="000000" w:themeColor="text1"/>
                <w:sz w:val="24"/>
                <w:szCs w:val="24"/>
              </w:rPr>
              <w:t xml:space="preserve">As time went on I had fixed these problems by asking the teacher for some </w:t>
            </w:r>
            <w:proofErr w:type="gramStart"/>
            <w:r w:rsidRPr="001D7F75">
              <w:rPr>
                <w:color w:val="000000" w:themeColor="text1"/>
                <w:sz w:val="24"/>
                <w:szCs w:val="24"/>
              </w:rPr>
              <w:t>advice ,</w:t>
            </w:r>
            <w:proofErr w:type="gramEnd"/>
            <w:r w:rsidRPr="001D7F75">
              <w:rPr>
                <w:color w:val="000000" w:themeColor="text1"/>
                <w:sz w:val="24"/>
                <w:szCs w:val="24"/>
              </w:rPr>
              <w:t xml:space="preserve"> concentrating , being focused on what I was doing and getting the task done in time. </w:t>
            </w:r>
          </w:p>
          <w:p w14:paraId="5F12FAF2" w14:textId="77777777" w:rsidR="00576EC6" w:rsidRPr="001D7F75" w:rsidRDefault="00576EC6">
            <w:pPr>
              <w:rPr>
                <w:sz w:val="24"/>
                <w:szCs w:val="24"/>
              </w:rPr>
            </w:pPr>
          </w:p>
          <w:p w14:paraId="76320721" w14:textId="77777777" w:rsidR="00576EC6" w:rsidRDefault="00576EC6"/>
          <w:p w14:paraId="7848686F" w14:textId="77777777" w:rsidR="00576EC6" w:rsidRDefault="00576EC6"/>
          <w:p w14:paraId="0CDB5673" w14:textId="77777777" w:rsidR="00576EC6" w:rsidRDefault="00576EC6"/>
          <w:p w14:paraId="55903173" w14:textId="77777777" w:rsidR="00576EC6" w:rsidRDefault="00576EC6"/>
        </w:tc>
      </w:tr>
    </w:tbl>
    <w:p w14:paraId="1D573BCA" w14:textId="77777777" w:rsidR="00ED294B" w:rsidRDefault="00DE00BE"/>
    <w:sectPr w:rsidR="00E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6"/>
    <w:rsid w:val="001B18ED"/>
    <w:rsid w:val="001D7F75"/>
    <w:rsid w:val="00384897"/>
    <w:rsid w:val="003E6C28"/>
    <w:rsid w:val="004711E0"/>
    <w:rsid w:val="00495404"/>
    <w:rsid w:val="00576EC6"/>
    <w:rsid w:val="00587D6E"/>
    <w:rsid w:val="00745031"/>
    <w:rsid w:val="00C133C2"/>
    <w:rsid w:val="00DE00BE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38F2"/>
  <w15:chartTrackingRefBased/>
  <w15:docId w15:val="{47F306C2-CDA4-445C-990F-35E3335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03D907E317041A877FA8FC7689EA0" ma:contentTypeVersion="0" ma:contentTypeDescription="Create a new document." ma:contentTypeScope="" ma:versionID="4a45b23325b7701545e98dd81c63ba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de2cb5a8907fed7814a9c7643b27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80792-BB58-4C6D-B543-8F0B5EE9F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AC583-E044-4A13-B005-02444091B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A121C-987D-4F16-AA6E-22C258DD9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Butterfield (Staff)</dc:creator>
  <cp:keywords/>
  <dc:description/>
  <cp:lastModifiedBy>Nav Ahmed</cp:lastModifiedBy>
  <cp:revision>2</cp:revision>
  <dcterms:created xsi:type="dcterms:W3CDTF">2021-01-12T19:20:00Z</dcterms:created>
  <dcterms:modified xsi:type="dcterms:W3CDTF">2021-01-12T19:20:00Z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0x010100DE503D907E317041A877FA8FC7689EA0</vt:lpwstr>
  </property>
</Properties>
</file>