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CBD3F" w14:textId="6BB873CC" w:rsidR="0070557C" w:rsidRPr="002133CE" w:rsidRDefault="007A6C28" w:rsidP="007A6C28">
      <w:pPr>
        <w:rPr>
          <w:sz w:val="24"/>
          <w:szCs w:val="24"/>
          <w:u w:val="single"/>
        </w:rPr>
      </w:pPr>
      <w:r w:rsidRPr="002133CE">
        <w:rPr>
          <w:sz w:val="24"/>
          <w:szCs w:val="24"/>
          <w:u w:val="single"/>
        </w:rPr>
        <w:t>Evaluation</w:t>
      </w:r>
    </w:p>
    <w:p w14:paraId="5D9D043D" w14:textId="675037C2" w:rsidR="00633ADA" w:rsidRPr="002133CE" w:rsidRDefault="0021582F" w:rsidP="007A6C28">
      <w:r w:rsidRPr="002133CE">
        <w:t xml:space="preserve">For my fmp I have done a quiz that tests </w:t>
      </w:r>
      <w:r w:rsidR="00507EE0" w:rsidRPr="002133CE">
        <w:t>people’s</w:t>
      </w:r>
      <w:r w:rsidRPr="002133CE">
        <w:t xml:space="preserve"> information on </w:t>
      </w:r>
      <w:r w:rsidR="004621FA" w:rsidRPr="002133CE">
        <w:t xml:space="preserve">mythological creatures and it also had gifs to make people want to play it more and it was great for people with disabilities like ADHD and </w:t>
      </w:r>
      <w:r w:rsidR="00507EE0" w:rsidRPr="002133CE">
        <w:t xml:space="preserve">autism. It also </w:t>
      </w:r>
      <w:r w:rsidR="000F1817" w:rsidRPr="002133CE">
        <w:t>keep</w:t>
      </w:r>
      <w:r w:rsidR="009D45F3" w:rsidRPr="002133CE">
        <w:t xml:space="preserve">s them entertained and makes them want to continue and it also has a point system so when you get it right it will give 10 points so you can get up to 170 </w:t>
      </w:r>
      <w:r w:rsidR="00EF33FB" w:rsidRPr="002133CE">
        <w:t>points</w:t>
      </w:r>
      <w:r w:rsidR="00336A22" w:rsidRPr="002133CE">
        <w:t xml:space="preserve"> when using google forms when using kahoot you will get a random </w:t>
      </w:r>
      <w:r w:rsidR="00943912" w:rsidRPr="002133CE">
        <w:t>number</w:t>
      </w:r>
      <w:r w:rsidR="00336A22" w:rsidRPr="002133CE">
        <w:t xml:space="preserve"> of points.</w:t>
      </w:r>
      <w:r w:rsidR="00EF33FB" w:rsidRPr="002133CE">
        <w:t xml:space="preserve"> </w:t>
      </w:r>
    </w:p>
    <w:p w14:paraId="4F04BA35" w14:textId="7A98FEBA" w:rsidR="00633ADA" w:rsidRPr="002133CE" w:rsidRDefault="002A1E8E" w:rsidP="007A6C28">
      <w:r w:rsidRPr="002133CE">
        <w:t xml:space="preserve">for the research I used different websites and my own understanding in my idea for a mythological creature quiz I put down all information </w:t>
      </w:r>
      <w:r w:rsidR="00246403" w:rsidRPr="002133CE">
        <w:t xml:space="preserve">I could I also used the website </w:t>
      </w:r>
      <w:hyperlink r:id="rId4" w:history="1">
        <w:r w:rsidR="00EF33FB" w:rsidRPr="002133CE">
          <w:rPr>
            <w:rStyle w:val="Hyperlink"/>
          </w:rPr>
          <w:t>https://www.twinkl.co.uk/teaching-wiki/scottish-mythical-creatures</w:t>
        </w:r>
      </w:hyperlink>
      <w:r w:rsidR="00246403" w:rsidRPr="002133CE">
        <w:t>. I used the website to get the information for all the Scottish myth</w:t>
      </w:r>
      <w:r w:rsidR="00FA01DD" w:rsidRPr="002133CE">
        <w:t xml:space="preserve">ological creatures. I also used a website for all the </w:t>
      </w:r>
      <w:r w:rsidR="002D1BE1" w:rsidRPr="002133CE">
        <w:t>Irish</w:t>
      </w:r>
      <w:r w:rsidR="00FA01DD" w:rsidRPr="002133CE">
        <w:t xml:space="preserve"> and American </w:t>
      </w:r>
      <w:r w:rsidR="00E3776C" w:rsidRPr="002133CE">
        <w:t xml:space="preserve">for the American mythology I used the website </w:t>
      </w:r>
      <w:hyperlink r:id="rId5" w:history="1">
        <w:r w:rsidR="00E3776C" w:rsidRPr="002133CE">
          <w:rPr>
            <w:rStyle w:val="Hyperlink"/>
          </w:rPr>
          <w:t>https://science.howstuffworks.com/science-vs-myth/strange-creatures/10-mythical-american-monsters.htm</w:t>
        </w:r>
      </w:hyperlink>
      <w:r w:rsidR="00E3776C" w:rsidRPr="002133CE">
        <w:t xml:space="preserve"> and for the </w:t>
      </w:r>
      <w:r w:rsidR="002D1BE1" w:rsidRPr="002133CE">
        <w:t>Irish</w:t>
      </w:r>
      <w:r w:rsidR="00E3776C" w:rsidRPr="002133CE">
        <w:t xml:space="preserve"> mythology I used the website </w:t>
      </w:r>
      <w:hyperlink r:id="rId6" w:history="1">
        <w:r w:rsidR="00E3776C" w:rsidRPr="002133CE">
          <w:rPr>
            <w:rStyle w:val="Hyperlink"/>
          </w:rPr>
          <w:t>https://www.twinkl.co.uk/teaching-wiki/irish-mythological-creatures</w:t>
        </w:r>
      </w:hyperlink>
      <w:r w:rsidR="00610CBD" w:rsidRPr="002133CE">
        <w:t>.</w:t>
      </w:r>
    </w:p>
    <w:p w14:paraId="509B1C5F" w14:textId="268BE8F1" w:rsidR="00555A79" w:rsidRPr="002133CE" w:rsidRDefault="004F5CFF" w:rsidP="007A6C28">
      <w:r w:rsidRPr="002133CE">
        <w:t xml:space="preserve">For my </w:t>
      </w:r>
      <w:r w:rsidR="002D1BE1" w:rsidRPr="002133CE">
        <w:t>practical</w:t>
      </w:r>
      <w:r w:rsidR="008C3670" w:rsidRPr="002133CE">
        <w:t xml:space="preserve"> skills</w:t>
      </w:r>
      <w:r w:rsidRPr="002133CE">
        <w:t xml:space="preserve"> I used </w:t>
      </w:r>
      <w:r w:rsidR="002D1BE1" w:rsidRPr="002133CE">
        <w:t>pixel</w:t>
      </w:r>
      <w:r w:rsidRPr="002133CE">
        <w:t xml:space="preserve"> art </w:t>
      </w:r>
      <w:r w:rsidR="002D1BE1" w:rsidRPr="002133CE">
        <w:t>to</w:t>
      </w:r>
      <w:r w:rsidRPr="002133CE">
        <w:t xml:space="preserve"> make the different </w:t>
      </w:r>
      <w:r w:rsidR="002D1BE1" w:rsidRPr="002133CE">
        <w:t xml:space="preserve">mythological creatures to turn into different gifs so that I can use them as </w:t>
      </w:r>
      <w:r w:rsidR="00D12CE0" w:rsidRPr="002133CE">
        <w:t>an</w:t>
      </w:r>
      <w:r w:rsidR="002D1BE1" w:rsidRPr="002133CE">
        <w:t xml:space="preserve"> achievement for getting the correct answer and </w:t>
      </w:r>
      <w:r w:rsidR="00E75B57" w:rsidRPr="002133CE">
        <w:t>having them fo</w:t>
      </w:r>
      <w:r w:rsidR="004C306C" w:rsidRPr="002133CE">
        <w:t>r</w:t>
      </w:r>
      <w:r w:rsidR="00E75B57" w:rsidRPr="002133CE">
        <w:t xml:space="preserve"> evidence of </w:t>
      </w:r>
      <w:r w:rsidR="004C306C" w:rsidRPr="002133CE">
        <w:t>my project</w:t>
      </w:r>
      <w:r w:rsidR="00633ADA" w:rsidRPr="002133CE">
        <w:t xml:space="preserve"> and I used photoshop to make the gifs and I used </w:t>
      </w:r>
      <w:r w:rsidR="00761718" w:rsidRPr="002133CE">
        <w:t>animate to make them more animated</w:t>
      </w:r>
      <w:r w:rsidR="006A0085" w:rsidRPr="002133CE">
        <w:t xml:space="preserve"> and I will use them as better gif for an achievement.</w:t>
      </w:r>
      <w:r w:rsidR="007935CA" w:rsidRPr="002133CE">
        <w:t xml:space="preserve"> I am also improving my skills on the different applications.</w:t>
      </w:r>
    </w:p>
    <w:p w14:paraId="69049000" w14:textId="0DA0A581" w:rsidR="008C3670" w:rsidRPr="002133CE" w:rsidRDefault="008C3670" w:rsidP="007A6C28">
      <w:r w:rsidRPr="002133CE">
        <w:t>I have accomplished</w:t>
      </w:r>
      <w:r w:rsidR="00983606" w:rsidRPr="002133CE">
        <w:t xml:space="preserve"> the gifs and done the research I have also made some questions for the quizzes and made some starter quizzes as examples of my work. I have also improved </w:t>
      </w:r>
      <w:r w:rsidR="009726A0" w:rsidRPr="002133CE">
        <w:t xml:space="preserve">my skills on pixel art as well as </w:t>
      </w:r>
      <w:r w:rsidR="00EA25B5" w:rsidRPr="002133CE">
        <w:t xml:space="preserve">my Photoshop and animate skills. </w:t>
      </w:r>
    </w:p>
    <w:p w14:paraId="66F9FDC2" w14:textId="7929E740" w:rsidR="00F550A6" w:rsidRPr="002133CE" w:rsidRDefault="00F550A6" w:rsidP="007A6C28">
      <w:r w:rsidRPr="002133CE">
        <w:t xml:space="preserve">I have used the website kahoot create to make a quiz that gives points and is like a contest for kids and </w:t>
      </w:r>
      <w:r w:rsidR="006E44EF" w:rsidRPr="002133CE">
        <w:t xml:space="preserve">it works for kids with different disablists like adhd </w:t>
      </w:r>
      <w:r w:rsidR="001001E6" w:rsidRPr="002133CE">
        <w:t>if could add the gifs to I would but it costs money for an account upgrade to add slides with gifs or images</w:t>
      </w:r>
    </w:p>
    <w:p w14:paraId="378084E7" w14:textId="57996B86" w:rsidR="001001E6" w:rsidRPr="002133CE" w:rsidRDefault="00A20170" w:rsidP="001001E6">
      <w:pPr>
        <w:rPr>
          <w:rStyle w:val="Hyperlink"/>
        </w:rPr>
      </w:pPr>
      <w:hyperlink r:id="rId7" w:history="1">
        <w:r w:rsidR="001001E6" w:rsidRPr="002133CE">
          <w:rPr>
            <w:rStyle w:val="Hyperlink"/>
          </w:rPr>
          <w:t>https://create.kahoot.it/details/ed50a327-734b-4f92-a1b2-169846fa5049</w:t>
        </w:r>
      </w:hyperlink>
    </w:p>
    <w:p w14:paraId="778BA004" w14:textId="24815344" w:rsidR="007A6C28" w:rsidRPr="002133CE" w:rsidRDefault="005C4C03" w:rsidP="007A6C28">
      <w:pPr>
        <w:rPr>
          <w:rStyle w:val="Hyperlink"/>
          <w:color w:val="000000" w:themeColor="text1"/>
          <w:u w:val="none"/>
        </w:rPr>
      </w:pPr>
      <w:r w:rsidRPr="002133CE">
        <w:rPr>
          <w:rStyle w:val="Hyperlink"/>
          <w:color w:val="000000" w:themeColor="text1"/>
          <w:u w:val="none"/>
        </w:rPr>
        <w:t>I have also used google forms to make the quiz and put up all the gifs I made and it shows all my work and has all the questions I made and has all the categories I made. I also could have improved for having more gifs for certain questions.</w:t>
      </w:r>
    </w:p>
    <w:p w14:paraId="10640B7B" w14:textId="5BB77B11" w:rsidR="005C4C03" w:rsidRPr="002133CE" w:rsidRDefault="00A20170" w:rsidP="007A6C28">
      <w:pPr>
        <w:rPr>
          <w:color w:val="000000" w:themeColor="text1"/>
        </w:rPr>
      </w:pPr>
      <w:hyperlink r:id="rId8" w:history="1">
        <w:r w:rsidR="005C4C03" w:rsidRPr="002133CE">
          <w:rPr>
            <w:rStyle w:val="Hyperlink"/>
          </w:rPr>
          <w:t>https://docs.google.com/forms/d/e/1FAIpQLSeUxqjqDgW5GXYVL4g79IRINlB3BSIJTIdhAg4naL9NYcyj6g/viewform</w:t>
        </w:r>
      </w:hyperlink>
      <w:r w:rsidR="005C4C03" w:rsidRPr="002133CE">
        <w:rPr>
          <w:color w:val="000000" w:themeColor="text1"/>
        </w:rPr>
        <w:t xml:space="preserve"> </w:t>
      </w:r>
    </w:p>
    <w:p w14:paraId="3365304A" w14:textId="4BFA58C7" w:rsidR="001E0926" w:rsidRPr="002133CE" w:rsidRDefault="001E0926" w:rsidP="007A6C28">
      <w:pPr>
        <w:rPr>
          <w:color w:val="000000" w:themeColor="text1"/>
        </w:rPr>
      </w:pPr>
      <w:r w:rsidRPr="002133CE">
        <w:rPr>
          <w:color w:val="000000" w:themeColor="text1"/>
        </w:rPr>
        <w:t>T</w:t>
      </w:r>
      <w:r w:rsidR="00F875CB" w:rsidRPr="002133CE">
        <w:rPr>
          <w:color w:val="000000" w:themeColor="text1"/>
        </w:rPr>
        <w:t xml:space="preserve">o improve </w:t>
      </w:r>
      <w:r w:rsidR="007C1760" w:rsidRPr="002133CE">
        <w:rPr>
          <w:color w:val="000000" w:themeColor="text1"/>
        </w:rPr>
        <w:t xml:space="preserve">my fmp I would use animate and also find better websites or applications to make the quiz and the gifs better and I would also improve all my skills more and work on my </w:t>
      </w:r>
      <w:r w:rsidR="00242CE5" w:rsidRPr="002133CE">
        <w:rPr>
          <w:color w:val="000000" w:themeColor="text1"/>
        </w:rPr>
        <w:t>creation skills for the creatures and I would also learn how to use animate instead of photoshop as they can show the gifs better and they can bee seen on digital space better. I would also find better ways to put my work on digital space.</w:t>
      </w:r>
    </w:p>
    <w:p w14:paraId="3F438B60" w14:textId="77777777" w:rsidR="00157C99" w:rsidRPr="002133CE" w:rsidRDefault="00157C99" w:rsidP="007A6C28">
      <w:pPr>
        <w:rPr>
          <w:color w:val="000000" w:themeColor="text1"/>
        </w:rPr>
      </w:pPr>
    </w:p>
    <w:p w14:paraId="05CE3020" w14:textId="43795CC9" w:rsidR="000739D2" w:rsidRPr="002133CE" w:rsidRDefault="001E0926" w:rsidP="007A6C28">
      <w:r w:rsidRPr="002133CE">
        <w:rPr>
          <w:color w:val="000000" w:themeColor="text1"/>
        </w:rPr>
        <w:t>I feel like my project was good and showed how far I have come in the course and what I can improve on and it also s</w:t>
      </w:r>
      <w:r w:rsidR="00943912" w:rsidRPr="002133CE">
        <w:rPr>
          <w:color w:val="000000" w:themeColor="text1"/>
        </w:rPr>
        <w:t xml:space="preserve">hows what I excel in I also think I could improve </w:t>
      </w:r>
      <w:r w:rsidR="001606C8" w:rsidRPr="002133CE">
        <w:rPr>
          <w:color w:val="000000" w:themeColor="text1"/>
        </w:rPr>
        <w:t xml:space="preserve">on my development skills and my editing skills on photoshop </w:t>
      </w:r>
      <w:r w:rsidR="00157C99" w:rsidRPr="002133CE">
        <w:rPr>
          <w:color w:val="000000" w:themeColor="text1"/>
        </w:rPr>
        <w:t xml:space="preserve">and my creating skills on the website pixel art. </w:t>
      </w:r>
      <w:hyperlink r:id="rId9" w:history="1">
        <w:r w:rsidR="00157C99" w:rsidRPr="002133CE">
          <w:rPr>
            <w:rStyle w:val="Hyperlink"/>
          </w:rPr>
          <w:t>https://www.pixilart.com/draw#</w:t>
        </w:r>
      </w:hyperlink>
      <w:r w:rsidR="004A419D" w:rsidRPr="002133CE">
        <w:t>.</w:t>
      </w:r>
      <w:r w:rsidR="00682BD1" w:rsidRPr="002133CE">
        <w:t xml:space="preserve"> I also would find a way to put all my gifs on </w:t>
      </w:r>
      <w:r w:rsidR="000739D2" w:rsidRPr="002133CE">
        <w:t>and make them better</w:t>
      </w:r>
      <w:r w:rsidR="007C4F8B" w:rsidRPr="002133CE">
        <w:t xml:space="preserve"> </w:t>
      </w:r>
      <w:r w:rsidR="007C4F8B" w:rsidRPr="002133CE">
        <w:lastRenderedPageBreak/>
        <w:t>I would also find better websites that will allow me to put more</w:t>
      </w:r>
      <w:r w:rsidR="002133CE" w:rsidRPr="002133CE">
        <w:t xml:space="preserve"> </w:t>
      </w:r>
      <w:r w:rsidR="007C4F8B" w:rsidRPr="002133CE">
        <w:t>questions, categories and the gifs on the website for it to be better and only give the gifs when you get the question right</w:t>
      </w:r>
    </w:p>
    <w:p w14:paraId="20D612EA" w14:textId="77777777" w:rsidR="000739D2" w:rsidRDefault="000739D2" w:rsidP="007A6C28">
      <w:pPr>
        <w:rPr>
          <w:sz w:val="24"/>
          <w:szCs w:val="24"/>
        </w:rPr>
      </w:pPr>
    </w:p>
    <w:p w14:paraId="559EE952" w14:textId="77777777" w:rsidR="000739D2" w:rsidRDefault="000739D2" w:rsidP="007A6C28">
      <w:pPr>
        <w:rPr>
          <w:sz w:val="24"/>
          <w:szCs w:val="24"/>
        </w:rPr>
      </w:pPr>
    </w:p>
    <w:p w14:paraId="108AA271" w14:textId="77777777" w:rsidR="000739D2" w:rsidRDefault="000739D2" w:rsidP="007A6C28">
      <w:pPr>
        <w:rPr>
          <w:sz w:val="24"/>
          <w:szCs w:val="24"/>
        </w:rPr>
      </w:pPr>
    </w:p>
    <w:p w14:paraId="0E9AE1C5" w14:textId="77777777" w:rsidR="000739D2" w:rsidRDefault="000739D2" w:rsidP="007A6C28">
      <w:pPr>
        <w:rPr>
          <w:sz w:val="24"/>
          <w:szCs w:val="24"/>
        </w:rPr>
      </w:pPr>
    </w:p>
    <w:p w14:paraId="568DF3A7" w14:textId="31867748" w:rsidR="001E0926" w:rsidRPr="004A419D" w:rsidRDefault="00682BD1" w:rsidP="007A6C28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1E0926" w:rsidRPr="004A41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C28"/>
    <w:rsid w:val="000739D2"/>
    <w:rsid w:val="000A6617"/>
    <w:rsid w:val="000F1817"/>
    <w:rsid w:val="001001E6"/>
    <w:rsid w:val="00157C99"/>
    <w:rsid w:val="001606C8"/>
    <w:rsid w:val="001E0926"/>
    <w:rsid w:val="002133CE"/>
    <w:rsid w:val="0021582F"/>
    <w:rsid w:val="00241F80"/>
    <w:rsid w:val="00242CE5"/>
    <w:rsid w:val="00246403"/>
    <w:rsid w:val="00267853"/>
    <w:rsid w:val="002A1E8E"/>
    <w:rsid w:val="002D1BE1"/>
    <w:rsid w:val="002E23B2"/>
    <w:rsid w:val="002E4DE1"/>
    <w:rsid w:val="003220A5"/>
    <w:rsid w:val="00336A22"/>
    <w:rsid w:val="0041522C"/>
    <w:rsid w:val="00420F2D"/>
    <w:rsid w:val="004621FA"/>
    <w:rsid w:val="004A419D"/>
    <w:rsid w:val="004C306C"/>
    <w:rsid w:val="004F5CFF"/>
    <w:rsid w:val="00507EE0"/>
    <w:rsid w:val="00555A79"/>
    <w:rsid w:val="00590887"/>
    <w:rsid w:val="005C4C03"/>
    <w:rsid w:val="005C7BA7"/>
    <w:rsid w:val="00610CBD"/>
    <w:rsid w:val="00633ADA"/>
    <w:rsid w:val="00682BD1"/>
    <w:rsid w:val="00694F09"/>
    <w:rsid w:val="006A0085"/>
    <w:rsid w:val="006E44EF"/>
    <w:rsid w:val="00761718"/>
    <w:rsid w:val="007935CA"/>
    <w:rsid w:val="007A6C28"/>
    <w:rsid w:val="007C1760"/>
    <w:rsid w:val="007C4F8B"/>
    <w:rsid w:val="007E09F6"/>
    <w:rsid w:val="008022D3"/>
    <w:rsid w:val="008331BD"/>
    <w:rsid w:val="008C3670"/>
    <w:rsid w:val="00943912"/>
    <w:rsid w:val="009726A0"/>
    <w:rsid w:val="00983606"/>
    <w:rsid w:val="009A5797"/>
    <w:rsid w:val="009B026B"/>
    <w:rsid w:val="009B34E2"/>
    <w:rsid w:val="009B4C8A"/>
    <w:rsid w:val="009C604F"/>
    <w:rsid w:val="009D45F3"/>
    <w:rsid w:val="00AB322D"/>
    <w:rsid w:val="00AF26EB"/>
    <w:rsid w:val="00B602AB"/>
    <w:rsid w:val="00C661B0"/>
    <w:rsid w:val="00D12CE0"/>
    <w:rsid w:val="00E24E72"/>
    <w:rsid w:val="00E3776C"/>
    <w:rsid w:val="00E75B57"/>
    <w:rsid w:val="00EA25B5"/>
    <w:rsid w:val="00EF2367"/>
    <w:rsid w:val="00EF33FB"/>
    <w:rsid w:val="00F550A6"/>
    <w:rsid w:val="00F875CB"/>
    <w:rsid w:val="00FA0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4E4DA5"/>
  <w15:chartTrackingRefBased/>
  <w15:docId w15:val="{972C4B7E-491D-426F-8FA7-DC5464BAC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4640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4640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4640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27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eUxqjqDgW5GXYVL4g79IRINlB3BSIJTIdhAg4naL9NYcyj6g/viewfor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reate.kahoot.it/details/ed50a327-734b-4f92-a1b2-169846fa504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winkl.co.uk/teaching-wiki/irish-mythological-creature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science.howstuffworks.com/science-vs-myth/strange-creatures/10-mythical-american-monsters.htm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twinkl.co.uk/teaching-wiki/scottish-mythical-creatures" TargetMode="External"/><Relationship Id="rId9" Type="http://schemas.openxmlformats.org/officeDocument/2006/relationships/hyperlink" Target="https://www.pixilart.com/dra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696</TotalTime>
  <Pages>2</Pages>
  <Words>596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Bradford College</Company>
  <LinksUpToDate>false</LinksUpToDate>
  <CharactersWithSpaces>3987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Morgan Campbell (Student)</dc:creator>
  <cp:keywords/>
  <dc:description/>
  <cp:lastModifiedBy>Microsoft Office User</cp:lastModifiedBy>
  <cp:revision>30</cp:revision>
  <dcterms:created xsi:type="dcterms:W3CDTF">2022-04-27T10:00:00Z</dcterms:created>
  <dcterms:modified xsi:type="dcterms:W3CDTF">2022-05-20T13:50:00Z</dcterms:modified>
</cp:coreProperties>
</file>