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2B9" w14:textId="16225004" w:rsidR="008B4CA9" w:rsidRDefault="00876017">
      <w:pPr>
        <w:rPr>
          <w:sz w:val="36"/>
          <w:szCs w:val="36"/>
        </w:rPr>
      </w:pPr>
      <w:r>
        <w:rPr>
          <w:sz w:val="36"/>
          <w:szCs w:val="36"/>
        </w:rPr>
        <w:t xml:space="preserve">The things </w:t>
      </w:r>
      <w:r w:rsidR="00B0296A">
        <w:rPr>
          <w:sz w:val="36"/>
          <w:szCs w:val="36"/>
        </w:rPr>
        <w:t>I learned during the course is how to edit videos and how to make a movie and how to work in a group and how I used premiere pro and after effects to make the video</w:t>
      </w:r>
      <w:r w:rsidR="00030269">
        <w:rPr>
          <w:sz w:val="36"/>
          <w:szCs w:val="36"/>
        </w:rPr>
        <w:t xml:space="preserve"> and how I used photoshop to make the poster for the video.</w:t>
      </w:r>
    </w:p>
    <w:p w14:paraId="3D646625" w14:textId="7F8C66A0" w:rsidR="00030269" w:rsidRDefault="00030269">
      <w:pPr>
        <w:rPr>
          <w:sz w:val="36"/>
          <w:szCs w:val="36"/>
        </w:rPr>
      </w:pPr>
      <w:r>
        <w:rPr>
          <w:sz w:val="36"/>
          <w:szCs w:val="36"/>
        </w:rPr>
        <w:t xml:space="preserve">When I first joined the </w:t>
      </w:r>
      <w:r w:rsidR="004C09EF">
        <w:rPr>
          <w:sz w:val="36"/>
          <w:szCs w:val="36"/>
        </w:rPr>
        <w:t>course,</w:t>
      </w:r>
      <w:r>
        <w:rPr>
          <w:sz w:val="36"/>
          <w:szCs w:val="36"/>
        </w:rPr>
        <w:t xml:space="preserve"> I only knew how to use premiere pro I little and didn’t know how to use aftereffects at all. It has influenced my pathway to gaming as we can use premiere pro and effects to make the trailer </w:t>
      </w:r>
      <w:r w:rsidR="00031CF2">
        <w:rPr>
          <w:sz w:val="36"/>
          <w:szCs w:val="36"/>
        </w:rPr>
        <w:t>for the game.</w:t>
      </w:r>
      <w:r w:rsidR="00E834EC">
        <w:rPr>
          <w:sz w:val="36"/>
          <w:szCs w:val="36"/>
        </w:rPr>
        <w:t xml:space="preserve"> I could also use photoshop to make a poster for the game.</w:t>
      </w:r>
    </w:p>
    <w:p w14:paraId="458718E4" w14:textId="138A871F" w:rsidR="00E834EC" w:rsidRPr="00876017" w:rsidRDefault="00E834EC">
      <w:pPr>
        <w:rPr>
          <w:sz w:val="36"/>
          <w:szCs w:val="36"/>
        </w:rPr>
      </w:pPr>
      <w:r>
        <w:rPr>
          <w:sz w:val="36"/>
          <w:szCs w:val="36"/>
        </w:rPr>
        <w:t>I also learned how to use</w:t>
      </w:r>
      <w:r w:rsidR="0027446E">
        <w:rPr>
          <w:sz w:val="36"/>
          <w:szCs w:val="36"/>
        </w:rPr>
        <w:t xml:space="preserve"> unreal engine and make a mesh of the world I would use for the game and </w:t>
      </w:r>
      <w:r w:rsidR="004C09EF">
        <w:rPr>
          <w:sz w:val="36"/>
          <w:szCs w:val="36"/>
        </w:rPr>
        <w:t>before I started the course I didn’t know how to use unreal engine so I had to learn while using it.</w:t>
      </w:r>
    </w:p>
    <w:sectPr w:rsidR="00E834EC" w:rsidRPr="00876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17"/>
    <w:rsid w:val="00030269"/>
    <w:rsid w:val="00031CF2"/>
    <w:rsid w:val="0027446E"/>
    <w:rsid w:val="00402BF5"/>
    <w:rsid w:val="004C09EF"/>
    <w:rsid w:val="00876017"/>
    <w:rsid w:val="008B4CA9"/>
    <w:rsid w:val="00A744D6"/>
    <w:rsid w:val="00B0296A"/>
    <w:rsid w:val="00C75D4C"/>
    <w:rsid w:val="00E8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7E89F"/>
  <w15:chartTrackingRefBased/>
  <w15:docId w15:val="{EAD63BC2-1BC8-B84A-B427-C38578FA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2022-02-16T13:39:00Z</dcterms:created>
  <dcterms:modified xsi:type="dcterms:W3CDTF">2022-02-16T14:35:00Z</dcterms:modified>
</cp:coreProperties>
</file>