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D5D6B62" w14:textId="03ED88E3" w:rsidR="00863F2A" w:rsidRPr="00171D31" w:rsidRDefault="008D5247" w:rsidP="00D53E3C">
      <w:pPr>
        <w:rPr>
          <w:sz w:val="28"/>
          <w:szCs w:val="28"/>
        </w:rPr>
      </w:pPr>
      <w:r w:rsidRPr="00171D31">
        <w:rPr>
          <w:sz w:val="28"/>
          <w:szCs w:val="28"/>
        </w:rPr>
        <w:t>Advantages</w:t>
      </w:r>
    </w:p>
    <w:p w14:paraId="47FC6B69" w14:textId="3FD89E6A" w:rsidR="008D5247" w:rsidRPr="00171D31" w:rsidRDefault="008D5247" w:rsidP="00D53E3C">
      <w:pPr>
        <w:rPr>
          <w:sz w:val="28"/>
          <w:szCs w:val="28"/>
        </w:rPr>
      </w:pPr>
      <w:r w:rsidRPr="00171D31">
        <w:rPr>
          <w:sz w:val="28"/>
          <w:szCs w:val="28"/>
        </w:rPr>
        <w:t>flexible in edit</w:t>
      </w:r>
    </w:p>
    <w:p w14:paraId="31CECBC1" w14:textId="275FFBAA" w:rsidR="008D5247" w:rsidRPr="00171D31" w:rsidRDefault="00863F2A" w:rsidP="00D53E3C">
      <w:pPr>
        <w:rPr>
          <w:sz w:val="28"/>
          <w:szCs w:val="28"/>
        </w:rPr>
      </w:pPr>
      <w:r w:rsidRPr="00171D31">
        <w:rPr>
          <w:sz w:val="28"/>
          <w:szCs w:val="28"/>
        </w:rPr>
        <w:t>broadcasted quickly</w:t>
      </w:r>
    </w:p>
    <w:p w14:paraId="515D7A54" w14:textId="0D9D3023" w:rsidR="00863F2A" w:rsidRPr="00171D31" w:rsidRDefault="00863F2A" w:rsidP="00D53E3C">
      <w:pPr>
        <w:rPr>
          <w:sz w:val="28"/>
          <w:szCs w:val="28"/>
        </w:rPr>
      </w:pPr>
      <w:r w:rsidRPr="00171D31">
        <w:rPr>
          <w:sz w:val="28"/>
          <w:szCs w:val="28"/>
        </w:rPr>
        <w:t>smoother transitions</w:t>
      </w:r>
    </w:p>
    <w:p w14:paraId="624C6E8D" w14:textId="6FAC0E3C" w:rsidR="00863F2A" w:rsidRPr="00171D31" w:rsidRDefault="00863F2A" w:rsidP="00D53E3C">
      <w:pPr>
        <w:rPr>
          <w:sz w:val="28"/>
          <w:szCs w:val="28"/>
        </w:rPr>
      </w:pPr>
      <w:r w:rsidRPr="00171D31">
        <w:rPr>
          <w:sz w:val="28"/>
          <w:szCs w:val="28"/>
        </w:rPr>
        <w:t>more area covers</w:t>
      </w:r>
    </w:p>
    <w:p w14:paraId="03695F81" w14:textId="7C78EAA8" w:rsidR="00863F2A" w:rsidRPr="00171D31" w:rsidRDefault="00863F2A" w:rsidP="00D53E3C">
      <w:pPr>
        <w:rPr>
          <w:sz w:val="28"/>
          <w:szCs w:val="28"/>
        </w:rPr>
      </w:pPr>
      <w:r w:rsidRPr="00171D31">
        <w:rPr>
          <w:sz w:val="28"/>
          <w:szCs w:val="28"/>
        </w:rPr>
        <w:t>better for continuity</w:t>
      </w:r>
    </w:p>
    <w:p w14:paraId="45CF292A" w14:textId="06627553" w:rsidR="00863F2A" w:rsidRPr="00171D31" w:rsidRDefault="00863F2A" w:rsidP="00D53E3C">
      <w:pPr>
        <w:rPr>
          <w:sz w:val="28"/>
          <w:szCs w:val="28"/>
        </w:rPr>
      </w:pPr>
      <w:r w:rsidRPr="00171D31">
        <w:rPr>
          <w:sz w:val="28"/>
          <w:szCs w:val="28"/>
        </w:rPr>
        <w:t>more efficient</w:t>
      </w:r>
    </w:p>
    <w:p w14:paraId="0A3BA53B" w14:textId="2D3E8521" w:rsidR="00AB0CD9" w:rsidRPr="00171D31" w:rsidRDefault="00AB0CD9" w:rsidP="00D53E3C">
      <w:pPr>
        <w:rPr>
          <w:sz w:val="28"/>
          <w:szCs w:val="28"/>
        </w:rPr>
      </w:pPr>
    </w:p>
    <w:p w14:paraId="5285FB69" w14:textId="7D201767" w:rsidR="00AB0CD9" w:rsidRPr="00171D31" w:rsidRDefault="00AB0CD9" w:rsidP="00D53E3C">
      <w:pPr>
        <w:rPr>
          <w:sz w:val="28"/>
          <w:szCs w:val="28"/>
        </w:rPr>
      </w:pPr>
      <w:r w:rsidRPr="00171D31">
        <w:rPr>
          <w:sz w:val="28"/>
          <w:szCs w:val="28"/>
        </w:rPr>
        <w:t>multi-camera roles:</w:t>
      </w:r>
    </w:p>
    <w:p w14:paraId="532ED483" w14:textId="54D6308F" w:rsidR="00AB0CD9" w:rsidRPr="00171D31" w:rsidRDefault="00AB0CD9" w:rsidP="00D53E3C">
      <w:pPr>
        <w:rPr>
          <w:sz w:val="28"/>
          <w:szCs w:val="28"/>
        </w:rPr>
      </w:pPr>
      <w:r w:rsidRPr="00171D31">
        <w:rPr>
          <w:sz w:val="28"/>
          <w:szCs w:val="28"/>
        </w:rPr>
        <w:t xml:space="preserve">director </w:t>
      </w:r>
      <w:r w:rsidR="00903281" w:rsidRPr="00171D31">
        <w:rPr>
          <w:sz w:val="28"/>
          <w:szCs w:val="28"/>
        </w:rPr>
        <w:t>– makes sure everyone does their job</w:t>
      </w:r>
      <w:r w:rsidR="003F2305" w:rsidRPr="00171D31">
        <w:rPr>
          <w:sz w:val="28"/>
          <w:szCs w:val="28"/>
        </w:rPr>
        <w:t>.</w:t>
      </w:r>
    </w:p>
    <w:p w14:paraId="01BF08CC" w14:textId="77777777" w:rsidR="00334D0B" w:rsidRPr="00171D31" w:rsidRDefault="00334D0B" w:rsidP="00D53E3C">
      <w:pPr>
        <w:rPr>
          <w:sz w:val="28"/>
          <w:szCs w:val="28"/>
        </w:rPr>
      </w:pPr>
    </w:p>
    <w:p w14:paraId="36E70457" w14:textId="5870FDA2" w:rsidR="00AB0CD9" w:rsidRPr="00171D31" w:rsidRDefault="00AB0CD9" w:rsidP="00D53E3C">
      <w:pPr>
        <w:rPr>
          <w:sz w:val="28"/>
          <w:szCs w:val="28"/>
        </w:rPr>
      </w:pPr>
      <w:r w:rsidRPr="00171D31">
        <w:rPr>
          <w:sz w:val="28"/>
          <w:szCs w:val="28"/>
        </w:rPr>
        <w:t xml:space="preserve">camera operator- </w:t>
      </w:r>
      <w:r w:rsidR="00903281" w:rsidRPr="00171D31">
        <w:rPr>
          <w:sz w:val="28"/>
          <w:szCs w:val="28"/>
        </w:rPr>
        <w:t>records what happens</w:t>
      </w:r>
      <w:r w:rsidR="003F2305" w:rsidRPr="00171D31">
        <w:rPr>
          <w:sz w:val="28"/>
          <w:szCs w:val="28"/>
        </w:rPr>
        <w:t>.</w:t>
      </w:r>
    </w:p>
    <w:p w14:paraId="43BCDF29" w14:textId="77777777" w:rsidR="00334D0B" w:rsidRPr="00171D31" w:rsidRDefault="00334D0B" w:rsidP="00D53E3C">
      <w:pPr>
        <w:rPr>
          <w:sz w:val="28"/>
          <w:szCs w:val="28"/>
        </w:rPr>
      </w:pPr>
    </w:p>
    <w:p w14:paraId="2C227691" w14:textId="18C11E87" w:rsidR="00AB0CD9" w:rsidRPr="00171D31" w:rsidRDefault="00AB0CD9" w:rsidP="00D53E3C">
      <w:pPr>
        <w:rPr>
          <w:sz w:val="28"/>
          <w:szCs w:val="28"/>
        </w:rPr>
      </w:pPr>
      <w:r w:rsidRPr="00171D31">
        <w:rPr>
          <w:sz w:val="28"/>
          <w:szCs w:val="28"/>
        </w:rPr>
        <w:t>vision mixer-</w:t>
      </w:r>
      <w:r w:rsidR="00903281" w:rsidRPr="00171D31">
        <w:rPr>
          <w:sz w:val="28"/>
          <w:szCs w:val="28"/>
        </w:rPr>
        <w:t xml:space="preserve"> edits the video live and does sho</w:t>
      </w:r>
      <w:r w:rsidR="00944C8B" w:rsidRPr="00171D31">
        <w:rPr>
          <w:sz w:val="28"/>
          <w:szCs w:val="28"/>
        </w:rPr>
        <w:t>t</w:t>
      </w:r>
      <w:r w:rsidR="00903281" w:rsidRPr="00171D31">
        <w:rPr>
          <w:sz w:val="28"/>
          <w:szCs w:val="28"/>
        </w:rPr>
        <w:t xml:space="preserve"> to shot from different cameras</w:t>
      </w:r>
      <w:r w:rsidR="003F2305" w:rsidRPr="00171D31">
        <w:rPr>
          <w:sz w:val="28"/>
          <w:szCs w:val="28"/>
        </w:rPr>
        <w:t>.</w:t>
      </w:r>
    </w:p>
    <w:p w14:paraId="44B9CF12" w14:textId="77777777" w:rsidR="00334D0B" w:rsidRPr="00171D31" w:rsidRDefault="00334D0B" w:rsidP="00D53E3C">
      <w:pPr>
        <w:rPr>
          <w:sz w:val="28"/>
          <w:szCs w:val="28"/>
        </w:rPr>
      </w:pPr>
    </w:p>
    <w:p w14:paraId="201D1837" w14:textId="3FCA08A1" w:rsidR="00AB0CD9" w:rsidRPr="00171D31" w:rsidRDefault="00AB0CD9" w:rsidP="00D53E3C">
      <w:pPr>
        <w:rPr>
          <w:sz w:val="28"/>
          <w:szCs w:val="28"/>
        </w:rPr>
      </w:pPr>
      <w:r w:rsidRPr="00171D31">
        <w:rPr>
          <w:sz w:val="28"/>
          <w:szCs w:val="28"/>
        </w:rPr>
        <w:t>floor man</w:t>
      </w:r>
      <w:r w:rsidR="00903281" w:rsidRPr="00171D31">
        <w:rPr>
          <w:sz w:val="28"/>
          <w:szCs w:val="28"/>
        </w:rPr>
        <w:t>a</w:t>
      </w:r>
      <w:r w:rsidRPr="00171D31">
        <w:rPr>
          <w:sz w:val="28"/>
          <w:szCs w:val="28"/>
        </w:rPr>
        <w:t>ger-</w:t>
      </w:r>
      <w:r w:rsidR="00903281" w:rsidRPr="00171D31">
        <w:rPr>
          <w:sz w:val="28"/>
          <w:szCs w:val="28"/>
        </w:rPr>
        <w:t xml:space="preserve"> a floor mangers or floor director is a member of the crew of a television show. They are responsible for giving information</w:t>
      </w:r>
      <w:r w:rsidR="003F2305" w:rsidRPr="00171D31">
        <w:rPr>
          <w:sz w:val="28"/>
          <w:szCs w:val="28"/>
        </w:rPr>
        <w:t>.</w:t>
      </w:r>
    </w:p>
    <w:p w14:paraId="53DAF6ED" w14:textId="77777777" w:rsidR="00334D0B" w:rsidRPr="00171D31" w:rsidRDefault="00334D0B" w:rsidP="00D53E3C">
      <w:pPr>
        <w:rPr>
          <w:sz w:val="28"/>
          <w:szCs w:val="28"/>
        </w:rPr>
      </w:pPr>
    </w:p>
    <w:p w14:paraId="2C71CA31" w14:textId="2749C36D" w:rsidR="00AB0CD9" w:rsidRPr="00171D31" w:rsidRDefault="00AB0CD9" w:rsidP="00D53E3C">
      <w:pPr>
        <w:rPr>
          <w:sz w:val="28"/>
          <w:szCs w:val="28"/>
        </w:rPr>
      </w:pPr>
      <w:r w:rsidRPr="00171D31">
        <w:rPr>
          <w:sz w:val="28"/>
          <w:szCs w:val="28"/>
        </w:rPr>
        <w:t>audio mixer-</w:t>
      </w:r>
      <w:r w:rsidR="00944C8B" w:rsidRPr="00171D31">
        <w:rPr>
          <w:sz w:val="28"/>
          <w:szCs w:val="28"/>
        </w:rPr>
        <w:t xml:space="preserve"> in sound recording and reproduction and sound reinforcement systems, a mixing console is an electronic device for combining sounds of many different audio signals</w:t>
      </w:r>
      <w:r w:rsidR="003F2305" w:rsidRPr="00171D31">
        <w:rPr>
          <w:sz w:val="28"/>
          <w:szCs w:val="28"/>
        </w:rPr>
        <w:t>.</w:t>
      </w:r>
      <w:r w:rsidR="00944C8B" w:rsidRPr="00171D31">
        <w:rPr>
          <w:sz w:val="28"/>
          <w:szCs w:val="28"/>
        </w:rPr>
        <w:t xml:space="preserve"> </w:t>
      </w:r>
    </w:p>
    <w:p w14:paraId="332DAB72" w14:textId="77777777" w:rsidR="00334D0B" w:rsidRPr="00171D31" w:rsidRDefault="00334D0B" w:rsidP="00D53E3C">
      <w:pPr>
        <w:rPr>
          <w:sz w:val="28"/>
          <w:szCs w:val="28"/>
        </w:rPr>
      </w:pPr>
    </w:p>
    <w:p w14:paraId="2A6E4A74" w14:textId="123FC322" w:rsidR="00AB0CD9" w:rsidRPr="00171D31" w:rsidRDefault="00AB0CD9" w:rsidP="00D53E3C">
      <w:pPr>
        <w:rPr>
          <w:sz w:val="28"/>
          <w:szCs w:val="28"/>
        </w:rPr>
      </w:pPr>
      <w:r w:rsidRPr="00171D31">
        <w:rPr>
          <w:sz w:val="28"/>
          <w:szCs w:val="28"/>
        </w:rPr>
        <w:t>graphic generator-</w:t>
      </w:r>
      <w:r w:rsidR="00944C8B" w:rsidRPr="00171D31">
        <w:rPr>
          <w:sz w:val="28"/>
          <w:szCs w:val="28"/>
        </w:rPr>
        <w:t xml:space="preserve"> the graphic generator type automates the process of producing images, particularly sets of related images.</w:t>
      </w:r>
    </w:p>
    <w:p w14:paraId="5FAD7AC0" w14:textId="77777777" w:rsidR="00334D0B" w:rsidRPr="00171D31" w:rsidRDefault="00334D0B" w:rsidP="00D53E3C">
      <w:pPr>
        <w:rPr>
          <w:sz w:val="28"/>
          <w:szCs w:val="28"/>
        </w:rPr>
      </w:pPr>
    </w:p>
    <w:p w14:paraId="51BC09CF" w14:textId="7A1701D0" w:rsidR="00AB0CD9" w:rsidRPr="00171D31" w:rsidRDefault="00AB0CD9" w:rsidP="00D53E3C">
      <w:pPr>
        <w:rPr>
          <w:sz w:val="28"/>
          <w:szCs w:val="28"/>
        </w:rPr>
      </w:pPr>
      <w:r w:rsidRPr="00171D31">
        <w:rPr>
          <w:sz w:val="28"/>
          <w:szCs w:val="28"/>
        </w:rPr>
        <w:t>light technician-</w:t>
      </w:r>
      <w:r w:rsidR="00944C8B" w:rsidRPr="00171D31">
        <w:rPr>
          <w:sz w:val="28"/>
          <w:szCs w:val="28"/>
        </w:rPr>
        <w:t xml:space="preserve"> set up </w:t>
      </w:r>
      <w:r w:rsidR="003F2305" w:rsidRPr="00171D31">
        <w:rPr>
          <w:sz w:val="28"/>
          <w:szCs w:val="28"/>
        </w:rPr>
        <w:t>and operate lighting for concerts, conferences and theatre, or in film and TV production.</w:t>
      </w:r>
    </w:p>
    <w:p w14:paraId="6A83C37D" w14:textId="5BEF887F" w:rsidR="00447139" w:rsidRPr="00171D31" w:rsidRDefault="00447139" w:rsidP="00D53E3C">
      <w:pPr>
        <w:rPr>
          <w:sz w:val="28"/>
          <w:szCs w:val="28"/>
        </w:rPr>
      </w:pPr>
    </w:p>
    <w:p w14:paraId="65BF7939" w14:textId="2D416563" w:rsidR="00447139" w:rsidRPr="00171D31" w:rsidRDefault="00447139" w:rsidP="00D53E3C">
      <w:pPr>
        <w:rPr>
          <w:sz w:val="28"/>
          <w:szCs w:val="28"/>
        </w:rPr>
      </w:pPr>
      <w:r w:rsidRPr="00171D31">
        <w:rPr>
          <w:sz w:val="28"/>
          <w:szCs w:val="28"/>
        </w:rPr>
        <w:t>The role I want to work as is floor manager</w:t>
      </w:r>
    </w:p>
    <w:p w14:paraId="76E3B57F" w14:textId="6BFC89ED" w:rsidR="00904CFA" w:rsidRDefault="00CC48AE" w:rsidP="00D53E3C">
      <w:pPr>
        <w:rPr>
          <w:sz w:val="28"/>
          <w:szCs w:val="28"/>
        </w:rPr>
      </w:pPr>
      <w:r w:rsidRPr="00171D31">
        <w:rPr>
          <w:sz w:val="28"/>
          <w:szCs w:val="28"/>
        </w:rPr>
        <w:t>The skills required are good sense of timing, ability to solve problems and have quick decisions, be well organised and be able to multitask have skills in the technical side of production. You also need excellent communication and networking skills</w:t>
      </w:r>
      <w:r w:rsidR="00904CFA">
        <w:rPr>
          <w:sz w:val="28"/>
          <w:szCs w:val="28"/>
        </w:rPr>
        <w:t>.</w:t>
      </w:r>
    </w:p>
    <w:p w14:paraId="50BC4910" w14:textId="4D40ED50" w:rsidR="008D5247" w:rsidRPr="00D53E3C" w:rsidRDefault="00904CFA" w:rsidP="00D53E3C">
      <w:pPr>
        <w:rPr>
          <w:sz w:val="28"/>
          <w:szCs w:val="28"/>
        </w:rPr>
      </w:pPr>
      <w:r>
        <w:rPr>
          <w:sz w:val="28"/>
          <w:szCs w:val="28"/>
        </w:rPr>
        <w:t xml:space="preserve">I also want to be a camera operator. The skills required are communication skills and listing as you need to make sure that you listen to the floor manager and make sure that the camera is focused on the certain scene you need to do and make sure you don’t make a mistake as you </w:t>
      </w:r>
      <w:r w:rsidR="001B0FF4">
        <w:rPr>
          <w:sz w:val="28"/>
          <w:szCs w:val="28"/>
        </w:rPr>
        <w:t>can’t</w:t>
      </w:r>
      <w:r>
        <w:rPr>
          <w:sz w:val="28"/>
          <w:szCs w:val="28"/>
        </w:rPr>
        <w:t xml:space="preserve"> do redoes </w:t>
      </w:r>
      <w:r w:rsidR="001B0FF4">
        <w:rPr>
          <w:sz w:val="28"/>
          <w:szCs w:val="28"/>
        </w:rPr>
        <w:t>of certain shots</w:t>
      </w:r>
    </w:p>
    <w:sectPr w:rsidR="008D5247" w:rsidRPr="00D53E3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E642F" w14:textId="77777777" w:rsidR="00447139" w:rsidRDefault="00447139" w:rsidP="00447139">
      <w:r>
        <w:separator/>
      </w:r>
    </w:p>
  </w:endnote>
  <w:endnote w:type="continuationSeparator" w:id="0">
    <w:p w14:paraId="60188BC3" w14:textId="77777777" w:rsidR="00447139" w:rsidRDefault="00447139" w:rsidP="0044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9B1D" w14:textId="77777777" w:rsidR="00447139" w:rsidRDefault="00447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68C1" w14:textId="77777777" w:rsidR="00447139" w:rsidRDefault="00447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888F" w14:textId="77777777" w:rsidR="00447139" w:rsidRDefault="00447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F5AC2" w14:textId="77777777" w:rsidR="00447139" w:rsidRDefault="00447139" w:rsidP="00447139">
      <w:r>
        <w:separator/>
      </w:r>
    </w:p>
  </w:footnote>
  <w:footnote w:type="continuationSeparator" w:id="0">
    <w:p w14:paraId="63FEFF75" w14:textId="77777777" w:rsidR="00447139" w:rsidRDefault="00447139" w:rsidP="00447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4122" w14:textId="77777777" w:rsidR="00447139" w:rsidRDefault="00447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2071" w14:textId="77777777" w:rsidR="00447139" w:rsidRDefault="004471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2C70" w14:textId="77777777" w:rsidR="00447139" w:rsidRDefault="004471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47"/>
    <w:rsid w:val="00171D31"/>
    <w:rsid w:val="001B0FF4"/>
    <w:rsid w:val="0030391A"/>
    <w:rsid w:val="00334D0B"/>
    <w:rsid w:val="003F2305"/>
    <w:rsid w:val="00447139"/>
    <w:rsid w:val="005A7A2C"/>
    <w:rsid w:val="00655097"/>
    <w:rsid w:val="00863F2A"/>
    <w:rsid w:val="008D5247"/>
    <w:rsid w:val="00903281"/>
    <w:rsid w:val="00904CFA"/>
    <w:rsid w:val="00944C8B"/>
    <w:rsid w:val="00AB0CD9"/>
    <w:rsid w:val="00CC48AE"/>
    <w:rsid w:val="00D53E3C"/>
    <w:rsid w:val="00D7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880445"/>
  <w15:chartTrackingRefBased/>
  <w15:docId w15:val="{79241C85-79E4-8443-B764-0F298FB3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139"/>
    <w:pPr>
      <w:tabs>
        <w:tab w:val="center" w:pos="4513"/>
        <w:tab w:val="right" w:pos="9026"/>
      </w:tabs>
    </w:pPr>
  </w:style>
  <w:style w:type="character" w:customStyle="1" w:styleId="HeaderChar">
    <w:name w:val="Header Char"/>
    <w:basedOn w:val="DefaultParagraphFont"/>
    <w:link w:val="Header"/>
    <w:uiPriority w:val="99"/>
    <w:rsid w:val="00447139"/>
  </w:style>
  <w:style w:type="paragraph" w:styleId="Footer">
    <w:name w:val="footer"/>
    <w:basedOn w:val="Normal"/>
    <w:link w:val="FooterChar"/>
    <w:uiPriority w:val="99"/>
    <w:unhideWhenUsed/>
    <w:rsid w:val="00447139"/>
    <w:pPr>
      <w:tabs>
        <w:tab w:val="center" w:pos="4513"/>
        <w:tab w:val="right" w:pos="9026"/>
      </w:tabs>
    </w:pPr>
  </w:style>
  <w:style w:type="character" w:customStyle="1" w:styleId="FooterChar">
    <w:name w:val="Footer Char"/>
    <w:basedOn w:val="DefaultParagraphFont"/>
    <w:link w:val="Footer"/>
    <w:uiPriority w:val="99"/>
    <w:rsid w:val="00447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13871-1A68-3648-AF5C-A6119923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2022-02-10T13:49:00Z</dcterms:created>
  <dcterms:modified xsi:type="dcterms:W3CDTF">2022-02-10T14:06:00Z</dcterms:modified>
</cp:coreProperties>
</file>