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D45B3" w14:textId="6966D4BB" w:rsidR="19C6D7D0" w:rsidRDefault="19C6D7D0" w:rsidP="7D0F8769">
      <w:pPr>
        <w:rPr>
          <w:b/>
          <w:bCs/>
          <w:sz w:val="32"/>
          <w:szCs w:val="32"/>
        </w:rPr>
      </w:pPr>
      <w:r w:rsidRPr="7D0F8769">
        <w:rPr>
          <w:b/>
          <w:bCs/>
          <w:sz w:val="32"/>
          <w:szCs w:val="32"/>
        </w:rPr>
        <w:t xml:space="preserve">Name: </w:t>
      </w:r>
    </w:p>
    <w:p w14:paraId="723FC25B" w14:textId="1B7B1146" w:rsidR="00A36208" w:rsidRDefault="71DA107E" w:rsidP="7D0F8769">
      <w:pPr>
        <w:rPr>
          <w:b/>
          <w:bCs/>
          <w:sz w:val="32"/>
          <w:szCs w:val="32"/>
        </w:rPr>
      </w:pPr>
      <w:r w:rsidRPr="7D0F8769">
        <w:rPr>
          <w:b/>
          <w:bCs/>
          <w:sz w:val="32"/>
          <w:szCs w:val="32"/>
        </w:rPr>
        <w:t xml:space="preserve">Level 3 CMPT </w:t>
      </w:r>
    </w:p>
    <w:p w14:paraId="2C078E63" w14:textId="4BBF9233" w:rsidR="00A36208" w:rsidRDefault="71DA107E" w:rsidP="7D0F8769">
      <w:pPr>
        <w:rPr>
          <w:b/>
          <w:bCs/>
          <w:sz w:val="32"/>
          <w:szCs w:val="32"/>
        </w:rPr>
      </w:pPr>
      <w:r w:rsidRPr="7D0F8769">
        <w:rPr>
          <w:b/>
          <w:bCs/>
          <w:sz w:val="32"/>
          <w:szCs w:val="32"/>
        </w:rPr>
        <w:t>(CREATIVE</w:t>
      </w:r>
      <w:r w:rsidR="0C5D765E" w:rsidRPr="7D0F8769">
        <w:rPr>
          <w:b/>
          <w:bCs/>
          <w:sz w:val="32"/>
          <w:szCs w:val="32"/>
        </w:rPr>
        <w:t xml:space="preserve"> MEDIA PRODUCTION AND TECHNOLOGY)</w:t>
      </w:r>
    </w:p>
    <w:p w14:paraId="77C2E330" w14:textId="1463F07A" w:rsidR="0C5D765E" w:rsidRDefault="0C5D765E" w:rsidP="7D0F8769">
      <w:pPr>
        <w:rPr>
          <w:b/>
          <w:bCs/>
          <w:sz w:val="32"/>
          <w:szCs w:val="32"/>
        </w:rPr>
      </w:pPr>
      <w:r w:rsidRPr="7D0F8769">
        <w:rPr>
          <w:b/>
          <w:bCs/>
          <w:sz w:val="32"/>
          <w:szCs w:val="32"/>
        </w:rPr>
        <w:t>Tutorial Review</w:t>
      </w:r>
    </w:p>
    <w:p w14:paraId="39C7527E" w14:textId="4355F64A" w:rsidR="0C5D765E" w:rsidRDefault="0C5D765E" w:rsidP="7D0F8769">
      <w:r>
        <w:t xml:space="preserve">Skills audit and progression </w:t>
      </w:r>
      <w:r w:rsidR="6D4747FD">
        <w:t>(First Term</w:t>
      </w:r>
      <w:r w:rsidR="5A151F1F">
        <w:t xml:space="preserve"> 7</w:t>
      </w:r>
      <w:r w:rsidR="5A151F1F" w:rsidRPr="7D0F8769">
        <w:rPr>
          <w:vertAlign w:val="superscript"/>
        </w:rPr>
        <w:t>th</w:t>
      </w:r>
      <w:r w:rsidR="5A151F1F">
        <w:t xml:space="preserve"> Jan 2021</w:t>
      </w:r>
      <w:r w:rsidR="6D4747FD">
        <w:t xml:space="preserve">) </w:t>
      </w:r>
    </w:p>
    <w:p w14:paraId="02860890" w14:textId="23B2BD34" w:rsidR="6D4747FD" w:rsidRDefault="6D4747FD" w:rsidP="7D0F8769">
      <w:r>
        <w:t>You have developed and work</w:t>
      </w:r>
      <w:r w:rsidR="341D2EC2">
        <w:t>ed</w:t>
      </w:r>
      <w:r>
        <w:t xml:space="preserve"> on a wide range of creative media methods and </w:t>
      </w:r>
      <w:r w:rsidR="46AC384F">
        <w:t>produced</w:t>
      </w:r>
      <w:r>
        <w:t xml:space="preserve"> </w:t>
      </w:r>
      <w:r w:rsidR="54CABC29">
        <w:t xml:space="preserve">a range of outcomes. Use the questions </w:t>
      </w:r>
      <w:r w:rsidR="243ACC08">
        <w:t xml:space="preserve">below as a form of information that will </w:t>
      </w:r>
      <w:r w:rsidR="6B548BF7">
        <w:t>action you</w:t>
      </w:r>
      <w:r w:rsidR="243ACC08">
        <w:t xml:space="preserve"> to further develop your skills, </w:t>
      </w:r>
      <w:r w:rsidR="19D637BF">
        <w:t>knowledge</w:t>
      </w:r>
      <w:r w:rsidR="243ACC08">
        <w:t xml:space="preserve"> and underst</w:t>
      </w:r>
      <w:r w:rsidR="342AF643">
        <w:t xml:space="preserve">anding </w:t>
      </w:r>
      <w:r w:rsidR="26B52F08">
        <w:t>of the creative industries</w:t>
      </w:r>
      <w:r w:rsidR="0AE8D238">
        <w:t xml:space="preserve">. We will use this as </w:t>
      </w:r>
      <w:r w:rsidR="0F357862">
        <w:t>an action</w:t>
      </w:r>
      <w:r w:rsidR="0AE8D238">
        <w:t xml:space="preserve"> plan guide going forward.</w:t>
      </w:r>
      <w:r w:rsidR="75647A66">
        <w:t xml:space="preserve"> Please send them to me via TEAMS </w:t>
      </w:r>
    </w:p>
    <w:p w14:paraId="57B8485F" w14:textId="4EFDE19E" w:rsidR="7D0F8769" w:rsidRDefault="7D0F8769" w:rsidP="7D0F8769"/>
    <w:p w14:paraId="0C47214E" w14:textId="02B328B1" w:rsidR="0AE8D238" w:rsidRDefault="0AE8D238" w:rsidP="7D0F8769">
      <w:r>
        <w:t xml:space="preserve">1) What do you feel </w:t>
      </w:r>
      <w:r w:rsidR="33080410">
        <w:t>your</w:t>
      </w:r>
      <w:r>
        <w:t xml:space="preserve"> strengths are when working on a project?</w:t>
      </w:r>
    </w:p>
    <w:p w14:paraId="357D587A" w14:textId="4635040A" w:rsidR="00FB44C4" w:rsidRDefault="00FB44C4" w:rsidP="7D0F8769">
      <w:r>
        <w:t>Working in a team</w:t>
      </w:r>
    </w:p>
    <w:p w14:paraId="7AE8D63C" w14:textId="0DB17E7F" w:rsidR="00FB44C4" w:rsidRDefault="00FB44C4" w:rsidP="7D0F8769">
      <w:r>
        <w:t>Have some knowledge of the project</w:t>
      </w:r>
    </w:p>
    <w:p w14:paraId="49A19A2A" w14:textId="407A6205" w:rsidR="0AE8D238" w:rsidRDefault="0AE8D238" w:rsidP="7D0F8769">
      <w:r>
        <w:t>2) You have learn</w:t>
      </w:r>
      <w:r w:rsidR="6F2D8D7F">
        <w:t>t</w:t>
      </w:r>
      <w:r>
        <w:t xml:space="preserve"> </w:t>
      </w:r>
      <w:r w:rsidR="7CF64F6F">
        <w:t>a wide range of</w:t>
      </w:r>
      <w:r>
        <w:t xml:space="preserve"> creative processes during your project </w:t>
      </w:r>
      <w:r w:rsidR="3060078D">
        <w:t xml:space="preserve">work. </w:t>
      </w:r>
      <w:r w:rsidR="266CE283">
        <w:t>What is your main</w:t>
      </w:r>
      <w:r w:rsidR="47A185F6">
        <w:t xml:space="preserve"> area you would like to take forward? </w:t>
      </w:r>
    </w:p>
    <w:p w14:paraId="102D3BC2" w14:textId="03BCAF1B" w:rsidR="7D0F8769" w:rsidRDefault="00FB44C4" w:rsidP="7D0F8769">
      <w:r>
        <w:t xml:space="preserve">Research </w:t>
      </w:r>
    </w:p>
    <w:p w14:paraId="3F1A40EE" w14:textId="7B6E35F0" w:rsidR="26C639C8" w:rsidRDefault="26C639C8" w:rsidP="7D0F8769">
      <w:r>
        <w:t xml:space="preserve">3) </w:t>
      </w:r>
      <w:r w:rsidR="6F310AD9">
        <w:t xml:space="preserve">What areas of Creative Media would you like to further develop within college? </w:t>
      </w:r>
    </w:p>
    <w:p w14:paraId="38BAFDD7" w14:textId="2DD163FE" w:rsidR="7D0F8769" w:rsidRDefault="00FB44C4" w:rsidP="7D0F8769">
      <w:r>
        <w:t>Game development and how to make sound</w:t>
      </w:r>
    </w:p>
    <w:p w14:paraId="06808BD6" w14:textId="68A6E5DD" w:rsidR="0BBDD0CA" w:rsidRDefault="0BBDD0CA" w:rsidP="7D0F8769">
      <w:r>
        <w:t xml:space="preserve">4) </w:t>
      </w:r>
      <w:r w:rsidR="266CE283">
        <w:t>What would you like to develop further</w:t>
      </w:r>
      <w:r w:rsidR="6EFDE402">
        <w:t xml:space="preserve"> on the course</w:t>
      </w:r>
      <w:r w:rsidR="266CE283">
        <w:t>?</w:t>
      </w:r>
    </w:p>
    <w:p w14:paraId="22975479" w14:textId="244C38B5" w:rsidR="00FB44C4" w:rsidRDefault="00FB44C4" w:rsidP="7D0F8769">
      <w:r>
        <w:t>How games are made and how to edit gameplay and turn it into a cutscene</w:t>
      </w:r>
    </w:p>
    <w:p w14:paraId="6FE584D0" w14:textId="53F1D49A" w:rsidR="79B049CD" w:rsidRDefault="79B049CD" w:rsidP="7D0F8769">
      <w:r>
        <w:t xml:space="preserve">5) </w:t>
      </w:r>
      <w:r w:rsidR="266CE283">
        <w:t xml:space="preserve">What area of creative media would you like to progress when working on FMP? </w:t>
      </w:r>
    </w:p>
    <w:p w14:paraId="53ACDE96" w14:textId="32BA2733" w:rsidR="7D0F8769" w:rsidRDefault="00FB44C4" w:rsidP="7D0F8769">
      <w:r>
        <w:t xml:space="preserve">Editing live tv shows </w:t>
      </w:r>
    </w:p>
    <w:p w14:paraId="5EF95BCA" w14:textId="2B12EFA1" w:rsidR="0618AC61" w:rsidRDefault="0618AC61" w:rsidP="7D0F8769">
      <w:r>
        <w:t xml:space="preserve">6) How could the college help you as an individual to improve your progress? </w:t>
      </w:r>
    </w:p>
    <w:p w14:paraId="71A3E540" w14:textId="6C76338F" w:rsidR="7D0F8769" w:rsidRDefault="00FB44C4" w:rsidP="7D0F8769">
      <w:r>
        <w:t xml:space="preserve">Shows how and help us get </w:t>
      </w:r>
      <w:proofErr w:type="spellStart"/>
      <w:r>
        <w:t>use</w:t>
      </w:r>
      <w:proofErr w:type="spellEnd"/>
      <w:r>
        <w:t xml:space="preserve"> to doing it</w:t>
      </w:r>
    </w:p>
    <w:p w14:paraId="7DD61495" w14:textId="75083286" w:rsidR="0A460EEC" w:rsidRDefault="0A460EEC" w:rsidP="7D0F8769">
      <w:r>
        <w:t xml:space="preserve">7) Identify a range of ideas of what </w:t>
      </w:r>
      <w:r w:rsidR="576D229C">
        <w:t>you could</w:t>
      </w:r>
      <w:r>
        <w:t xml:space="preserve"> do to </w:t>
      </w:r>
      <w:r w:rsidR="53D7E863">
        <w:t>improve</w:t>
      </w:r>
      <w:r>
        <w:t xml:space="preserve"> </w:t>
      </w:r>
      <w:r w:rsidR="7064AE47">
        <w:t>yourself?</w:t>
      </w:r>
      <w:r>
        <w:t xml:space="preserve"> </w:t>
      </w:r>
    </w:p>
    <w:p w14:paraId="21F40F0A" w14:textId="3B5B6255" w:rsidR="7D0F8769" w:rsidRDefault="00FB44C4" w:rsidP="7D0F8769">
      <w:r>
        <w:t xml:space="preserve">Be more outgoing and talk more and answer more questions. </w:t>
      </w:r>
    </w:p>
    <w:p w14:paraId="1A6A2A9D" w14:textId="761120C6" w:rsidR="1BCC6AB0" w:rsidRDefault="1BCC6AB0" w:rsidP="7D0F8769">
      <w:r>
        <w:t xml:space="preserve">Any other comments you would like to share? </w:t>
      </w:r>
    </w:p>
    <w:sectPr w:rsidR="1BCC6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58487" w14:textId="77777777" w:rsidR="009D1528" w:rsidRDefault="009D1528" w:rsidP="009D1528">
      <w:pPr>
        <w:spacing w:after="0" w:line="240" w:lineRule="auto"/>
      </w:pPr>
      <w:r>
        <w:separator/>
      </w:r>
    </w:p>
  </w:endnote>
  <w:endnote w:type="continuationSeparator" w:id="0">
    <w:p w14:paraId="466A9A14" w14:textId="77777777" w:rsidR="009D1528" w:rsidRDefault="009D1528" w:rsidP="009D1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C2F77" w14:textId="77777777" w:rsidR="009D1528" w:rsidRDefault="009D1528" w:rsidP="009D1528">
      <w:pPr>
        <w:spacing w:after="0" w:line="240" w:lineRule="auto"/>
      </w:pPr>
      <w:r>
        <w:separator/>
      </w:r>
    </w:p>
  </w:footnote>
  <w:footnote w:type="continuationSeparator" w:id="0">
    <w:p w14:paraId="7C1FFB0C" w14:textId="77777777" w:rsidR="009D1528" w:rsidRDefault="009D1528" w:rsidP="009D15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120EC5"/>
    <w:rsid w:val="009D1528"/>
    <w:rsid w:val="00A36208"/>
    <w:rsid w:val="00FB44C4"/>
    <w:rsid w:val="0383106D"/>
    <w:rsid w:val="0505B871"/>
    <w:rsid w:val="0618AC61"/>
    <w:rsid w:val="081B04BA"/>
    <w:rsid w:val="0A460EEC"/>
    <w:rsid w:val="0AE8D238"/>
    <w:rsid w:val="0BBDD0CA"/>
    <w:rsid w:val="0C5D765E"/>
    <w:rsid w:val="0F357862"/>
    <w:rsid w:val="113C2E0B"/>
    <w:rsid w:val="161D1B5F"/>
    <w:rsid w:val="19099F0F"/>
    <w:rsid w:val="1922D109"/>
    <w:rsid w:val="19C6D7D0"/>
    <w:rsid w:val="19D637BF"/>
    <w:rsid w:val="19EF4D5E"/>
    <w:rsid w:val="1BCC6AB0"/>
    <w:rsid w:val="1EC2BE81"/>
    <w:rsid w:val="243ACC08"/>
    <w:rsid w:val="257DB58A"/>
    <w:rsid w:val="266CE283"/>
    <w:rsid w:val="26B52F08"/>
    <w:rsid w:val="26C639C8"/>
    <w:rsid w:val="28718E4D"/>
    <w:rsid w:val="2987AF80"/>
    <w:rsid w:val="2A0D5EAE"/>
    <w:rsid w:val="2C8CBDE2"/>
    <w:rsid w:val="2CAA6E33"/>
    <w:rsid w:val="3060078D"/>
    <w:rsid w:val="33080410"/>
    <w:rsid w:val="341D2EC2"/>
    <w:rsid w:val="342AF643"/>
    <w:rsid w:val="395A5F27"/>
    <w:rsid w:val="3B4F613E"/>
    <w:rsid w:val="3F36FCF4"/>
    <w:rsid w:val="40D2CD55"/>
    <w:rsid w:val="448BD6F7"/>
    <w:rsid w:val="45120EC5"/>
    <w:rsid w:val="46AC384F"/>
    <w:rsid w:val="47A185F6"/>
    <w:rsid w:val="4B1440D8"/>
    <w:rsid w:val="53D7E863"/>
    <w:rsid w:val="54CABC29"/>
    <w:rsid w:val="567E3A1D"/>
    <w:rsid w:val="574AB672"/>
    <w:rsid w:val="576D229C"/>
    <w:rsid w:val="5A151F1F"/>
    <w:rsid w:val="5B5CF1CA"/>
    <w:rsid w:val="5E837EF3"/>
    <w:rsid w:val="5F3C9FFA"/>
    <w:rsid w:val="5FEC9AEE"/>
    <w:rsid w:val="601F4F54"/>
    <w:rsid w:val="67F44F25"/>
    <w:rsid w:val="68224C75"/>
    <w:rsid w:val="6B548BF7"/>
    <w:rsid w:val="6D4747FD"/>
    <w:rsid w:val="6EFDE402"/>
    <w:rsid w:val="6F2D8D7F"/>
    <w:rsid w:val="6F310AD9"/>
    <w:rsid w:val="7064AE47"/>
    <w:rsid w:val="71DA107E"/>
    <w:rsid w:val="7414FA10"/>
    <w:rsid w:val="75647A66"/>
    <w:rsid w:val="769C9FDE"/>
    <w:rsid w:val="774C9AD2"/>
    <w:rsid w:val="79B049CD"/>
    <w:rsid w:val="7CF64F6F"/>
    <w:rsid w:val="7D0F8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20EC5"/>
  <w15:chartTrackingRefBased/>
  <w15:docId w15:val="{06A53CF7-1A69-4FB2-A0B1-137AF98D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0402630495E4A8870C6F4978CE569" ma:contentTypeVersion="10" ma:contentTypeDescription="Create a new document." ma:contentTypeScope="" ma:versionID="e21f7a9d71956857d0d9e99e2699d273">
  <xsd:schema xmlns:xsd="http://www.w3.org/2001/XMLSchema" xmlns:xs="http://www.w3.org/2001/XMLSchema" xmlns:p="http://schemas.microsoft.com/office/2006/metadata/properties" xmlns:ns2="ce1cb795-a779-47c4-8ccf-6d9d6abe33c4" targetNamespace="http://schemas.microsoft.com/office/2006/metadata/properties" ma:root="true" ma:fieldsID="ebef21bdaa6494236a9a5ce6bb614eca" ns2:_="">
    <xsd:import namespace="ce1cb795-a779-47c4-8ccf-6d9d6abe3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b795-a779-47c4-8ccf-6d9d6abe3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6E6A0F-C7E9-4E17-B7EE-ED8642C4D9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381E13-C4CF-407F-A181-67D7D01B54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4E7EE6-DB20-462E-914E-83BBCAF3C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cb795-a779-47c4-8ccf-6d9d6abe3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Kulvinder Reehal</dc:creator>
  <cp:keywords/>
  <dc:description/>
  <cp:lastModifiedBy>Morgan Campbell</cp:lastModifiedBy>
  <cp:revision>2</cp:revision>
  <dcterms:created xsi:type="dcterms:W3CDTF">2022-01-08T23:54:00Z</dcterms:created>
  <dcterms:modified xsi:type="dcterms:W3CDTF">2022-01-08T23:54:00Z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2022-01-07T12:39:08Z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1526ceec-5ee0-4c9a-8dec-48a2935dcc09</vt:lpwstr>
  </property>
  <property fmtid="{D5CDD505-2E9C-101B-9397-08002B2CF9AE}" pid="8" name="MSIP_Label_d8563c6a-300f-4098-af31-1ce1e953b556_ContentBits">
    <vt:lpwstr>0</vt:lpwstr>
  </property>
  <property fmtid="{D5CDD505-2E9C-101B-9397-08002B2CF9AE}" pid="9" name="ContentTypeId">
    <vt:lpwstr>0x01010072E0402630495E4A8870C6F4978CE569</vt:lpwstr>
  </property>
</Properties>
</file>