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625D" w14:textId="786E366A" w:rsidR="00E8314C" w:rsidRDefault="00DB674B">
      <w:r>
        <w:t xml:space="preserve">Tv show: </w:t>
      </w:r>
      <w:proofErr w:type="spellStart"/>
      <w:r w:rsidR="002E582E">
        <w:t>hells</w:t>
      </w:r>
      <w:proofErr w:type="spellEnd"/>
      <w:r w:rsidR="002E582E">
        <w:t xml:space="preserve"> kitchen:</w:t>
      </w:r>
    </w:p>
    <w:p w14:paraId="6CC58DF5" w14:textId="77777777" w:rsidR="002E582E" w:rsidRDefault="002E582E">
      <w:proofErr w:type="gramStart"/>
      <w:r>
        <w:t>Hells</w:t>
      </w:r>
      <w:proofErr w:type="gramEnd"/>
      <w:r>
        <w:t xml:space="preserve"> kitchen is an American reality competition cooking show that premiered on fox on may 30, 2005. The show is hosted by celebrity chef Gordon Ramsay.</w:t>
      </w:r>
    </w:p>
    <w:p w14:paraId="372A86EE" w14:textId="5B627F96" w:rsidR="002E582E" w:rsidRPr="00067610" w:rsidRDefault="002E582E">
      <w:pPr>
        <w:rPr>
          <w:rFonts w:cstheme="minorHAnsi"/>
        </w:rPr>
      </w:pPr>
      <w:r w:rsidRPr="00067610">
        <w:rPr>
          <w:rFonts w:cstheme="minorHAnsi"/>
          <w:sz w:val="32"/>
          <w:szCs w:val="32"/>
        </w:rPr>
        <w:t xml:space="preserve"> </w:t>
      </w:r>
    </w:p>
    <w:p w14:paraId="012D5D83" w14:textId="29ACC06F" w:rsidR="002E582E" w:rsidRPr="00067610" w:rsidRDefault="002E582E" w:rsidP="002E582E">
      <w:pPr>
        <w:rPr>
          <w:rFonts w:eastAsia="Times New Roman" w:cstheme="minorHAnsi"/>
          <w:lang w:eastAsia="en-GB"/>
        </w:rPr>
      </w:pPr>
      <w:r w:rsidRPr="00067610">
        <w:rPr>
          <w:rFonts w:eastAsia="Times New Roman" w:cstheme="minorHAnsi"/>
          <w:color w:val="202122"/>
          <w:shd w:val="clear" w:color="auto" w:fill="FFFFFF"/>
          <w:lang w:eastAsia="en-GB"/>
        </w:rPr>
        <w:t>The first 18 seasons were produced at a modified warehouse in Los Angeles that included the restaurant, dual kitchen facilities and a dormitory where the contestants resided while on the show. In February 2019, Fox renewed the series for a nineteenth and twentieth season, with both seasons filmed at the Hell's Kitchen restaurant in Las Vegas, Nevada the 19th season aired in the U.S. January–April 2021, while the 20th season, subtitled </w:t>
      </w:r>
      <w:r w:rsidRPr="00067610">
        <w:rPr>
          <w:rFonts w:eastAsia="Times New Roman" w:cstheme="minorHAnsi"/>
          <w:i/>
          <w:iCs/>
          <w:color w:val="202122"/>
          <w:shd w:val="clear" w:color="auto" w:fill="FFFFFF"/>
          <w:lang w:eastAsia="en-GB"/>
        </w:rPr>
        <w:t>Young Guns</w:t>
      </w:r>
      <w:r w:rsidRPr="00067610">
        <w:rPr>
          <w:rFonts w:eastAsia="Times New Roman" w:cstheme="minorHAnsi"/>
          <w:color w:val="202122"/>
          <w:shd w:val="clear" w:color="auto" w:fill="FFFFFF"/>
          <w:lang w:eastAsia="en-GB"/>
        </w:rPr>
        <w:t>, aired May–September 2021.</w:t>
      </w:r>
    </w:p>
    <w:p w14:paraId="069CA503" w14:textId="6C4198A9" w:rsidR="00DB674B" w:rsidRDefault="00DB674B"/>
    <w:p w14:paraId="2B8A6F80" w14:textId="795BF36C" w:rsidR="002E582E" w:rsidRDefault="002E582E">
      <w:r>
        <w:t>The age to watch this would around 1</w:t>
      </w:r>
      <w:r w:rsidR="006D40F6">
        <w:t xml:space="preserve">6 as there is a lot of swearing and </w:t>
      </w:r>
      <w:r w:rsidR="00067610">
        <w:t>fighting. It is also for people who want to do cooking as you can get cooking tips and see what being a chef is like.</w:t>
      </w:r>
    </w:p>
    <w:p w14:paraId="57156E9E" w14:textId="77777777" w:rsidR="002E582E" w:rsidRDefault="002E582E"/>
    <w:p w14:paraId="548145AA" w14:textId="57966AD2" w:rsidR="00DB674B" w:rsidRDefault="00DB674B">
      <w:r>
        <w:t>Game: God of war 2018</w:t>
      </w:r>
      <w:r w:rsidR="002E582E">
        <w:t>:</w:t>
      </w:r>
    </w:p>
    <w:p w14:paraId="6AA9DCC9" w14:textId="7ADDB378" w:rsidR="00AE78F8" w:rsidRDefault="00067610">
      <w:r>
        <w:t>The game is about a character call Kratos and his son Atreus on a mission to spread the wife of Kratos’s ashes a top the tallest mountain in the nine realms</w:t>
      </w:r>
      <w:r w:rsidR="00AE78F8">
        <w:t xml:space="preserve"> of the Nores mythology</w:t>
      </w:r>
      <w:r>
        <w:t>. You also have to fight different creatures and fight gods.</w:t>
      </w:r>
      <w:r w:rsidR="00AE78F8">
        <w:t xml:space="preserve"> You can also travel to the different realms of Nores mythology like their version of hell.</w:t>
      </w:r>
      <w:r w:rsidR="00240381">
        <w:t xml:space="preserve"> </w:t>
      </w:r>
      <w:r w:rsidR="00AE78F8">
        <w:t>The age for this game is 18+ as there is a lot of gore and some swearing</w:t>
      </w:r>
      <w:r w:rsidR="00240381">
        <w:t>.</w:t>
      </w:r>
    </w:p>
    <w:p w14:paraId="38C14F75" w14:textId="263B045F" w:rsidR="00DB674B" w:rsidRDefault="00DB674B">
      <w:r>
        <w:t xml:space="preserve">Podcast: </w:t>
      </w:r>
      <w:r w:rsidR="002E582E">
        <w:t>game theory’s:</w:t>
      </w:r>
    </w:p>
    <w:p w14:paraId="41237B11" w14:textId="297FD6FA" w:rsidR="00240381" w:rsidRDefault="00523B16">
      <w:r>
        <w:t>Game theories are podcasts of someone playing a game and finding secrets in the game or trying to explain the story and aiming a theory of it and then telling others of it and seeing if it is true by making sure that the creatures of the game also see the theory</w:t>
      </w:r>
    </w:p>
    <w:p w14:paraId="7B047F05" w14:textId="50B40AE4" w:rsidR="00523B16" w:rsidRDefault="00523B16">
      <w:r>
        <w:t xml:space="preserve">The age to watch these it varied as they’re people who make the game theories play different games like horror games or just regular games with secrets that can be solved and put together in a theory. People </w:t>
      </w:r>
      <w:r w:rsidR="00104257">
        <w:t>who make these types of videos are mattpat, superhorrorbro and many others.</w:t>
      </w:r>
    </w:p>
    <w:p w14:paraId="648543B4" w14:textId="77777777" w:rsidR="002E582E" w:rsidRDefault="002E582E"/>
    <w:sectPr w:rsidR="002E5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4B"/>
    <w:rsid w:val="00067610"/>
    <w:rsid w:val="00104257"/>
    <w:rsid w:val="00240381"/>
    <w:rsid w:val="002E582E"/>
    <w:rsid w:val="00523B16"/>
    <w:rsid w:val="006D40F6"/>
    <w:rsid w:val="00703FAB"/>
    <w:rsid w:val="00AE78F8"/>
    <w:rsid w:val="00DB674B"/>
    <w:rsid w:val="00E8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A1C3"/>
  <w15:chartTrackingRefBased/>
  <w15:docId w15:val="{C01020A1-B356-3046-B920-A379432D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22823">
      <w:bodyDiv w:val="1"/>
      <w:marLeft w:val="0"/>
      <w:marRight w:val="0"/>
      <w:marTop w:val="0"/>
      <w:marBottom w:val="0"/>
      <w:divBdr>
        <w:top w:val="none" w:sz="0" w:space="0" w:color="auto"/>
        <w:left w:val="none" w:sz="0" w:space="0" w:color="auto"/>
        <w:bottom w:val="none" w:sz="0" w:space="0" w:color="auto"/>
        <w:right w:val="none" w:sz="0" w:space="0" w:color="auto"/>
      </w:divBdr>
    </w:div>
    <w:div w:id="20706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Campbell</cp:lastModifiedBy>
  <cp:revision>6</cp:revision>
  <dcterms:created xsi:type="dcterms:W3CDTF">2022-01-06T14:49:00Z</dcterms:created>
  <dcterms:modified xsi:type="dcterms:W3CDTF">2022-01-10T09:54:00Z</dcterms:modified>
</cp:coreProperties>
</file>