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BC9C" w14:textId="7919ED7C" w:rsidR="00E21137" w:rsidRDefault="00622445">
      <w:r>
        <w:t>Making splicer evaluation:</w:t>
      </w:r>
    </w:p>
    <w:p w14:paraId="406E8B34" w14:textId="6BDF2886" w:rsidR="00622445" w:rsidRDefault="00622445"/>
    <w:p w14:paraId="6B228654" w14:textId="04CA2942" w:rsidR="00622445" w:rsidRDefault="00622445">
      <w:r>
        <w:t>Week 1:</w:t>
      </w:r>
      <w:r w:rsidR="0053268C">
        <w:t xml:space="preserve">                                                                                                                                                                                                                     </w:t>
      </w:r>
    </w:p>
    <w:p w14:paraId="5A9D84C5" w14:textId="77777777" w:rsidR="0053268C" w:rsidRDefault="0053268C"/>
    <w:p w14:paraId="7FBF3E97" w14:textId="66D125A2" w:rsidR="00622445" w:rsidRDefault="00622445"/>
    <w:p w14:paraId="009D9E95" w14:textId="47887290" w:rsidR="00622445" w:rsidRPr="00307E35" w:rsidRDefault="00622445">
      <w:r>
        <w:t xml:space="preserve">Week 2: in week 2 we had a bad start as it took nearly an hour to get one shot done but after we were able to get </w:t>
      </w:r>
      <w:r w:rsidR="00307E35">
        <w:t>all the scenes done. To improve I would say we had everything ready so that we get the filming done and we</w:t>
      </w:r>
      <w:r w:rsidR="00DC6529">
        <w:t xml:space="preserve"> would have got more done.</w:t>
      </w:r>
    </w:p>
    <w:p w14:paraId="366DCE71" w14:textId="2D959E24" w:rsidR="00622445" w:rsidRDefault="00622445"/>
    <w:p w14:paraId="5FE0A3CB" w14:textId="72B8A375" w:rsidR="00622445" w:rsidRDefault="00622445">
      <w:r>
        <w:t>Week 3:</w:t>
      </w:r>
    </w:p>
    <w:p w14:paraId="3063B19F" w14:textId="48F90E9A" w:rsidR="00622445" w:rsidRDefault="00622445">
      <w:r>
        <w:t xml:space="preserve">In week 3 we did great as we got all our shots done and we able to finish the movie and we able to add new different shots in the movie like the mask in the dark and all the comedy side we added. If we going to improve </w:t>
      </w:r>
      <w:r w:rsidR="00D47AF6">
        <w:t>it,</w:t>
      </w:r>
      <w:r>
        <w:t xml:space="preserve"> I would have used different shots and would have had more lighting for some shots.</w:t>
      </w:r>
    </w:p>
    <w:p w14:paraId="21BB8CAD" w14:textId="77777777" w:rsidR="00D47AF6" w:rsidRDefault="00D47AF6"/>
    <w:p w14:paraId="15B20237" w14:textId="702B1E08" w:rsidR="00D47AF6" w:rsidRDefault="00D47AF6">
      <w:r>
        <w:t>Final product:</w:t>
      </w:r>
    </w:p>
    <w:p w14:paraId="412BFA3D" w14:textId="4A7F36DD" w:rsidR="00F41E24" w:rsidRDefault="00F41E24">
      <w:r>
        <w:t xml:space="preserve">The final product </w:t>
      </w:r>
    </w:p>
    <w:p w14:paraId="6EB5C156" w14:textId="77777777" w:rsidR="00D47AF6" w:rsidRDefault="00D47AF6"/>
    <w:sectPr w:rsidR="00D47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45"/>
    <w:rsid w:val="00307E35"/>
    <w:rsid w:val="0053268C"/>
    <w:rsid w:val="00622445"/>
    <w:rsid w:val="00A451E9"/>
    <w:rsid w:val="00D47AF6"/>
    <w:rsid w:val="00DC6529"/>
    <w:rsid w:val="00E21137"/>
    <w:rsid w:val="00F41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EFC707"/>
  <w15:chartTrackingRefBased/>
  <w15:docId w15:val="{6AAD6749-A70E-934D-A334-5B50DA81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2021-12-02T13:33:00Z</dcterms:created>
  <dcterms:modified xsi:type="dcterms:W3CDTF">2021-12-02T14:48:00Z</dcterms:modified>
</cp:coreProperties>
</file>