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E2F" w14:textId="01724A4D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</w:t>
      </w:r>
      <w:r w:rsidR="00043C8E">
        <w:rPr>
          <w:rFonts w:ascii="Arial" w:hAnsi="Arial" w:cs="Arial"/>
          <w:b/>
          <w:sz w:val="24"/>
          <w:szCs w:val="24"/>
          <w:u w:val="single"/>
        </w:rPr>
        <w:t>hree</w:t>
      </w:r>
      <w:r w:rsidRPr="009239C2">
        <w:rPr>
          <w:rFonts w:ascii="Arial" w:hAnsi="Arial" w:cs="Arial"/>
          <w:b/>
          <w:sz w:val="24"/>
          <w:szCs w:val="24"/>
          <w:u w:val="single"/>
        </w:rPr>
        <w:t xml:space="preserve"> Diploma in CMPT</w:t>
      </w:r>
    </w:p>
    <w:p w14:paraId="18991C61" w14:textId="44E275C1" w:rsidR="00043C8E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CC3B27" w14:textId="70AC0D5B" w:rsidR="00043C8E" w:rsidRPr="009239C2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Film Poster Design</w:t>
      </w:r>
    </w:p>
    <w:p w14:paraId="4160961E" w14:textId="77777777" w:rsidR="009239C2" w:rsidRP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6BDCF5" w14:textId="6A2865D3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went well during the practical activity</w:t>
      </w:r>
      <w:r w:rsidR="00043C8E">
        <w:rPr>
          <w:rFonts w:ascii="Arial" w:hAnsi="Arial" w:cs="Arial"/>
          <w:b/>
          <w:sz w:val="24"/>
          <w:szCs w:val="24"/>
        </w:rPr>
        <w:t xml:space="preserve"> of your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69E10531" w14:textId="49677FAA" w:rsidR="009239C2" w:rsidRPr="009239C2" w:rsidRDefault="003E2105" w:rsidP="00473817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Finding the picture to use for the poster</w:t>
      </w:r>
    </w:p>
    <w:p w14:paraId="7891161E" w14:textId="0505D7D4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</w:p>
    <w:p w14:paraId="710A7D9F" w14:textId="18D82470" w:rsidR="009239C2" w:rsidRDefault="003E2105" w:rsidP="009239C2">
      <w:pPr>
        <w:rPr>
          <w:rFonts w:ascii="Arial" w:hAnsi="Arial" w:cs="Arial"/>
          <w:b/>
          <w:sz w:val="24"/>
          <w:szCs w:val="24"/>
        </w:rPr>
      </w:pPr>
      <w:r w:rsidRPr="00473817">
        <w:rPr>
          <w:rFonts w:ascii="Arial" w:hAnsi="Arial" w:cs="Arial"/>
          <w:b/>
          <w:sz w:val="24"/>
          <w:szCs w:val="24"/>
        </w:rPr>
        <w:t>Because it was a gr</w:t>
      </w:r>
      <w:r w:rsidR="00C54429" w:rsidRPr="00473817">
        <w:rPr>
          <w:rFonts w:ascii="Arial" w:hAnsi="Arial" w:cs="Arial"/>
          <w:b/>
          <w:sz w:val="24"/>
          <w:szCs w:val="24"/>
        </w:rPr>
        <w:t>e</w:t>
      </w:r>
      <w:r w:rsidRPr="00473817">
        <w:rPr>
          <w:rFonts w:ascii="Arial" w:hAnsi="Arial" w:cs="Arial"/>
          <w:b/>
          <w:sz w:val="24"/>
          <w:szCs w:val="24"/>
        </w:rPr>
        <w:t xml:space="preserve">at shot of what the killer looks like and it helped when </w:t>
      </w:r>
      <w:r w:rsidR="00C54429" w:rsidRPr="00473817">
        <w:rPr>
          <w:rFonts w:ascii="Arial" w:hAnsi="Arial" w:cs="Arial"/>
          <w:b/>
          <w:sz w:val="24"/>
          <w:szCs w:val="24"/>
        </w:rPr>
        <w:t>I needed to make a log line.</w:t>
      </w:r>
    </w:p>
    <w:p w14:paraId="65BED4CD" w14:textId="0934F71E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didn’t go as well as originally planned? </w:t>
      </w:r>
    </w:p>
    <w:p w14:paraId="4FF8F551" w14:textId="67D5D350" w:rsidR="00C54429" w:rsidRPr="00C54429" w:rsidRDefault="00C54429" w:rsidP="00C54429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logline</w:t>
      </w:r>
    </w:p>
    <w:p w14:paraId="64F6B15C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</w:p>
    <w:p w14:paraId="66FEFE0C" w14:textId="566AA3E9" w:rsidR="009239C2" w:rsidRDefault="00C54429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Because we didn’t have a logline so I had to come up with one</w:t>
      </w:r>
    </w:p>
    <w:p w14:paraId="5F64F437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3EF9C45D" w14:textId="7EE5CA6C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</w:t>
      </w:r>
      <w:r w:rsidR="00043C8E">
        <w:rPr>
          <w:rFonts w:ascii="Arial" w:hAnsi="Arial" w:cs="Arial"/>
          <w:b/>
          <w:sz w:val="24"/>
          <w:szCs w:val="24"/>
        </w:rPr>
        <w:t>idea were you trying to communicate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0EEEEA39" w14:textId="2A3BD250" w:rsidR="009239C2" w:rsidRDefault="00C54429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it was a scary movie and had horror in</w:t>
      </w:r>
      <w:r w:rsidR="0091610D">
        <w:rPr>
          <w:rFonts w:ascii="Arial" w:hAnsi="Arial" w:cs="Arial"/>
          <w:b/>
          <w:sz w:val="24"/>
          <w:szCs w:val="24"/>
        </w:rPr>
        <w:t xml:space="preserve"> it. It is also gave the idea oof comedy and made jokes about somethings in the movie</w:t>
      </w:r>
    </w:p>
    <w:p w14:paraId="7E9C364A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9DBADD1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positive contribution did others in the group make? </w:t>
      </w:r>
    </w:p>
    <w:p w14:paraId="0BA80B5D" w14:textId="6A3C36F4" w:rsidR="009239C2" w:rsidRDefault="00C54429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Making the film and helping come up with the logline</w:t>
      </w:r>
    </w:p>
    <w:p w14:paraId="48C8997E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52B56524" w14:textId="567D3FB6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were the positives you took from the experience</w:t>
      </w:r>
      <w:r w:rsidR="00043C8E">
        <w:rPr>
          <w:rFonts w:ascii="Arial" w:hAnsi="Arial" w:cs="Arial"/>
          <w:b/>
          <w:sz w:val="24"/>
          <w:szCs w:val="24"/>
        </w:rPr>
        <w:t xml:space="preserve"> in the designing of the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6035172F" w14:textId="331544FC" w:rsidR="009239C2" w:rsidRPr="009239C2" w:rsidRDefault="00473817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to structure the poster so it looks like a real one </w:t>
      </w:r>
    </w:p>
    <w:p w14:paraId="6FC74E39" w14:textId="4A6A3BB4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would you do differently if you were to do the project again?</w:t>
      </w:r>
    </w:p>
    <w:p w14:paraId="6881412E" w14:textId="0EA8CC36" w:rsidR="00473817" w:rsidRPr="00473817" w:rsidRDefault="00473817" w:rsidP="004738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 sure that we had a better place to film and that we have good lighting to get better scenes to use.</w:t>
      </w:r>
    </w:p>
    <w:p w14:paraId="4AD101C5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F3DBC1B" w14:textId="7CAEDCC0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skills have you developed throughout the process?</w:t>
      </w:r>
    </w:p>
    <w:p w14:paraId="5B57A73C" w14:textId="077E2B7C" w:rsidR="00473817" w:rsidRPr="00473817" w:rsidRDefault="00473817" w:rsidP="004738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to film and how to edit a movie so</w:t>
      </w:r>
      <w:r w:rsidR="00F95886">
        <w:rPr>
          <w:rFonts w:ascii="Arial" w:hAnsi="Arial" w:cs="Arial"/>
          <w:b/>
          <w:sz w:val="24"/>
          <w:szCs w:val="24"/>
        </w:rPr>
        <w:t xml:space="preserve"> I can put these skills to use when making and how to make a movie poster and how to evaluate on what I did good and bad in making it.</w:t>
      </w:r>
    </w:p>
    <w:p w14:paraId="7F8B106D" w14:textId="77777777" w:rsidR="00473817" w:rsidRPr="00473817" w:rsidRDefault="00473817" w:rsidP="00473817">
      <w:pPr>
        <w:rPr>
          <w:rFonts w:ascii="Arial" w:hAnsi="Arial" w:cs="Arial"/>
          <w:b/>
          <w:sz w:val="24"/>
          <w:szCs w:val="24"/>
        </w:rPr>
      </w:pPr>
    </w:p>
    <w:sectPr w:rsidR="00473817" w:rsidRPr="0047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43C8E"/>
    <w:rsid w:val="003A1543"/>
    <w:rsid w:val="003E2105"/>
    <w:rsid w:val="00473817"/>
    <w:rsid w:val="00765462"/>
    <w:rsid w:val="0091610D"/>
    <w:rsid w:val="009239C2"/>
    <w:rsid w:val="00C54429"/>
    <w:rsid w:val="00CC4F66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9AF9"/>
  <w15:chartTrackingRefBased/>
  <w15:docId w15:val="{6E48D215-6BD4-41F6-998D-CB7803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94B13-DE26-44B2-BFA9-92EE06A2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Microsoft Office User</cp:lastModifiedBy>
  <cp:revision>2</cp:revision>
  <dcterms:created xsi:type="dcterms:W3CDTF">2021-12-10T14:47:00Z</dcterms:created>
  <dcterms:modified xsi:type="dcterms:W3CDTF">2021-12-10T14:47:00Z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