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6C11" w14:textId="66BBF0D3" w:rsidR="008B3A87" w:rsidRDefault="008B3A87">
      <w:r>
        <w:t>Editor:</w:t>
      </w:r>
    </w:p>
    <w:p w14:paraId="5312CD21" w14:textId="1E3079A8" w:rsidR="008B3A87" w:rsidRDefault="008B3A87">
      <w:r>
        <w:t>My role in my production is to edit the shots and scenes in the movie to make sure it looks great. The skills I have exercised for this are my editing skills by taking different scenes from a movie or video and making sure that they are cut at the right time and making sure that my skills are great and that I am ready to edit the movie</w:t>
      </w:r>
      <w:r w:rsidR="006C7527">
        <w:t>.</w:t>
      </w:r>
      <w:r w:rsidR="00D44125">
        <w:t xml:space="preserve"> I also have made multiple title sequences and started to do the end credits. </w:t>
      </w:r>
    </w:p>
    <w:sectPr w:rsidR="008B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7"/>
    <w:rsid w:val="00297617"/>
    <w:rsid w:val="006C7527"/>
    <w:rsid w:val="008B3A87"/>
    <w:rsid w:val="00D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3ACD7"/>
  <w15:chartTrackingRefBased/>
  <w15:docId w15:val="{528126F1-19A1-1F41-B787-AD9DA43B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2021-11-11T13:33:00Z</dcterms:created>
  <dcterms:modified xsi:type="dcterms:W3CDTF">2021-11-11T14:16:00Z</dcterms:modified>
</cp:coreProperties>
</file>