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6C6" w:rsidRDefault="00DA56C6">
      <w:r>
        <w:t>Sonic unleashed analyse:</w:t>
      </w:r>
    </w:p>
    <w:p w:rsidR="00EC6F83" w:rsidRDefault="00EC6F83">
      <w:r>
        <w:rPr>
          <w:noProof/>
        </w:rPr>
        <w:drawing>
          <wp:inline distT="0" distB="0" distL="0" distR="0" wp14:anchorId="424914D1">
            <wp:extent cx="3333750" cy="4181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18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56C6" w:rsidRDefault="00DA56C6">
      <w:r>
        <w:t>Roles:</w:t>
      </w:r>
    </w:p>
    <w:p w:rsidR="00DA56C6" w:rsidRDefault="00DA56C6">
      <w:r>
        <w:t>audio director</w:t>
      </w:r>
      <w:r w:rsidR="00EC6F83">
        <w:t>-</w:t>
      </w:r>
      <w:r w:rsidR="00373E8C">
        <w:t xml:space="preserve"> makes the soundtrack</w:t>
      </w:r>
    </w:p>
    <w:p w:rsidR="00DA56C6" w:rsidRDefault="00DA56C6">
      <w:r>
        <w:t>3d modular</w:t>
      </w:r>
      <w:r w:rsidR="00EC6F83">
        <w:t>-</w:t>
      </w:r>
      <w:r w:rsidR="00373E8C">
        <w:t xml:space="preserve"> did all the character 3d designs and made the world 3d</w:t>
      </w:r>
    </w:p>
    <w:p w:rsidR="00DA56C6" w:rsidRDefault="00DA56C6">
      <w:r>
        <w:t>Script writer</w:t>
      </w:r>
      <w:r w:rsidR="00EC6F83">
        <w:t>-</w:t>
      </w:r>
      <w:r w:rsidR="00373E8C">
        <w:t xml:space="preserve"> writes the story</w:t>
      </w:r>
    </w:p>
    <w:p w:rsidR="00DA56C6" w:rsidRDefault="00DA56C6">
      <w:r>
        <w:t>Artists</w:t>
      </w:r>
      <w:r w:rsidR="00EC6F83">
        <w:t>-</w:t>
      </w:r>
      <w:r w:rsidR="00373E8C">
        <w:t xml:space="preserve"> </w:t>
      </w:r>
      <w:r w:rsidR="00012ADD">
        <w:t>make all the designs like how the colours look and how the characters look</w:t>
      </w:r>
    </w:p>
    <w:p w:rsidR="00DA56C6" w:rsidRDefault="00DA56C6">
      <w:r>
        <w:t>Level designer</w:t>
      </w:r>
      <w:r w:rsidR="00EC6F83">
        <w:t>-</w:t>
      </w:r>
      <w:r>
        <w:t xml:space="preserve"> </w:t>
      </w:r>
      <w:r w:rsidR="00373E8C">
        <w:t xml:space="preserve">designs the level and add the obstacles </w:t>
      </w:r>
    </w:p>
    <w:p w:rsidR="00DA56C6" w:rsidRDefault="00DA56C6">
      <w:r>
        <w:t>Programmer</w:t>
      </w:r>
      <w:r w:rsidR="00EC6F83">
        <w:t>-</w:t>
      </w:r>
      <w:r w:rsidR="00373E8C">
        <w:t xml:space="preserve"> </w:t>
      </w:r>
      <w:r w:rsidR="00012ADD">
        <w:t>writes the code for the game to come to life</w:t>
      </w:r>
    </w:p>
    <w:p w:rsidR="00373E8C" w:rsidRDefault="00373E8C">
      <w:r>
        <w:t>Publisher- published the game to the public</w:t>
      </w:r>
    </w:p>
    <w:p w:rsidR="00DA56C6" w:rsidRDefault="00DA56C6">
      <w:r>
        <w:t>Developer</w:t>
      </w:r>
      <w:r w:rsidR="00EC6F83">
        <w:t>-</w:t>
      </w:r>
      <w:r w:rsidR="00012ADD">
        <w:t xml:space="preserve"> checks for bugs in the game and helps with production</w:t>
      </w:r>
    </w:p>
    <w:p w:rsidR="00DA56C6" w:rsidRDefault="00DA56C6">
      <w:r>
        <w:t>Producer</w:t>
      </w:r>
      <w:r w:rsidR="00373E8C">
        <w:t>- oversee development</w:t>
      </w:r>
    </w:p>
    <w:p w:rsidR="00DA56C6" w:rsidRDefault="00DA56C6">
      <w:r>
        <w:t>Photographer</w:t>
      </w:r>
      <w:r w:rsidR="00EC6F83">
        <w:t xml:space="preserve">-took the photo for the game levels </w:t>
      </w:r>
      <w:r w:rsidR="00012ADD">
        <w:t>and where it will take place</w:t>
      </w:r>
    </w:p>
    <w:p w:rsidR="00DA56C6" w:rsidRDefault="00DA56C6">
      <w:r>
        <w:t>Voice actors</w:t>
      </w:r>
      <w:r w:rsidR="00EC6F83">
        <w:t>- voiced the different characters from the game</w:t>
      </w:r>
    </w:p>
    <w:p w:rsidR="00012ADD" w:rsidRDefault="00012ADD">
      <w:r>
        <w:t>What is good about it:</w:t>
      </w:r>
    </w:p>
    <w:p w:rsidR="00012ADD" w:rsidRDefault="00012ADD">
      <w:bookmarkStart w:id="0" w:name="_GoBack"/>
      <w:bookmarkEnd w:id="0"/>
    </w:p>
    <w:p w:rsidR="00012ADD" w:rsidRDefault="00012ADD"/>
    <w:sectPr w:rsidR="00012A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C6"/>
    <w:rsid w:val="00012ADD"/>
    <w:rsid w:val="00373E8C"/>
    <w:rsid w:val="00DA56C6"/>
    <w:rsid w:val="00EC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239924"/>
  <w15:chartTrackingRefBased/>
  <w15:docId w15:val="{06E10A85-EA14-4503-B40C-B338F6F1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Campbell (Student)</dc:creator>
  <cp:keywords/>
  <dc:description/>
  <cp:lastModifiedBy>Morgan Campbell (Student)</cp:lastModifiedBy>
  <cp:revision>1</cp:revision>
  <dcterms:created xsi:type="dcterms:W3CDTF">2021-11-17T10:13:00Z</dcterms:created>
  <dcterms:modified xsi:type="dcterms:W3CDTF">2021-11-17T11:25:00Z</dcterms:modified>
</cp:coreProperties>
</file>