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69F50" w14:textId="17118073" w:rsidR="009122A5" w:rsidRPr="00C47BFB" w:rsidRDefault="00175E09">
      <w:pPr>
        <w:rPr>
          <w:sz w:val="26"/>
          <w:szCs w:val="26"/>
        </w:rPr>
      </w:pPr>
      <w:r w:rsidRPr="00C47BFB">
        <w:rPr>
          <w:sz w:val="26"/>
          <w:szCs w:val="26"/>
        </w:rPr>
        <w:t>MHA hero rising</w:t>
      </w:r>
    </w:p>
    <w:p w14:paraId="15798848" w14:textId="737B43D0" w:rsidR="00175E09" w:rsidRPr="00C47BFB" w:rsidRDefault="00175E09">
      <w:pPr>
        <w:rPr>
          <w:sz w:val="26"/>
          <w:szCs w:val="26"/>
        </w:rPr>
      </w:pPr>
      <w:r w:rsidRPr="00C47BFB">
        <w:rPr>
          <w:sz w:val="26"/>
          <w:szCs w:val="26"/>
        </w:rPr>
        <w:t>Directors: Kohei Horikoshi and Kenji Nagasaki</w:t>
      </w:r>
    </w:p>
    <w:p w14:paraId="5AE58623" w14:textId="3C6A3CE7" w:rsidR="00175E09" w:rsidRPr="00C47BFB" w:rsidRDefault="00175E09">
      <w:pPr>
        <w:rPr>
          <w:sz w:val="26"/>
          <w:szCs w:val="26"/>
        </w:rPr>
      </w:pPr>
      <w:r w:rsidRPr="00C47BFB">
        <w:rPr>
          <w:sz w:val="26"/>
          <w:szCs w:val="26"/>
        </w:rPr>
        <w:t>Date:20/12/2019</w:t>
      </w:r>
    </w:p>
    <w:p w14:paraId="52AF2B2E" w14:textId="74B65272" w:rsidR="00175E09" w:rsidRPr="00C47BFB" w:rsidRDefault="00175E09">
      <w:pPr>
        <w:rPr>
          <w:sz w:val="26"/>
          <w:szCs w:val="26"/>
        </w:rPr>
      </w:pPr>
      <w:r w:rsidRPr="00C47BFB">
        <w:rPr>
          <w:sz w:val="26"/>
          <w:szCs w:val="26"/>
        </w:rPr>
        <w:t xml:space="preserve">In the scene I picked the first shot I saw was </w:t>
      </w:r>
      <w:r w:rsidR="00BD14AE" w:rsidRPr="00C47BFB">
        <w:rPr>
          <w:sz w:val="26"/>
          <w:szCs w:val="26"/>
        </w:rPr>
        <w:t>an</w:t>
      </w:r>
      <w:r w:rsidRPr="00C47BFB">
        <w:rPr>
          <w:sz w:val="26"/>
          <w:szCs w:val="26"/>
        </w:rPr>
        <w:t xml:space="preserve"> extreme close up shot of the character called Izuku Midoriya’s hand I think </w:t>
      </w:r>
      <w:r w:rsidR="00C4051D" w:rsidRPr="00C47BFB">
        <w:rPr>
          <w:sz w:val="26"/>
          <w:szCs w:val="26"/>
        </w:rPr>
        <w:t>Horikoshi,</w:t>
      </w:r>
      <w:r w:rsidRPr="00C47BFB">
        <w:rPr>
          <w:sz w:val="26"/>
          <w:szCs w:val="26"/>
        </w:rPr>
        <w:t xml:space="preserve"> Nagasaki did this to make you wonder </w:t>
      </w:r>
      <w:r w:rsidR="00BD14AE" w:rsidRPr="00C47BFB">
        <w:rPr>
          <w:sz w:val="26"/>
          <w:szCs w:val="26"/>
        </w:rPr>
        <w:t>why it is there and what purpose will happen nex</w:t>
      </w:r>
      <w:r w:rsidR="00012EE6" w:rsidRPr="00C47BFB">
        <w:rPr>
          <w:sz w:val="26"/>
          <w:szCs w:val="26"/>
        </w:rPr>
        <w:t xml:space="preserve">t. The next is a mid-shot of </w:t>
      </w:r>
      <w:r w:rsidR="005176C7" w:rsidRPr="00C47BFB">
        <w:rPr>
          <w:sz w:val="26"/>
          <w:szCs w:val="26"/>
        </w:rPr>
        <w:t>another</w:t>
      </w:r>
      <w:r w:rsidR="00012EE6" w:rsidRPr="00C47BFB">
        <w:rPr>
          <w:sz w:val="26"/>
          <w:szCs w:val="26"/>
        </w:rPr>
        <w:t xml:space="preserve"> character called all might I think the directors put it there to makes us </w:t>
      </w:r>
      <w:r w:rsidR="00E80966" w:rsidRPr="00C47BFB">
        <w:rPr>
          <w:sz w:val="26"/>
          <w:szCs w:val="26"/>
        </w:rPr>
        <w:t>wonder what he has to do with the scene</w:t>
      </w:r>
      <w:r w:rsidR="00FC27E9" w:rsidRPr="00C47BFB">
        <w:rPr>
          <w:sz w:val="26"/>
          <w:szCs w:val="26"/>
        </w:rPr>
        <w:t xml:space="preserve">. The directors then use two pov shots of the tow characters Izuku and another called Bakugo showing the two staring at each other as </w:t>
      </w:r>
      <w:r w:rsidR="00C21936" w:rsidRPr="00C47BFB">
        <w:rPr>
          <w:sz w:val="26"/>
          <w:szCs w:val="26"/>
        </w:rPr>
        <w:t xml:space="preserve">they are trapped in the mouth in two blue dragons. The directors then used </w:t>
      </w:r>
      <w:r w:rsidR="00A26592" w:rsidRPr="00C47BFB">
        <w:rPr>
          <w:sz w:val="26"/>
          <w:szCs w:val="26"/>
        </w:rPr>
        <w:t>an</w:t>
      </w:r>
      <w:r w:rsidR="00C21936" w:rsidRPr="00C47BFB">
        <w:rPr>
          <w:sz w:val="26"/>
          <w:szCs w:val="26"/>
        </w:rPr>
        <w:t xml:space="preserve"> ECU </w:t>
      </w:r>
      <w:r w:rsidR="00067EF0" w:rsidRPr="00C47BFB">
        <w:rPr>
          <w:sz w:val="26"/>
          <w:szCs w:val="26"/>
        </w:rPr>
        <w:t xml:space="preserve">shot of them joining hands I think they did this to show how they are </w:t>
      </w:r>
      <w:r w:rsidR="00A26592" w:rsidRPr="00C47BFB">
        <w:rPr>
          <w:sz w:val="26"/>
          <w:szCs w:val="26"/>
        </w:rPr>
        <w:t xml:space="preserve">deciding to work together to escape. It then shows a long shot of the Bakugo and Izuku powering up and becoming stronger to fight. It then shows a close to mid shot of them </w:t>
      </w:r>
      <w:r w:rsidR="00532920" w:rsidRPr="00C47BFB">
        <w:rPr>
          <w:sz w:val="26"/>
          <w:szCs w:val="26"/>
        </w:rPr>
        <w:t>angry</w:t>
      </w:r>
      <w:r w:rsidR="00A26592" w:rsidRPr="00C47BFB">
        <w:rPr>
          <w:sz w:val="26"/>
          <w:szCs w:val="26"/>
        </w:rPr>
        <w:t xml:space="preserve"> and determined to win the fight</w:t>
      </w:r>
      <w:r w:rsidR="00532920" w:rsidRPr="00C47BFB">
        <w:rPr>
          <w:sz w:val="26"/>
          <w:szCs w:val="26"/>
        </w:rPr>
        <w:t>. It then shows a flash back of the Izuku and Bakugo as kids in two mid shots of them watching a close up of all might saving the day the directors did this to show the reason they want to fight and defeat the villain who is called nine.</w:t>
      </w:r>
      <w:r w:rsidR="0082669B" w:rsidRPr="00C47BFB">
        <w:rPr>
          <w:sz w:val="26"/>
          <w:szCs w:val="26"/>
        </w:rPr>
        <w:t xml:space="preserve"> It then showed </w:t>
      </w:r>
      <w:r w:rsidR="00E5481E" w:rsidRPr="00C47BFB">
        <w:rPr>
          <w:sz w:val="26"/>
          <w:szCs w:val="26"/>
        </w:rPr>
        <w:t>an</w:t>
      </w:r>
      <w:r w:rsidR="0082669B" w:rsidRPr="00C47BFB">
        <w:rPr>
          <w:sz w:val="26"/>
          <w:szCs w:val="26"/>
        </w:rPr>
        <w:t xml:space="preserve"> ecu of Bakugo and Izuku looking angry</w:t>
      </w:r>
      <w:r w:rsidR="00E5481E" w:rsidRPr="00C47BFB">
        <w:rPr>
          <w:sz w:val="26"/>
          <w:szCs w:val="26"/>
        </w:rPr>
        <w:t xml:space="preserve"> they did this to show their emotions in the fight. They then did a wide shot of an attack that goes up into the sky and then used another wide shot to show the attack in the sky</w:t>
      </w:r>
      <w:r w:rsidR="0082669B" w:rsidRPr="00C47BFB">
        <w:rPr>
          <w:sz w:val="26"/>
          <w:szCs w:val="26"/>
        </w:rPr>
        <w:t xml:space="preserve"> </w:t>
      </w:r>
      <w:r w:rsidR="00E5481E" w:rsidRPr="00C47BFB">
        <w:rPr>
          <w:sz w:val="26"/>
          <w:szCs w:val="26"/>
        </w:rPr>
        <w:t>the</w:t>
      </w:r>
      <w:r w:rsidR="0095231F" w:rsidRPr="00C47BFB">
        <w:rPr>
          <w:sz w:val="26"/>
          <w:szCs w:val="26"/>
        </w:rPr>
        <w:t xml:space="preserve"> directors</w:t>
      </w:r>
      <w:r w:rsidR="00E5481E" w:rsidRPr="00C47BFB">
        <w:rPr>
          <w:sz w:val="26"/>
          <w:szCs w:val="26"/>
        </w:rPr>
        <w:t xml:space="preserve"> did this to show us how big the attack and to make us wonder what it could do. </w:t>
      </w:r>
      <w:r w:rsidR="00C47BFB" w:rsidRPr="00C47BFB">
        <w:rPr>
          <w:sz w:val="26"/>
          <w:szCs w:val="26"/>
        </w:rPr>
        <w:t xml:space="preserve">The directors then used close up shot of Bakugo and Izuku getting ready to attack the directors did this to show the determination of them. </w:t>
      </w:r>
    </w:p>
    <w:p w14:paraId="1185C266" w14:textId="562C8B2E" w:rsidR="00C47BFB" w:rsidRPr="00C47BFB" w:rsidRDefault="00C47BFB">
      <w:pPr>
        <w:rPr>
          <w:sz w:val="26"/>
          <w:szCs w:val="26"/>
        </w:rPr>
      </w:pPr>
      <w:r w:rsidRPr="00C47BFB">
        <w:rPr>
          <w:sz w:val="26"/>
          <w:szCs w:val="26"/>
        </w:rPr>
        <w:t>The directors then use a low angle mid shot of the villain nine to show him powered up they did this make you wonder how the fight will play out and wonder which side will lose.</w:t>
      </w:r>
      <w:r w:rsidR="00CE63A4">
        <w:rPr>
          <w:sz w:val="26"/>
          <w:szCs w:val="26"/>
        </w:rPr>
        <w:t xml:space="preserve"> There is then a long shot of Izuku charging at nine at hight speeds it then shows a close up of Bakugo releasing his anger at nine they did this to show that they are powerful and to show they have a chance of winning. It then shows a long shot with pan movement of Izuku launching his attack on nine they did this to show that he is moving very quickly.</w:t>
      </w:r>
    </w:p>
    <w:sectPr w:rsidR="00C47BFB" w:rsidRPr="00C47B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09"/>
    <w:rsid w:val="00012EE6"/>
    <w:rsid w:val="00067EF0"/>
    <w:rsid w:val="00175E09"/>
    <w:rsid w:val="004E3415"/>
    <w:rsid w:val="005176C7"/>
    <w:rsid w:val="00532920"/>
    <w:rsid w:val="0082669B"/>
    <w:rsid w:val="009122A5"/>
    <w:rsid w:val="0095231F"/>
    <w:rsid w:val="00A26592"/>
    <w:rsid w:val="00BD14AE"/>
    <w:rsid w:val="00C21936"/>
    <w:rsid w:val="00C4051D"/>
    <w:rsid w:val="00C47BFB"/>
    <w:rsid w:val="00CE63A4"/>
    <w:rsid w:val="00E5481E"/>
    <w:rsid w:val="00E80966"/>
    <w:rsid w:val="00F91E1E"/>
    <w:rsid w:val="00FC2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FF5C"/>
  <w15:chartTrackingRefBased/>
  <w15:docId w15:val="{B4237EB9-5DFB-4915-B705-2AF1FD1B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Campbell</dc:creator>
  <cp:keywords/>
  <dc:description/>
  <cp:lastModifiedBy>Morgan Campbell</cp:lastModifiedBy>
  <cp:revision>7</cp:revision>
  <dcterms:created xsi:type="dcterms:W3CDTF">2021-09-08T17:42:00Z</dcterms:created>
  <dcterms:modified xsi:type="dcterms:W3CDTF">2021-09-09T10:11:00Z</dcterms:modified>
</cp:coreProperties>
</file>