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36E69" w14:textId="692974BA" w:rsidR="00037833" w:rsidRDefault="00037833" w:rsidP="28CA576C">
      <w:pPr>
        <w:jc w:val="center"/>
        <w:rPr>
          <w:sz w:val="20"/>
          <w:szCs w:val="20"/>
        </w:rPr>
      </w:pPr>
      <w:r w:rsidRPr="28CA576C">
        <w:rPr>
          <w:sz w:val="22"/>
          <w:szCs w:val="22"/>
        </w:rPr>
        <w:t>Why the FA should abolish the 3PM blackout for all football games across England.</w:t>
      </w:r>
    </w:p>
    <w:p w14:paraId="766FE400" w14:textId="3D8ACB70" w:rsidR="00037833" w:rsidRDefault="00037833" w:rsidP="28CA576C">
      <w:pPr>
        <w:jc w:val="center"/>
        <w:rPr>
          <w:sz w:val="22"/>
          <w:szCs w:val="22"/>
        </w:rPr>
      </w:pPr>
    </w:p>
    <w:p w14:paraId="10AB4FD9" w14:textId="1722E83D" w:rsidR="00037833" w:rsidRDefault="00037833" w:rsidP="28CA576C">
      <w:pPr>
        <w:rPr>
          <w:sz w:val="22"/>
          <w:szCs w:val="22"/>
        </w:rPr>
      </w:pPr>
    </w:p>
    <w:p w14:paraId="31342CAD" w14:textId="7F7F8857" w:rsidR="00037833" w:rsidRDefault="001F53CE" w:rsidP="28CA576C">
      <w:pPr>
        <w:rPr>
          <w:sz w:val="22"/>
          <w:szCs w:val="22"/>
          <w:u w:val="single"/>
        </w:rPr>
      </w:pPr>
      <w:r w:rsidRPr="28CA576C">
        <w:rPr>
          <w:sz w:val="22"/>
          <w:szCs w:val="22"/>
          <w:u w:val="single"/>
        </w:rPr>
        <w:t>Introduction</w:t>
      </w:r>
    </w:p>
    <w:p w14:paraId="5A9E5D80" w14:textId="7AA1D370" w:rsidR="001F53CE" w:rsidRDefault="25C54B83" w:rsidP="28CA576C">
      <w:pPr>
        <w:rPr>
          <w:sz w:val="20"/>
          <w:szCs w:val="20"/>
        </w:rPr>
      </w:pPr>
      <w:r w:rsidRPr="28CA576C">
        <w:rPr>
          <w:sz w:val="22"/>
          <w:szCs w:val="22"/>
        </w:rPr>
        <w:t>In the</w:t>
      </w:r>
      <w:r w:rsidR="3346C7E4" w:rsidRPr="28CA576C">
        <w:rPr>
          <w:sz w:val="22"/>
          <w:szCs w:val="22"/>
        </w:rPr>
        <w:t xml:space="preserve"> 1960s Burnley </w:t>
      </w:r>
      <w:r w:rsidR="5BD13495" w:rsidRPr="28CA576C">
        <w:rPr>
          <w:sz w:val="22"/>
          <w:szCs w:val="22"/>
        </w:rPr>
        <w:t>chairperson</w:t>
      </w:r>
      <w:r w:rsidR="468EB5CE" w:rsidRPr="28CA576C">
        <w:rPr>
          <w:sz w:val="22"/>
          <w:szCs w:val="22"/>
        </w:rPr>
        <w:t xml:space="preserve"> Bob Lord convinced other Football League </w:t>
      </w:r>
      <w:r w:rsidR="7B66776C" w:rsidRPr="28CA576C">
        <w:rPr>
          <w:sz w:val="22"/>
          <w:szCs w:val="22"/>
        </w:rPr>
        <w:t>chairpersons</w:t>
      </w:r>
      <w:r w:rsidR="468EB5CE" w:rsidRPr="28CA576C">
        <w:rPr>
          <w:sz w:val="22"/>
          <w:szCs w:val="22"/>
        </w:rPr>
        <w:t xml:space="preserve"> that televising matches between 2:45 and 5:25</w:t>
      </w:r>
      <w:r w:rsidR="1DFC1C8F" w:rsidRPr="28CA576C">
        <w:rPr>
          <w:sz w:val="22"/>
          <w:szCs w:val="22"/>
        </w:rPr>
        <w:t xml:space="preserve"> as it </w:t>
      </w:r>
      <w:r w:rsidR="26C1595C" w:rsidRPr="28CA576C">
        <w:rPr>
          <w:sz w:val="22"/>
          <w:szCs w:val="22"/>
        </w:rPr>
        <w:t>would not</w:t>
      </w:r>
      <w:r w:rsidR="1DFC1C8F" w:rsidRPr="28CA576C">
        <w:rPr>
          <w:sz w:val="22"/>
          <w:szCs w:val="22"/>
        </w:rPr>
        <w:t xml:space="preserve"> negatively affect attendances thought the football league.</w:t>
      </w:r>
      <w:r w:rsidR="0AD83F4B" w:rsidRPr="28CA576C">
        <w:rPr>
          <w:sz w:val="22"/>
          <w:szCs w:val="22"/>
        </w:rPr>
        <w:t xml:space="preserve"> </w:t>
      </w:r>
      <w:r w:rsidR="4A896835" w:rsidRPr="28CA576C">
        <w:rPr>
          <w:sz w:val="22"/>
          <w:szCs w:val="22"/>
        </w:rPr>
        <w:t>(Goal</w:t>
      </w:r>
      <w:r w:rsidR="252CCB96" w:rsidRPr="28CA576C">
        <w:rPr>
          <w:sz w:val="22"/>
          <w:szCs w:val="22"/>
        </w:rPr>
        <w:t>,</w:t>
      </w:r>
      <w:r w:rsidR="4A896835" w:rsidRPr="28CA576C">
        <w:rPr>
          <w:sz w:val="22"/>
          <w:szCs w:val="22"/>
        </w:rPr>
        <w:t xml:space="preserve"> 2022)</w:t>
      </w:r>
      <w:r w:rsidR="49493A87" w:rsidRPr="28CA576C">
        <w:rPr>
          <w:sz w:val="22"/>
          <w:szCs w:val="22"/>
        </w:rPr>
        <w:t xml:space="preserve"> </w:t>
      </w:r>
      <w:r w:rsidR="0DB3F047" w:rsidRPr="28CA576C">
        <w:rPr>
          <w:sz w:val="22"/>
          <w:szCs w:val="22"/>
        </w:rPr>
        <w:t>Therefore,</w:t>
      </w:r>
      <w:r w:rsidR="27213582" w:rsidRPr="28CA576C">
        <w:rPr>
          <w:sz w:val="22"/>
          <w:szCs w:val="22"/>
        </w:rPr>
        <w:t xml:space="preserve"> any </w:t>
      </w:r>
      <w:r w:rsidR="2254FF28" w:rsidRPr="28CA576C">
        <w:rPr>
          <w:sz w:val="22"/>
          <w:szCs w:val="22"/>
        </w:rPr>
        <w:t>football league game that is played at 3pm would not be shown in the UK</w:t>
      </w:r>
      <w:r w:rsidR="29E39C6D" w:rsidRPr="28CA576C">
        <w:rPr>
          <w:sz w:val="22"/>
          <w:szCs w:val="22"/>
        </w:rPr>
        <w:t xml:space="preserve"> but these games will still be streamed thought the rest of </w:t>
      </w:r>
      <w:r w:rsidR="0254B05F" w:rsidRPr="28CA576C">
        <w:rPr>
          <w:sz w:val="22"/>
          <w:szCs w:val="22"/>
        </w:rPr>
        <w:t>the</w:t>
      </w:r>
      <w:r w:rsidR="29E39C6D" w:rsidRPr="28CA576C">
        <w:rPr>
          <w:sz w:val="22"/>
          <w:szCs w:val="22"/>
        </w:rPr>
        <w:t xml:space="preserve"> </w:t>
      </w:r>
      <w:r w:rsidR="0254B05F" w:rsidRPr="28CA576C">
        <w:rPr>
          <w:sz w:val="22"/>
          <w:szCs w:val="22"/>
        </w:rPr>
        <w:t xml:space="preserve">world. </w:t>
      </w:r>
      <w:r w:rsidR="06ADB128" w:rsidRPr="28CA576C">
        <w:rPr>
          <w:sz w:val="22"/>
          <w:szCs w:val="22"/>
        </w:rPr>
        <w:t xml:space="preserve">In the 2020-2021 season this ban was lifted as fans could not </w:t>
      </w:r>
      <w:r w:rsidR="4FCF89A5" w:rsidRPr="28CA576C">
        <w:rPr>
          <w:sz w:val="22"/>
          <w:szCs w:val="22"/>
        </w:rPr>
        <w:t>attended</w:t>
      </w:r>
      <w:r w:rsidR="06ADB128" w:rsidRPr="28CA576C">
        <w:rPr>
          <w:sz w:val="22"/>
          <w:szCs w:val="22"/>
        </w:rPr>
        <w:t xml:space="preserve"> </w:t>
      </w:r>
      <w:r w:rsidR="6AB22BEF" w:rsidRPr="28CA576C">
        <w:rPr>
          <w:sz w:val="22"/>
          <w:szCs w:val="22"/>
        </w:rPr>
        <w:t xml:space="preserve">these games. This </w:t>
      </w:r>
      <w:r w:rsidR="69C03D97" w:rsidRPr="28CA576C">
        <w:rPr>
          <w:sz w:val="22"/>
          <w:szCs w:val="22"/>
        </w:rPr>
        <w:t>led</w:t>
      </w:r>
      <w:r w:rsidR="6AB22BEF" w:rsidRPr="28CA576C">
        <w:rPr>
          <w:sz w:val="22"/>
          <w:szCs w:val="22"/>
        </w:rPr>
        <w:t xml:space="preserve"> to clubs giving out codes to season ticket holders to use on websites like </w:t>
      </w:r>
      <w:proofErr w:type="gramStart"/>
      <w:r w:rsidR="63A8D370" w:rsidRPr="28CA576C">
        <w:rPr>
          <w:sz w:val="22"/>
          <w:szCs w:val="22"/>
        </w:rPr>
        <w:t>IFollow(</w:t>
      </w:r>
      <w:proofErr w:type="gramEnd"/>
      <w:r w:rsidR="63A8D370" w:rsidRPr="28CA576C">
        <w:rPr>
          <w:sz w:val="22"/>
          <w:szCs w:val="22"/>
        </w:rPr>
        <w:t>this</w:t>
      </w:r>
      <w:r w:rsidR="2CED2C8B" w:rsidRPr="28CA576C">
        <w:rPr>
          <w:sz w:val="22"/>
          <w:szCs w:val="22"/>
        </w:rPr>
        <w:t xml:space="preserve"> is a streaming platform run b</w:t>
      </w:r>
      <w:r w:rsidR="350BCAB8" w:rsidRPr="28CA576C">
        <w:rPr>
          <w:sz w:val="22"/>
          <w:szCs w:val="22"/>
        </w:rPr>
        <w:t>y each club from the Championship down to League 2)</w:t>
      </w:r>
      <w:r w:rsidR="6E80F523" w:rsidRPr="28CA576C">
        <w:rPr>
          <w:sz w:val="22"/>
          <w:szCs w:val="22"/>
        </w:rPr>
        <w:t xml:space="preserve">, Premier league clubs followed this by allowing Sky Sports </w:t>
      </w:r>
      <w:r w:rsidR="477C28A1" w:rsidRPr="28CA576C">
        <w:rPr>
          <w:sz w:val="22"/>
          <w:szCs w:val="22"/>
        </w:rPr>
        <w:t xml:space="preserve">and BT sport to show 3pm kick off games on </w:t>
      </w:r>
      <w:r w:rsidR="13DDB6F9" w:rsidRPr="28CA576C">
        <w:rPr>
          <w:sz w:val="22"/>
          <w:szCs w:val="22"/>
        </w:rPr>
        <w:t>their</w:t>
      </w:r>
      <w:r w:rsidR="477C28A1" w:rsidRPr="28CA576C">
        <w:rPr>
          <w:sz w:val="22"/>
          <w:szCs w:val="22"/>
        </w:rPr>
        <w:t xml:space="preserve"> respective channels. This was the first time since the 1960s that 3pm kick offs </w:t>
      </w:r>
      <w:r w:rsidR="119CEC61" w:rsidRPr="28CA576C">
        <w:rPr>
          <w:sz w:val="22"/>
          <w:szCs w:val="22"/>
        </w:rPr>
        <w:t xml:space="preserve">across England were shown </w:t>
      </w:r>
      <w:r w:rsidR="09637B39" w:rsidRPr="28CA576C">
        <w:rPr>
          <w:sz w:val="22"/>
          <w:szCs w:val="22"/>
        </w:rPr>
        <w:t xml:space="preserve">on TV. </w:t>
      </w:r>
      <w:r w:rsidR="68B06CF4" w:rsidRPr="28CA576C">
        <w:rPr>
          <w:sz w:val="22"/>
          <w:szCs w:val="22"/>
        </w:rPr>
        <w:t xml:space="preserve">(Mail </w:t>
      </w:r>
      <w:r w:rsidR="06E05D5F" w:rsidRPr="28CA576C">
        <w:rPr>
          <w:sz w:val="22"/>
          <w:szCs w:val="22"/>
        </w:rPr>
        <w:t>O</w:t>
      </w:r>
      <w:r w:rsidR="68B06CF4" w:rsidRPr="28CA576C">
        <w:rPr>
          <w:sz w:val="22"/>
          <w:szCs w:val="22"/>
        </w:rPr>
        <w:t>nline</w:t>
      </w:r>
      <w:r w:rsidR="26B335D0" w:rsidRPr="28CA576C">
        <w:rPr>
          <w:sz w:val="22"/>
          <w:szCs w:val="22"/>
        </w:rPr>
        <w:t>,</w:t>
      </w:r>
      <w:r w:rsidR="68B06CF4" w:rsidRPr="28CA576C">
        <w:rPr>
          <w:sz w:val="22"/>
          <w:szCs w:val="22"/>
        </w:rPr>
        <w:t xml:space="preserve"> 2020)</w:t>
      </w:r>
    </w:p>
    <w:p w14:paraId="28286775" w14:textId="17262A09" w:rsidR="3ABC1784" w:rsidRDefault="3ABC1784" w:rsidP="28CA576C">
      <w:pPr>
        <w:rPr>
          <w:sz w:val="22"/>
          <w:szCs w:val="22"/>
        </w:rPr>
      </w:pPr>
    </w:p>
    <w:p w14:paraId="443C53B2" w14:textId="06FA2477" w:rsidR="799CE662" w:rsidRDefault="799CE662" w:rsidP="28CA576C">
      <w:pPr>
        <w:rPr>
          <w:sz w:val="22"/>
          <w:szCs w:val="22"/>
          <w:u w:val="single"/>
        </w:rPr>
      </w:pPr>
      <w:r w:rsidRPr="28CA576C">
        <w:rPr>
          <w:sz w:val="22"/>
          <w:szCs w:val="22"/>
          <w:u w:val="single"/>
        </w:rPr>
        <w:t>What are the pros and cons of the 3pm blackout</w:t>
      </w:r>
      <w:r w:rsidR="5BD975A1" w:rsidRPr="28CA576C">
        <w:rPr>
          <w:sz w:val="22"/>
          <w:szCs w:val="22"/>
          <w:u w:val="single"/>
        </w:rPr>
        <w:t>?</w:t>
      </w:r>
    </w:p>
    <w:p w14:paraId="71ABBEA3" w14:textId="4072E333" w:rsidR="799CE662" w:rsidRDefault="799CE662" w:rsidP="67F923C4">
      <w:pPr>
        <w:rPr>
          <w:rFonts w:ascii="Calibri" w:eastAsia="Calibri" w:hAnsi="Calibri" w:cs="Calibri"/>
          <w:sz w:val="20"/>
          <w:szCs w:val="20"/>
        </w:rPr>
      </w:pPr>
      <w:r w:rsidRPr="67F923C4">
        <w:rPr>
          <w:sz w:val="22"/>
          <w:szCs w:val="22"/>
        </w:rPr>
        <w:t>When it was first introduced the main argument behind the 3pm blackout was that</w:t>
      </w:r>
      <w:r w:rsidR="7952EA31" w:rsidRPr="67F923C4">
        <w:rPr>
          <w:sz w:val="22"/>
          <w:szCs w:val="22"/>
        </w:rPr>
        <w:t xml:space="preserve"> “</w:t>
      </w:r>
      <w:r w:rsidR="7952EA31" w:rsidRPr="67F923C4">
        <w:rPr>
          <w:rFonts w:eastAsiaTheme="minorEastAsia"/>
          <w:color w:val="000000" w:themeColor="text1"/>
          <w:sz w:val="22"/>
          <w:szCs w:val="22"/>
        </w:rPr>
        <w:t>That is largely to encourage attendances at clubs who rely on gate receipts, rather than TV rights, for the majority of their income – and such clubs receive most of those ticket sales on a Saturday, rather than in their midweek games.” (</w:t>
      </w:r>
      <w:r w:rsidR="028E61BB" w:rsidRPr="67F923C4">
        <w:rPr>
          <w:rFonts w:eastAsiaTheme="minorEastAsia"/>
          <w:color w:val="000000" w:themeColor="text1"/>
          <w:sz w:val="22"/>
          <w:szCs w:val="22"/>
        </w:rPr>
        <w:t>iNews</w:t>
      </w:r>
      <w:r w:rsidR="77E816F7" w:rsidRPr="67F923C4">
        <w:rPr>
          <w:rFonts w:eastAsiaTheme="minorEastAsia"/>
          <w:color w:val="000000" w:themeColor="text1"/>
          <w:sz w:val="22"/>
          <w:szCs w:val="22"/>
        </w:rPr>
        <w:t>,</w:t>
      </w:r>
      <w:r w:rsidR="66A35927" w:rsidRPr="67F923C4">
        <w:rPr>
          <w:rFonts w:eastAsiaTheme="minorEastAsia"/>
          <w:color w:val="000000" w:themeColor="text1"/>
          <w:sz w:val="22"/>
          <w:szCs w:val="22"/>
        </w:rPr>
        <w:t xml:space="preserve"> 2021)</w:t>
      </w:r>
      <w:r w:rsidR="5B11F320" w:rsidRPr="67F923C4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="5DAAFE40" w:rsidRPr="67F923C4">
        <w:rPr>
          <w:rFonts w:eastAsiaTheme="minorEastAsia"/>
          <w:color w:val="000000" w:themeColor="text1"/>
          <w:sz w:val="22"/>
          <w:szCs w:val="22"/>
        </w:rPr>
        <w:t>H</w:t>
      </w:r>
      <w:r w:rsidR="5B11F320" w:rsidRPr="67F923C4">
        <w:rPr>
          <w:rFonts w:eastAsiaTheme="minorEastAsia"/>
          <w:color w:val="000000" w:themeColor="text1"/>
          <w:sz w:val="22"/>
          <w:szCs w:val="22"/>
        </w:rPr>
        <w:t xml:space="preserve">owever </w:t>
      </w:r>
      <w:r w:rsidR="67BAB326" w:rsidRPr="67F923C4">
        <w:rPr>
          <w:rFonts w:eastAsiaTheme="minorEastAsia"/>
          <w:color w:val="000000" w:themeColor="text1"/>
          <w:sz w:val="22"/>
          <w:szCs w:val="22"/>
        </w:rPr>
        <w:t xml:space="preserve">attendances </w:t>
      </w:r>
      <w:r w:rsidR="1C1404D4" w:rsidRPr="67F923C4">
        <w:rPr>
          <w:rFonts w:eastAsiaTheme="minorEastAsia"/>
          <w:color w:val="000000" w:themeColor="text1"/>
          <w:sz w:val="22"/>
          <w:szCs w:val="22"/>
        </w:rPr>
        <w:t xml:space="preserve">throughout the football league </w:t>
      </w:r>
      <w:r w:rsidR="4534A64B" w:rsidRPr="67F923C4">
        <w:rPr>
          <w:rFonts w:eastAsiaTheme="minorEastAsia"/>
          <w:color w:val="000000" w:themeColor="text1"/>
          <w:sz w:val="22"/>
          <w:szCs w:val="22"/>
        </w:rPr>
        <w:t xml:space="preserve">are higher for games that are not shown on TV, for example </w:t>
      </w:r>
      <w:r w:rsidR="00DC5AEF" w:rsidRPr="67F923C4">
        <w:rPr>
          <w:rFonts w:eastAsiaTheme="minorEastAsia"/>
          <w:color w:val="000000" w:themeColor="text1"/>
          <w:sz w:val="22"/>
          <w:szCs w:val="22"/>
        </w:rPr>
        <w:t>Sheffield</w:t>
      </w:r>
      <w:r w:rsidR="4534A64B" w:rsidRPr="67F923C4">
        <w:rPr>
          <w:rFonts w:eastAsiaTheme="minorEastAsia"/>
          <w:color w:val="000000" w:themeColor="text1"/>
          <w:sz w:val="22"/>
          <w:szCs w:val="22"/>
        </w:rPr>
        <w:t xml:space="preserve"> Wednesday vs Bristol Rovers was shown on </w:t>
      </w:r>
      <w:r w:rsidR="722B2E58" w:rsidRPr="67F923C4">
        <w:rPr>
          <w:rFonts w:eastAsiaTheme="minorEastAsia"/>
          <w:color w:val="000000" w:themeColor="text1"/>
          <w:sz w:val="22"/>
          <w:szCs w:val="22"/>
        </w:rPr>
        <w:t>TV and the attendance was 22,006 (</w:t>
      </w:r>
      <w:r w:rsidR="3FCF43CD" w:rsidRPr="67F923C4">
        <w:rPr>
          <w:rFonts w:eastAsiaTheme="minorEastAsia"/>
          <w:color w:val="000000" w:themeColor="text1"/>
          <w:sz w:val="22"/>
          <w:szCs w:val="22"/>
        </w:rPr>
        <w:t>Sky Sports</w:t>
      </w:r>
      <w:r w:rsidR="26DEBFCC" w:rsidRPr="67F923C4">
        <w:rPr>
          <w:rFonts w:eastAsiaTheme="minorEastAsia"/>
          <w:color w:val="000000" w:themeColor="text1"/>
          <w:sz w:val="22"/>
          <w:szCs w:val="22"/>
        </w:rPr>
        <w:t>,</w:t>
      </w:r>
      <w:r w:rsidR="3FCF43CD" w:rsidRPr="67F923C4">
        <w:rPr>
          <w:rFonts w:eastAsiaTheme="minorEastAsia"/>
          <w:color w:val="000000" w:themeColor="text1"/>
          <w:sz w:val="22"/>
          <w:szCs w:val="22"/>
        </w:rPr>
        <w:t xml:space="preserve"> 2022</w:t>
      </w:r>
      <w:r w:rsidR="3806E9F3" w:rsidRPr="67F923C4">
        <w:rPr>
          <w:rFonts w:eastAsiaTheme="minorEastAsia"/>
          <w:color w:val="000000" w:themeColor="text1"/>
          <w:sz w:val="22"/>
          <w:szCs w:val="22"/>
        </w:rPr>
        <w:t xml:space="preserve">) compared to </w:t>
      </w:r>
      <w:r w:rsidR="00DC5AEF" w:rsidRPr="67F923C4">
        <w:rPr>
          <w:rFonts w:eastAsiaTheme="minorEastAsia"/>
          <w:color w:val="000000" w:themeColor="text1"/>
          <w:sz w:val="22"/>
          <w:szCs w:val="22"/>
        </w:rPr>
        <w:t>Sheffield</w:t>
      </w:r>
      <w:r w:rsidR="3806E9F3" w:rsidRPr="67F923C4">
        <w:rPr>
          <w:rFonts w:eastAsiaTheme="minorEastAsia"/>
          <w:color w:val="000000" w:themeColor="text1"/>
          <w:sz w:val="22"/>
          <w:szCs w:val="22"/>
        </w:rPr>
        <w:t xml:space="preserve"> Wednesday vs Port Vale which was not shown on TV the attendance was 26,021 (Sky Sports</w:t>
      </w:r>
      <w:r w:rsidR="5AC1886E" w:rsidRPr="67F923C4">
        <w:rPr>
          <w:rFonts w:eastAsiaTheme="minorEastAsia"/>
          <w:color w:val="000000" w:themeColor="text1"/>
          <w:sz w:val="22"/>
          <w:szCs w:val="22"/>
        </w:rPr>
        <w:t>,</w:t>
      </w:r>
      <w:r w:rsidR="3806E9F3" w:rsidRPr="67F923C4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="6E8906AB" w:rsidRPr="67F923C4">
        <w:rPr>
          <w:rFonts w:eastAsiaTheme="minorEastAsia"/>
          <w:color w:val="000000" w:themeColor="text1"/>
          <w:sz w:val="22"/>
          <w:szCs w:val="22"/>
        </w:rPr>
        <w:t>2022)</w:t>
      </w:r>
      <w:r w:rsidR="58E77CED" w:rsidRPr="67F923C4">
        <w:rPr>
          <w:rFonts w:eastAsiaTheme="minorEastAsia"/>
          <w:color w:val="000000" w:themeColor="text1"/>
          <w:sz w:val="22"/>
          <w:szCs w:val="22"/>
        </w:rPr>
        <w:t xml:space="preserve">. However, the differences in attendees could be due to many different things for example the </w:t>
      </w:r>
      <w:r w:rsidR="0CEF5595" w:rsidRPr="67F923C4">
        <w:rPr>
          <w:rFonts w:eastAsiaTheme="minorEastAsia"/>
          <w:color w:val="000000" w:themeColor="text1"/>
          <w:sz w:val="22"/>
          <w:szCs w:val="22"/>
        </w:rPr>
        <w:t>number</w:t>
      </w:r>
      <w:r w:rsidR="58E77CED" w:rsidRPr="67F923C4">
        <w:rPr>
          <w:rFonts w:eastAsiaTheme="minorEastAsia"/>
          <w:color w:val="000000" w:themeColor="text1"/>
          <w:sz w:val="22"/>
          <w:szCs w:val="22"/>
        </w:rPr>
        <w:t xml:space="preserve"> of away fans can make the </w:t>
      </w:r>
      <w:r w:rsidR="01B0A270" w:rsidRPr="67F923C4">
        <w:rPr>
          <w:rFonts w:eastAsiaTheme="minorEastAsia"/>
          <w:color w:val="000000" w:themeColor="text1"/>
          <w:sz w:val="22"/>
          <w:szCs w:val="22"/>
        </w:rPr>
        <w:t>attendances higher or lower</w:t>
      </w:r>
      <w:r w:rsidR="6DEEED58" w:rsidRPr="67F923C4">
        <w:rPr>
          <w:rFonts w:eastAsiaTheme="minorEastAsia"/>
          <w:color w:val="000000" w:themeColor="text1"/>
          <w:sz w:val="22"/>
          <w:szCs w:val="22"/>
        </w:rPr>
        <w:t>, for example Port Vale brought over 3,000 away fans for this game which would boost the attendees</w:t>
      </w:r>
      <w:r w:rsidR="6E954F60" w:rsidRPr="67F923C4">
        <w:rPr>
          <w:rFonts w:eastAsiaTheme="minorEastAsia"/>
          <w:color w:val="000000" w:themeColor="text1"/>
          <w:sz w:val="22"/>
          <w:szCs w:val="22"/>
        </w:rPr>
        <w:t xml:space="preserve"> for this match. </w:t>
      </w:r>
      <w:r w:rsidR="0E9303E6" w:rsidRPr="67F923C4">
        <w:rPr>
          <w:rFonts w:eastAsiaTheme="minorEastAsia"/>
          <w:color w:val="000000" w:themeColor="text1"/>
          <w:sz w:val="22"/>
          <w:szCs w:val="22"/>
        </w:rPr>
        <w:t xml:space="preserve">Across the football league </w:t>
      </w:r>
      <w:r w:rsidR="105D6540" w:rsidRPr="67F923C4">
        <w:rPr>
          <w:rFonts w:eastAsiaTheme="minorEastAsia"/>
          <w:color w:val="000000" w:themeColor="text1"/>
          <w:sz w:val="22"/>
          <w:szCs w:val="22"/>
        </w:rPr>
        <w:t xml:space="preserve">this is </w:t>
      </w:r>
      <w:r w:rsidR="796D2EAA" w:rsidRPr="67F923C4">
        <w:rPr>
          <w:rFonts w:eastAsiaTheme="minorEastAsia"/>
          <w:color w:val="000000" w:themeColor="text1"/>
          <w:sz w:val="22"/>
          <w:szCs w:val="22"/>
        </w:rPr>
        <w:t>remarkably similar</w:t>
      </w:r>
      <w:r w:rsidR="105D6540" w:rsidRPr="67F923C4">
        <w:rPr>
          <w:rFonts w:eastAsiaTheme="minorEastAsia"/>
          <w:color w:val="000000" w:themeColor="text1"/>
          <w:sz w:val="22"/>
          <w:szCs w:val="22"/>
        </w:rPr>
        <w:t>, in League two the match between Leyton Orient vs Stevenage had an attendance of 8,</w:t>
      </w:r>
      <w:r w:rsidR="4FEE1EB4" w:rsidRPr="67F923C4">
        <w:rPr>
          <w:rFonts w:eastAsiaTheme="minorEastAsia"/>
          <w:color w:val="000000" w:themeColor="text1"/>
          <w:sz w:val="22"/>
          <w:szCs w:val="22"/>
        </w:rPr>
        <w:t>644 (Sky Sports</w:t>
      </w:r>
      <w:r w:rsidR="20BB11FF" w:rsidRPr="67F923C4">
        <w:rPr>
          <w:rFonts w:eastAsiaTheme="minorEastAsia"/>
          <w:color w:val="000000" w:themeColor="text1"/>
          <w:sz w:val="22"/>
          <w:szCs w:val="22"/>
        </w:rPr>
        <w:t>,</w:t>
      </w:r>
      <w:r w:rsidR="4FEE1EB4" w:rsidRPr="67F923C4">
        <w:rPr>
          <w:rFonts w:eastAsiaTheme="minorEastAsia"/>
          <w:color w:val="000000" w:themeColor="text1"/>
          <w:sz w:val="22"/>
          <w:szCs w:val="22"/>
        </w:rPr>
        <w:t xml:space="preserve"> 202</w:t>
      </w:r>
      <w:r w:rsidR="5CA6C9C4" w:rsidRPr="67F923C4">
        <w:rPr>
          <w:rFonts w:eastAsiaTheme="minorEastAsia"/>
          <w:color w:val="000000" w:themeColor="text1"/>
          <w:sz w:val="22"/>
          <w:szCs w:val="22"/>
        </w:rPr>
        <w:t>2</w:t>
      </w:r>
      <w:r w:rsidR="4FEE1EB4" w:rsidRPr="67F923C4">
        <w:rPr>
          <w:rFonts w:eastAsiaTheme="minorEastAsia"/>
          <w:color w:val="000000" w:themeColor="text1"/>
          <w:sz w:val="22"/>
          <w:szCs w:val="22"/>
        </w:rPr>
        <w:t>)</w:t>
      </w:r>
      <w:r w:rsidR="6E627842" w:rsidRPr="67F923C4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="20CC9BE8" w:rsidRPr="67F923C4">
        <w:rPr>
          <w:rFonts w:eastAsiaTheme="minorEastAsia"/>
          <w:color w:val="000000" w:themeColor="text1"/>
          <w:sz w:val="22"/>
          <w:szCs w:val="22"/>
        </w:rPr>
        <w:t>with an away</w:t>
      </w:r>
      <w:r w:rsidR="63F221E5" w:rsidRPr="67F923C4">
        <w:rPr>
          <w:rFonts w:eastAsiaTheme="minorEastAsia"/>
          <w:color w:val="000000" w:themeColor="text1"/>
          <w:sz w:val="22"/>
          <w:szCs w:val="22"/>
        </w:rPr>
        <w:t xml:space="preserve"> crowd of 1,044</w:t>
      </w:r>
      <w:r w:rsidR="514290DB" w:rsidRPr="67F923C4">
        <w:rPr>
          <w:rFonts w:eastAsiaTheme="minorEastAsia"/>
          <w:color w:val="000000" w:themeColor="text1"/>
          <w:sz w:val="22"/>
          <w:szCs w:val="22"/>
        </w:rPr>
        <w:t xml:space="preserve"> (Stevenage FC Twitter</w:t>
      </w:r>
      <w:r w:rsidR="10F67477" w:rsidRPr="67F923C4">
        <w:rPr>
          <w:rFonts w:eastAsiaTheme="minorEastAsia"/>
          <w:color w:val="000000" w:themeColor="text1"/>
          <w:sz w:val="22"/>
          <w:szCs w:val="22"/>
        </w:rPr>
        <w:t>,</w:t>
      </w:r>
      <w:r w:rsidR="514290DB" w:rsidRPr="67F923C4">
        <w:rPr>
          <w:rFonts w:eastAsiaTheme="minorEastAsia"/>
          <w:color w:val="000000" w:themeColor="text1"/>
          <w:sz w:val="22"/>
          <w:szCs w:val="22"/>
        </w:rPr>
        <w:t xml:space="preserve"> 2022)</w:t>
      </w:r>
      <w:r w:rsidR="411B662B" w:rsidRPr="67F923C4">
        <w:rPr>
          <w:rFonts w:eastAsiaTheme="minorEastAsia"/>
          <w:color w:val="000000" w:themeColor="text1"/>
          <w:sz w:val="22"/>
          <w:szCs w:val="22"/>
        </w:rPr>
        <w:t xml:space="preserve"> this </w:t>
      </w:r>
      <w:r w:rsidR="5650B09D" w:rsidRPr="67F923C4">
        <w:rPr>
          <w:rFonts w:eastAsiaTheme="minorEastAsia"/>
          <w:color w:val="000000" w:themeColor="text1"/>
          <w:sz w:val="22"/>
          <w:szCs w:val="22"/>
        </w:rPr>
        <w:t>match</w:t>
      </w:r>
      <w:r w:rsidR="411B662B" w:rsidRPr="67F923C4">
        <w:rPr>
          <w:rFonts w:eastAsiaTheme="minorEastAsia"/>
          <w:color w:val="000000" w:themeColor="text1"/>
          <w:sz w:val="22"/>
          <w:szCs w:val="22"/>
        </w:rPr>
        <w:t xml:space="preserve"> was shown on TV</w:t>
      </w:r>
      <w:r w:rsidR="09E42189" w:rsidRPr="67F923C4">
        <w:rPr>
          <w:rFonts w:eastAsiaTheme="minorEastAsia"/>
          <w:color w:val="000000" w:themeColor="text1"/>
          <w:sz w:val="22"/>
          <w:szCs w:val="22"/>
        </w:rPr>
        <w:t xml:space="preserve">. </w:t>
      </w:r>
      <w:r w:rsidR="7B1A9639" w:rsidRPr="67F923C4">
        <w:rPr>
          <w:rFonts w:eastAsiaTheme="minorEastAsia"/>
          <w:color w:val="000000" w:themeColor="text1"/>
          <w:sz w:val="22"/>
          <w:szCs w:val="22"/>
        </w:rPr>
        <w:t>However,</w:t>
      </w:r>
      <w:r w:rsidR="09E42189" w:rsidRPr="67F923C4">
        <w:rPr>
          <w:rFonts w:eastAsiaTheme="minorEastAsia"/>
          <w:color w:val="000000" w:themeColor="text1"/>
          <w:sz w:val="22"/>
          <w:szCs w:val="22"/>
        </w:rPr>
        <w:t xml:space="preserve"> when Leyton Orient played Bradford city in a game that was not televised</w:t>
      </w:r>
      <w:r w:rsidR="2EC8B4C5" w:rsidRPr="67F923C4">
        <w:rPr>
          <w:rFonts w:eastAsiaTheme="minorEastAsia"/>
          <w:color w:val="000000" w:themeColor="text1"/>
          <w:sz w:val="22"/>
          <w:szCs w:val="22"/>
        </w:rPr>
        <w:t xml:space="preserve"> the attendance was 8,671</w:t>
      </w:r>
      <w:r w:rsidR="53190FDB" w:rsidRPr="67F923C4">
        <w:rPr>
          <w:rFonts w:eastAsiaTheme="minorEastAsia"/>
          <w:color w:val="000000" w:themeColor="text1"/>
          <w:sz w:val="22"/>
          <w:szCs w:val="22"/>
        </w:rPr>
        <w:t xml:space="preserve"> (Sky Sports</w:t>
      </w:r>
      <w:r w:rsidR="3938666C" w:rsidRPr="67F923C4">
        <w:rPr>
          <w:rFonts w:eastAsiaTheme="minorEastAsia"/>
          <w:color w:val="000000" w:themeColor="text1"/>
          <w:sz w:val="22"/>
          <w:szCs w:val="22"/>
        </w:rPr>
        <w:t>,</w:t>
      </w:r>
      <w:r w:rsidR="53190FDB" w:rsidRPr="67F923C4">
        <w:rPr>
          <w:rFonts w:eastAsiaTheme="minorEastAsia"/>
          <w:color w:val="000000" w:themeColor="text1"/>
          <w:sz w:val="22"/>
          <w:szCs w:val="22"/>
        </w:rPr>
        <w:t xml:space="preserve"> 2022)</w:t>
      </w:r>
      <w:r w:rsidR="2EC8B4C5" w:rsidRPr="67F923C4">
        <w:rPr>
          <w:rFonts w:eastAsiaTheme="minorEastAsia"/>
          <w:color w:val="000000" w:themeColor="text1"/>
          <w:sz w:val="22"/>
          <w:szCs w:val="22"/>
        </w:rPr>
        <w:t xml:space="preserve"> with </w:t>
      </w:r>
      <w:r w:rsidR="3C75B108" w:rsidRPr="67F923C4">
        <w:rPr>
          <w:rFonts w:eastAsiaTheme="minorEastAsia"/>
          <w:color w:val="000000" w:themeColor="text1"/>
          <w:sz w:val="22"/>
          <w:szCs w:val="22"/>
        </w:rPr>
        <w:t>1,200 away fans</w:t>
      </w:r>
      <w:r w:rsidR="1F028B60" w:rsidRPr="67F923C4">
        <w:rPr>
          <w:rFonts w:eastAsiaTheme="minorEastAsia"/>
          <w:color w:val="000000" w:themeColor="text1"/>
          <w:sz w:val="22"/>
          <w:szCs w:val="22"/>
        </w:rPr>
        <w:t xml:space="preserve"> (Bradford City</w:t>
      </w:r>
      <w:r w:rsidR="76785F43" w:rsidRPr="67F923C4">
        <w:rPr>
          <w:rFonts w:eastAsiaTheme="minorEastAsia"/>
          <w:color w:val="000000" w:themeColor="text1"/>
          <w:sz w:val="22"/>
          <w:szCs w:val="22"/>
        </w:rPr>
        <w:t>,</w:t>
      </w:r>
      <w:r w:rsidR="1F028B60" w:rsidRPr="67F923C4">
        <w:rPr>
          <w:rFonts w:eastAsiaTheme="minorEastAsia"/>
          <w:color w:val="000000" w:themeColor="text1"/>
          <w:sz w:val="22"/>
          <w:szCs w:val="22"/>
        </w:rPr>
        <w:t xml:space="preserve"> 2022)</w:t>
      </w:r>
      <w:r w:rsidR="5D676FC6" w:rsidRPr="67F923C4">
        <w:rPr>
          <w:rFonts w:eastAsiaTheme="minorEastAsia"/>
          <w:color w:val="000000" w:themeColor="text1"/>
          <w:sz w:val="22"/>
          <w:szCs w:val="22"/>
        </w:rPr>
        <w:t>. These statistics reveal that the reasoning behind the 3pm blackout no</w:t>
      </w:r>
      <w:r w:rsidR="0346E664" w:rsidRPr="67F923C4">
        <w:rPr>
          <w:rFonts w:eastAsiaTheme="minorEastAsia"/>
          <w:color w:val="000000" w:themeColor="text1"/>
          <w:sz w:val="22"/>
          <w:szCs w:val="22"/>
        </w:rPr>
        <w:t xml:space="preserve"> longer exists as attendances </w:t>
      </w:r>
      <w:r w:rsidR="38BC8060" w:rsidRPr="67F923C4">
        <w:rPr>
          <w:rFonts w:eastAsiaTheme="minorEastAsia"/>
          <w:color w:val="000000" w:themeColor="text1"/>
          <w:sz w:val="22"/>
          <w:szCs w:val="22"/>
        </w:rPr>
        <w:t>throughout</w:t>
      </w:r>
      <w:r w:rsidR="0346E664" w:rsidRPr="67F923C4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="30EDE97D" w:rsidRPr="67F923C4">
        <w:rPr>
          <w:rFonts w:eastAsiaTheme="minorEastAsia"/>
          <w:color w:val="000000" w:themeColor="text1"/>
          <w:sz w:val="22"/>
          <w:szCs w:val="22"/>
        </w:rPr>
        <w:t>t</w:t>
      </w:r>
      <w:r w:rsidR="0346E664" w:rsidRPr="67F923C4">
        <w:rPr>
          <w:rFonts w:eastAsiaTheme="minorEastAsia"/>
          <w:color w:val="000000" w:themeColor="text1"/>
          <w:sz w:val="22"/>
          <w:szCs w:val="22"/>
        </w:rPr>
        <w:t xml:space="preserve">he football league are higher when games are not shown on TV compared to when they are. </w:t>
      </w:r>
      <w:r w:rsidR="343976B7" w:rsidRPr="67F923C4">
        <w:rPr>
          <w:rFonts w:eastAsiaTheme="minorEastAsia"/>
          <w:color w:val="000000" w:themeColor="text1"/>
          <w:sz w:val="22"/>
          <w:szCs w:val="22"/>
        </w:rPr>
        <w:t xml:space="preserve">However, </w:t>
      </w:r>
      <w:r w:rsidR="6F91B8F8" w:rsidRPr="67F923C4">
        <w:rPr>
          <w:rFonts w:eastAsiaTheme="minorEastAsia"/>
          <w:color w:val="000000" w:themeColor="text1"/>
          <w:sz w:val="22"/>
          <w:szCs w:val="22"/>
        </w:rPr>
        <w:t xml:space="preserve">the financial </w:t>
      </w:r>
      <w:r w:rsidR="75C2D4D8" w:rsidRPr="67F923C4">
        <w:rPr>
          <w:rFonts w:eastAsiaTheme="minorEastAsia"/>
          <w:color w:val="000000" w:themeColor="text1"/>
          <w:sz w:val="22"/>
          <w:szCs w:val="22"/>
        </w:rPr>
        <w:t>aspect</w:t>
      </w:r>
      <w:r w:rsidR="6F91B8F8" w:rsidRPr="67F923C4">
        <w:rPr>
          <w:rFonts w:eastAsiaTheme="minorEastAsia"/>
          <w:color w:val="000000" w:themeColor="text1"/>
          <w:sz w:val="22"/>
          <w:szCs w:val="22"/>
        </w:rPr>
        <w:t xml:space="preserve"> of games being shown on tv </w:t>
      </w:r>
      <w:r w:rsidR="0D820685" w:rsidRPr="67F923C4">
        <w:rPr>
          <w:rFonts w:eastAsiaTheme="minorEastAsia"/>
          <w:color w:val="000000" w:themeColor="text1"/>
          <w:sz w:val="22"/>
          <w:szCs w:val="22"/>
        </w:rPr>
        <w:t xml:space="preserve">for example the average price of a ticket for Manchester City </w:t>
      </w:r>
      <w:r w:rsidR="010A9B99" w:rsidRPr="67F923C4">
        <w:rPr>
          <w:rFonts w:eastAsiaTheme="minorEastAsia"/>
          <w:color w:val="000000" w:themeColor="text1"/>
          <w:sz w:val="22"/>
          <w:szCs w:val="22"/>
        </w:rPr>
        <w:t>is £70</w:t>
      </w:r>
      <w:r w:rsidR="4EE424BE" w:rsidRPr="67F923C4">
        <w:rPr>
          <w:rFonts w:eastAsiaTheme="minorEastAsia"/>
          <w:color w:val="000000" w:themeColor="text1"/>
          <w:sz w:val="22"/>
          <w:szCs w:val="22"/>
        </w:rPr>
        <w:t xml:space="preserve"> (Manchester City) </w:t>
      </w:r>
      <w:r w:rsidR="78EF037D" w:rsidRPr="67F923C4">
        <w:rPr>
          <w:rFonts w:eastAsiaTheme="minorEastAsia"/>
          <w:color w:val="000000" w:themeColor="text1"/>
          <w:sz w:val="22"/>
          <w:szCs w:val="22"/>
        </w:rPr>
        <w:t xml:space="preserve">so over a </w:t>
      </w:r>
      <w:r w:rsidR="15232077" w:rsidRPr="67F923C4">
        <w:rPr>
          <w:rFonts w:eastAsiaTheme="minorEastAsia"/>
          <w:color w:val="000000" w:themeColor="text1"/>
          <w:sz w:val="22"/>
          <w:szCs w:val="22"/>
        </w:rPr>
        <w:t>38-game</w:t>
      </w:r>
      <w:r w:rsidR="78EF037D" w:rsidRPr="67F923C4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="5EA80C7A" w:rsidRPr="67F923C4">
        <w:rPr>
          <w:rFonts w:eastAsiaTheme="minorEastAsia"/>
          <w:color w:val="000000" w:themeColor="text1"/>
          <w:sz w:val="22"/>
          <w:szCs w:val="22"/>
        </w:rPr>
        <w:t>season they will play 19</w:t>
      </w:r>
      <w:r w:rsidR="0281C887" w:rsidRPr="67F923C4">
        <w:rPr>
          <w:rFonts w:eastAsiaTheme="minorEastAsia"/>
          <w:color w:val="000000" w:themeColor="text1"/>
          <w:sz w:val="22"/>
          <w:szCs w:val="22"/>
        </w:rPr>
        <w:t xml:space="preserve"> matches at their home ground</w:t>
      </w:r>
      <w:r w:rsidR="0D820685" w:rsidRPr="67F923C4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="7056699E" w:rsidRPr="67F923C4">
        <w:rPr>
          <w:rFonts w:eastAsiaTheme="minorEastAsia"/>
          <w:color w:val="000000" w:themeColor="text1"/>
          <w:sz w:val="22"/>
          <w:szCs w:val="22"/>
        </w:rPr>
        <w:t>(90 MIN,2022)</w:t>
      </w:r>
      <w:r w:rsidR="3C75B108" w:rsidRPr="67F923C4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="3628A78C" w:rsidRPr="67F923C4">
        <w:rPr>
          <w:rFonts w:eastAsiaTheme="minorEastAsia"/>
          <w:color w:val="000000" w:themeColor="text1"/>
          <w:sz w:val="22"/>
          <w:szCs w:val="22"/>
        </w:rPr>
        <w:t xml:space="preserve">so over the course of a season they earn </w:t>
      </w:r>
      <w:r w:rsidR="074A6E4C" w:rsidRPr="67F923C4">
        <w:rPr>
          <w:rFonts w:eastAsiaTheme="minorEastAsia"/>
          <w:color w:val="000000" w:themeColor="text1"/>
          <w:sz w:val="22"/>
          <w:szCs w:val="22"/>
        </w:rPr>
        <w:t>£71,022,000</w:t>
      </w:r>
      <w:r w:rsidR="51FED188" w:rsidRPr="67F923C4">
        <w:rPr>
          <w:rFonts w:eastAsiaTheme="minorEastAsia"/>
          <w:color w:val="000000" w:themeColor="text1"/>
          <w:sz w:val="22"/>
          <w:szCs w:val="22"/>
        </w:rPr>
        <w:t xml:space="preserve"> just though ticket sales. On top of this they will also receive </w:t>
      </w:r>
      <w:r w:rsidR="51FED188" w:rsidRPr="67F923C4">
        <w:rPr>
          <w:rFonts w:eastAsiaTheme="minorEastAsia"/>
          <w:sz w:val="22"/>
          <w:szCs w:val="22"/>
        </w:rPr>
        <w:t>“</w:t>
      </w:r>
      <w:r w:rsidR="5D469848" w:rsidRPr="67F923C4">
        <w:rPr>
          <w:rFonts w:eastAsiaTheme="minorEastAsia"/>
          <w:sz w:val="22"/>
          <w:szCs w:val="22"/>
        </w:rPr>
        <w:t>£79million from the domestic and overseas TV deals, with an extra facility fee depending on how many times they are broadcast. They then receive a £5.6million share of the Premier League’s combined commercial income.”</w:t>
      </w:r>
      <w:r w:rsidR="51FED188" w:rsidRPr="67F923C4">
        <w:rPr>
          <w:rFonts w:eastAsiaTheme="minorEastAsia"/>
          <w:sz w:val="22"/>
          <w:szCs w:val="22"/>
        </w:rPr>
        <w:t xml:space="preserve"> </w:t>
      </w:r>
      <w:r w:rsidR="5B62BE56" w:rsidRPr="67F923C4">
        <w:rPr>
          <w:rFonts w:eastAsiaTheme="minorEastAsia"/>
          <w:sz w:val="22"/>
          <w:szCs w:val="22"/>
        </w:rPr>
        <w:t>(Planet Football)</w:t>
      </w:r>
      <w:r w:rsidR="5A9062AB" w:rsidRPr="67F923C4">
        <w:rPr>
          <w:rFonts w:eastAsiaTheme="minorEastAsia"/>
          <w:sz w:val="22"/>
          <w:szCs w:val="22"/>
        </w:rPr>
        <w:t>. This data shows that for the big teams in the Premier League (the top league in England) that the money they will receive though TV</w:t>
      </w:r>
      <w:r w:rsidR="4C92664E" w:rsidRPr="67F923C4">
        <w:rPr>
          <w:rFonts w:eastAsiaTheme="minorEastAsia"/>
          <w:sz w:val="22"/>
          <w:szCs w:val="22"/>
        </w:rPr>
        <w:t xml:space="preserve"> deals and other commercial aspects are only slightly higher </w:t>
      </w:r>
      <w:r w:rsidR="54444743" w:rsidRPr="67F923C4">
        <w:rPr>
          <w:rFonts w:eastAsiaTheme="minorEastAsia"/>
          <w:sz w:val="22"/>
          <w:szCs w:val="22"/>
        </w:rPr>
        <w:t>than</w:t>
      </w:r>
      <w:r w:rsidR="4C92664E" w:rsidRPr="67F923C4">
        <w:rPr>
          <w:rFonts w:eastAsiaTheme="minorEastAsia"/>
          <w:sz w:val="22"/>
          <w:szCs w:val="22"/>
        </w:rPr>
        <w:t xml:space="preserve"> the ticket sales they will </w:t>
      </w:r>
      <w:r w:rsidR="706C225A" w:rsidRPr="67F923C4">
        <w:rPr>
          <w:rFonts w:eastAsiaTheme="minorEastAsia"/>
          <w:sz w:val="22"/>
          <w:szCs w:val="22"/>
        </w:rPr>
        <w:t>receive</w:t>
      </w:r>
      <w:r w:rsidR="4C92664E" w:rsidRPr="67F923C4">
        <w:rPr>
          <w:rFonts w:eastAsiaTheme="minorEastAsia"/>
          <w:sz w:val="22"/>
          <w:szCs w:val="22"/>
        </w:rPr>
        <w:t xml:space="preserve"> every home game. </w:t>
      </w:r>
      <w:r w:rsidR="11CEDB73" w:rsidRPr="67F923C4">
        <w:rPr>
          <w:rFonts w:eastAsiaTheme="minorEastAsia"/>
          <w:sz w:val="22"/>
          <w:szCs w:val="22"/>
        </w:rPr>
        <w:t>This</w:t>
      </w:r>
      <w:r w:rsidR="4C92664E" w:rsidRPr="67F923C4">
        <w:rPr>
          <w:rFonts w:eastAsiaTheme="minorEastAsia"/>
          <w:sz w:val="22"/>
          <w:szCs w:val="22"/>
        </w:rPr>
        <w:t xml:space="preserve"> </w:t>
      </w:r>
      <w:r w:rsidR="11CEDB73" w:rsidRPr="67F923C4">
        <w:rPr>
          <w:rFonts w:eastAsiaTheme="minorEastAsia"/>
          <w:sz w:val="22"/>
          <w:szCs w:val="22"/>
        </w:rPr>
        <w:t xml:space="preserve">data will back up the idea that the 3pm blackout should remain due to clubs only earing a little bit more in from TV deals then tickets. </w:t>
      </w:r>
      <w:r w:rsidR="18DE853E" w:rsidRPr="67F923C4">
        <w:rPr>
          <w:rFonts w:eastAsiaTheme="minorEastAsia"/>
          <w:sz w:val="22"/>
          <w:szCs w:val="22"/>
        </w:rPr>
        <w:t>However,</w:t>
      </w:r>
      <w:r w:rsidR="37C41C67" w:rsidRPr="67F923C4">
        <w:rPr>
          <w:rFonts w:eastAsiaTheme="minorEastAsia"/>
          <w:sz w:val="22"/>
          <w:szCs w:val="22"/>
        </w:rPr>
        <w:t xml:space="preserve"> </w:t>
      </w:r>
      <w:r w:rsidR="37C41C67" w:rsidRPr="67F923C4">
        <w:rPr>
          <w:rFonts w:ascii="Calibri" w:eastAsia="Calibri" w:hAnsi="Calibri" w:cs="Calibri"/>
          <w:sz w:val="22"/>
          <w:szCs w:val="22"/>
        </w:rPr>
        <w:t>“Major European leagues in France, Spain, Germany and Italy do not observe such a blackout, and there has been</w:t>
      </w:r>
      <w:r w:rsidR="37C41C67" w:rsidRPr="67F923C4">
        <w:rPr>
          <w:rFonts w:ascii="Calibri" w:eastAsia="Calibri" w:hAnsi="Calibri" w:cs="Calibri"/>
          <w:sz w:val="22"/>
          <w:szCs w:val="22"/>
          <w:u w:val="single"/>
        </w:rPr>
        <w:t> </w:t>
      </w:r>
      <w:hyperlink r:id="rId4">
        <w:r w:rsidR="37C41C67" w:rsidRPr="67F923C4">
          <w:rPr>
            <w:rStyle w:val="Hyperlink"/>
            <w:rFonts w:ascii="Calibri" w:eastAsia="Calibri" w:hAnsi="Calibri" w:cs="Calibri"/>
            <w:color w:val="auto"/>
            <w:sz w:val="22"/>
            <w:szCs w:val="22"/>
            <w:u w:val="none"/>
          </w:rPr>
          <w:t>sufficient evidence to prove </w:t>
        </w:r>
      </w:hyperlink>
      <w:r w:rsidR="37C41C67" w:rsidRPr="67F923C4">
        <w:rPr>
          <w:rFonts w:ascii="Calibri" w:eastAsia="Calibri" w:hAnsi="Calibri" w:cs="Calibri"/>
          <w:sz w:val="22"/>
          <w:szCs w:val="22"/>
        </w:rPr>
        <w:t xml:space="preserve">that closed periods do not affect the outcome of lower league football match attendance.” </w:t>
      </w:r>
      <w:r w:rsidR="518E11A6" w:rsidRPr="67F923C4">
        <w:rPr>
          <w:rFonts w:ascii="Calibri" w:eastAsia="Calibri" w:hAnsi="Calibri" w:cs="Calibri"/>
          <w:sz w:val="22"/>
          <w:szCs w:val="22"/>
        </w:rPr>
        <w:t>(Goal,2022)</w:t>
      </w:r>
      <w:r w:rsidR="093B396F" w:rsidRPr="67F923C4">
        <w:rPr>
          <w:rFonts w:ascii="Calibri" w:eastAsia="Calibri" w:hAnsi="Calibri" w:cs="Calibri"/>
          <w:sz w:val="22"/>
          <w:szCs w:val="22"/>
        </w:rPr>
        <w:t xml:space="preserve">, this is the main point that people arguing for the 3pm blackout to be removed are arguing and attendees quoted </w:t>
      </w:r>
      <w:r w:rsidR="6EF4426B" w:rsidRPr="67F923C4">
        <w:rPr>
          <w:rFonts w:ascii="Calibri" w:eastAsia="Calibri" w:hAnsi="Calibri" w:cs="Calibri"/>
          <w:sz w:val="22"/>
          <w:szCs w:val="22"/>
        </w:rPr>
        <w:t>earlier</w:t>
      </w:r>
      <w:r w:rsidR="0289FAAC" w:rsidRPr="67F923C4">
        <w:rPr>
          <w:rFonts w:ascii="Calibri" w:eastAsia="Calibri" w:hAnsi="Calibri" w:cs="Calibri"/>
          <w:sz w:val="22"/>
          <w:szCs w:val="22"/>
        </w:rPr>
        <w:t xml:space="preserve"> that even if the game is shown on TV the attendance is not </w:t>
      </w:r>
      <w:r w:rsidR="410DE52A" w:rsidRPr="67F923C4">
        <w:rPr>
          <w:rFonts w:ascii="Calibri" w:eastAsia="Calibri" w:hAnsi="Calibri" w:cs="Calibri"/>
          <w:sz w:val="22"/>
          <w:szCs w:val="22"/>
        </w:rPr>
        <w:t>affected</w:t>
      </w:r>
      <w:r w:rsidR="093B396F" w:rsidRPr="67F923C4">
        <w:rPr>
          <w:rFonts w:ascii="Calibri" w:eastAsia="Calibri" w:hAnsi="Calibri" w:cs="Calibri"/>
          <w:sz w:val="22"/>
          <w:szCs w:val="22"/>
        </w:rPr>
        <w:t xml:space="preserve"> </w:t>
      </w:r>
      <w:r w:rsidR="61FE3E42" w:rsidRPr="67F923C4">
        <w:rPr>
          <w:rFonts w:ascii="Calibri" w:eastAsia="Calibri" w:hAnsi="Calibri" w:cs="Calibri"/>
          <w:sz w:val="22"/>
          <w:szCs w:val="22"/>
        </w:rPr>
        <w:t xml:space="preserve">in a negative way. </w:t>
      </w:r>
    </w:p>
    <w:p w14:paraId="70635023" w14:textId="3784BADC" w:rsidR="799CE662" w:rsidRDefault="799CE662" w:rsidP="28CA576C">
      <w:pPr>
        <w:rPr>
          <w:rFonts w:ascii="Calibri" w:eastAsia="Calibri" w:hAnsi="Calibri" w:cs="Calibri"/>
          <w:sz w:val="22"/>
          <w:szCs w:val="22"/>
        </w:rPr>
      </w:pPr>
    </w:p>
    <w:p w14:paraId="700B76BF" w14:textId="7C21F644" w:rsidR="799CE662" w:rsidRDefault="799CE662" w:rsidP="28CA576C">
      <w:pPr>
        <w:rPr>
          <w:rFonts w:ascii="Calibri" w:eastAsia="Calibri" w:hAnsi="Calibri" w:cs="Calibri"/>
          <w:sz w:val="22"/>
          <w:szCs w:val="22"/>
          <w:u w:val="single"/>
        </w:rPr>
      </w:pPr>
    </w:p>
    <w:p w14:paraId="0D51AD64" w14:textId="3C37D656" w:rsidR="799CE662" w:rsidRDefault="799CE662" w:rsidP="28CA576C">
      <w:pPr>
        <w:rPr>
          <w:rFonts w:ascii="Calibri" w:eastAsia="Calibri" w:hAnsi="Calibri" w:cs="Calibri"/>
          <w:sz w:val="22"/>
          <w:szCs w:val="22"/>
          <w:u w:val="single"/>
        </w:rPr>
      </w:pPr>
    </w:p>
    <w:p w14:paraId="076FB689" w14:textId="09305073" w:rsidR="799CE662" w:rsidRDefault="799CE662" w:rsidP="28CA576C">
      <w:pPr>
        <w:rPr>
          <w:rFonts w:ascii="Calibri" w:eastAsia="Calibri" w:hAnsi="Calibri" w:cs="Calibri"/>
          <w:sz w:val="22"/>
          <w:szCs w:val="22"/>
          <w:u w:val="single"/>
        </w:rPr>
      </w:pPr>
    </w:p>
    <w:p w14:paraId="40DBC657" w14:textId="4273095F" w:rsidR="799CE662" w:rsidRDefault="799CE662" w:rsidP="28CA576C">
      <w:pPr>
        <w:rPr>
          <w:rFonts w:ascii="Calibri" w:eastAsia="Calibri" w:hAnsi="Calibri" w:cs="Calibri"/>
          <w:sz w:val="22"/>
          <w:szCs w:val="22"/>
          <w:u w:val="single"/>
        </w:rPr>
      </w:pPr>
    </w:p>
    <w:p w14:paraId="57F2D92D" w14:textId="15B1FD6D" w:rsidR="799CE662" w:rsidRDefault="799CE662" w:rsidP="28CA576C">
      <w:pPr>
        <w:rPr>
          <w:rFonts w:ascii="Calibri" w:eastAsia="Calibri" w:hAnsi="Calibri" w:cs="Calibri"/>
          <w:sz w:val="22"/>
          <w:szCs w:val="22"/>
          <w:u w:val="single"/>
        </w:rPr>
      </w:pPr>
    </w:p>
    <w:p w14:paraId="7886A12F" w14:textId="08827882" w:rsidR="799CE662" w:rsidRDefault="799CE662" w:rsidP="28CA576C">
      <w:pPr>
        <w:rPr>
          <w:rFonts w:ascii="Calibri" w:eastAsia="Calibri" w:hAnsi="Calibri" w:cs="Calibri"/>
          <w:sz w:val="22"/>
          <w:szCs w:val="22"/>
          <w:u w:val="single"/>
        </w:rPr>
      </w:pPr>
    </w:p>
    <w:p w14:paraId="39D07E93" w14:textId="57DB3520" w:rsidR="799CE662" w:rsidRDefault="799CE662" w:rsidP="28CA576C">
      <w:pPr>
        <w:rPr>
          <w:rFonts w:ascii="Calibri" w:eastAsia="Calibri" w:hAnsi="Calibri" w:cs="Calibri"/>
          <w:sz w:val="22"/>
          <w:szCs w:val="22"/>
          <w:u w:val="single"/>
        </w:rPr>
      </w:pPr>
    </w:p>
    <w:p w14:paraId="43CB268F" w14:textId="56147219" w:rsidR="799CE662" w:rsidRDefault="799CE662" w:rsidP="28CA576C">
      <w:pPr>
        <w:rPr>
          <w:rFonts w:ascii="Calibri" w:eastAsia="Calibri" w:hAnsi="Calibri" w:cs="Calibri"/>
          <w:sz w:val="22"/>
          <w:szCs w:val="22"/>
          <w:u w:val="single"/>
        </w:rPr>
      </w:pPr>
    </w:p>
    <w:p w14:paraId="0E4A3756" w14:textId="5EC17DBC" w:rsidR="799CE662" w:rsidRDefault="0968B97F" w:rsidP="1E4E8FC6">
      <w:pPr>
        <w:rPr>
          <w:rFonts w:ascii="Calibri" w:eastAsia="Calibri" w:hAnsi="Calibri" w:cs="Calibri"/>
          <w:sz w:val="20"/>
          <w:szCs w:val="20"/>
          <w:u w:val="single"/>
        </w:rPr>
      </w:pPr>
      <w:r w:rsidRPr="1E4E8FC6">
        <w:rPr>
          <w:rFonts w:ascii="Calibri" w:eastAsia="Calibri" w:hAnsi="Calibri" w:cs="Calibri"/>
          <w:sz w:val="22"/>
          <w:szCs w:val="22"/>
          <w:u w:val="single"/>
        </w:rPr>
        <w:t>My thoughts on the 3pm b</w:t>
      </w:r>
      <w:r w:rsidR="5E0C9FCE" w:rsidRPr="1E4E8FC6">
        <w:rPr>
          <w:rFonts w:ascii="Calibri" w:eastAsia="Calibri" w:hAnsi="Calibri" w:cs="Calibri"/>
          <w:sz w:val="22"/>
          <w:szCs w:val="22"/>
          <w:u w:val="single"/>
        </w:rPr>
        <w:t>lackout</w:t>
      </w:r>
    </w:p>
    <w:p w14:paraId="2251D9E3" w14:textId="34EAB09C" w:rsidR="00641A06" w:rsidRDefault="01065D67" w:rsidP="67F923C4">
      <w:pPr>
        <w:rPr>
          <w:rFonts w:eastAsiaTheme="minorEastAsia"/>
          <w:sz w:val="22"/>
          <w:szCs w:val="22"/>
        </w:rPr>
      </w:pPr>
      <w:r w:rsidRPr="67F923C4">
        <w:rPr>
          <w:rFonts w:eastAsiaTheme="minorEastAsia"/>
          <w:sz w:val="22"/>
          <w:szCs w:val="22"/>
        </w:rPr>
        <w:t xml:space="preserve">Overall, I believe that the 3pm should be removed in the Premier League </w:t>
      </w:r>
      <w:r w:rsidR="117607F3" w:rsidRPr="67F923C4">
        <w:rPr>
          <w:rFonts w:eastAsiaTheme="minorEastAsia"/>
          <w:sz w:val="22"/>
          <w:szCs w:val="22"/>
        </w:rPr>
        <w:t xml:space="preserve">(the top league in England) and the Championship (the second division in England), I believe that these </w:t>
      </w:r>
      <w:r w:rsidR="095A6FD8" w:rsidRPr="67F923C4">
        <w:rPr>
          <w:rFonts w:eastAsiaTheme="minorEastAsia"/>
          <w:sz w:val="22"/>
          <w:szCs w:val="22"/>
        </w:rPr>
        <w:t xml:space="preserve">two leagues would be perfect to abolish the 3pm blackout due to them already </w:t>
      </w:r>
      <w:r w:rsidR="271791B1" w:rsidRPr="67F923C4">
        <w:rPr>
          <w:rFonts w:eastAsiaTheme="minorEastAsia"/>
          <w:sz w:val="22"/>
          <w:szCs w:val="22"/>
        </w:rPr>
        <w:t xml:space="preserve">having high ticket sale numbers </w:t>
      </w:r>
      <w:r w:rsidR="38145A58" w:rsidRPr="67F923C4">
        <w:rPr>
          <w:rFonts w:eastAsiaTheme="minorEastAsia"/>
          <w:sz w:val="22"/>
          <w:szCs w:val="22"/>
        </w:rPr>
        <w:t xml:space="preserve">and </w:t>
      </w:r>
      <w:bookmarkStart w:id="0" w:name="_Int_laJzd8xb"/>
      <w:r w:rsidR="38145A58" w:rsidRPr="67F923C4">
        <w:rPr>
          <w:rFonts w:eastAsiaTheme="minorEastAsia"/>
          <w:sz w:val="22"/>
          <w:szCs w:val="22"/>
        </w:rPr>
        <w:t>the majority of</w:t>
      </w:r>
      <w:bookmarkEnd w:id="0"/>
      <w:r w:rsidR="38145A58" w:rsidRPr="67F923C4">
        <w:rPr>
          <w:rFonts w:eastAsiaTheme="minorEastAsia"/>
          <w:sz w:val="22"/>
          <w:szCs w:val="22"/>
        </w:rPr>
        <w:t xml:space="preserve"> </w:t>
      </w:r>
      <w:r w:rsidR="083991BE" w:rsidRPr="67F923C4">
        <w:rPr>
          <w:rFonts w:eastAsiaTheme="minorEastAsia"/>
          <w:sz w:val="22"/>
          <w:szCs w:val="22"/>
        </w:rPr>
        <w:t>Premier</w:t>
      </w:r>
      <w:r w:rsidR="38145A58" w:rsidRPr="67F923C4">
        <w:rPr>
          <w:rFonts w:eastAsiaTheme="minorEastAsia"/>
          <w:sz w:val="22"/>
          <w:szCs w:val="22"/>
        </w:rPr>
        <w:t xml:space="preserve"> League games already being shown across the world</w:t>
      </w:r>
      <w:r w:rsidR="7B6819DE" w:rsidRPr="67F923C4">
        <w:rPr>
          <w:rFonts w:eastAsiaTheme="minorEastAsia"/>
          <w:sz w:val="22"/>
          <w:szCs w:val="22"/>
        </w:rPr>
        <w:t>, therefore this wou</w:t>
      </w:r>
      <w:r w:rsidR="553FE5FD" w:rsidRPr="67F923C4">
        <w:rPr>
          <w:rFonts w:eastAsiaTheme="minorEastAsia"/>
          <w:sz w:val="22"/>
          <w:szCs w:val="22"/>
        </w:rPr>
        <w:t>ld be a lot easier to</w:t>
      </w:r>
      <w:r w:rsidR="372425C2" w:rsidRPr="67F923C4">
        <w:rPr>
          <w:rFonts w:eastAsiaTheme="minorEastAsia"/>
          <w:sz w:val="22"/>
          <w:szCs w:val="22"/>
        </w:rPr>
        <w:t xml:space="preserve"> show the games across the UK</w:t>
      </w:r>
      <w:r w:rsidR="35885561" w:rsidRPr="67F923C4">
        <w:rPr>
          <w:rFonts w:eastAsiaTheme="minorEastAsia"/>
          <w:sz w:val="22"/>
          <w:szCs w:val="22"/>
        </w:rPr>
        <w:t>. If these two leagues were shown across the UK, it would</w:t>
      </w:r>
      <w:r w:rsidR="11E178F2" w:rsidRPr="67F923C4">
        <w:rPr>
          <w:rFonts w:eastAsiaTheme="minorEastAsia"/>
          <w:sz w:val="22"/>
          <w:szCs w:val="22"/>
        </w:rPr>
        <w:t xml:space="preserve"> also increase</w:t>
      </w:r>
      <w:r w:rsidR="0C3B5ABF" w:rsidRPr="67F923C4">
        <w:rPr>
          <w:rFonts w:eastAsiaTheme="minorEastAsia"/>
          <w:sz w:val="22"/>
          <w:szCs w:val="22"/>
        </w:rPr>
        <w:t xml:space="preserve"> the popularity of the sport due to having the games being able to watch </w:t>
      </w:r>
      <w:r w:rsidR="73DCE7DA" w:rsidRPr="67F923C4">
        <w:rPr>
          <w:rFonts w:eastAsiaTheme="minorEastAsia"/>
          <w:sz w:val="22"/>
          <w:szCs w:val="22"/>
        </w:rPr>
        <w:t>throughout</w:t>
      </w:r>
      <w:r w:rsidR="0C3B5ABF" w:rsidRPr="67F923C4">
        <w:rPr>
          <w:rFonts w:eastAsiaTheme="minorEastAsia"/>
          <w:sz w:val="22"/>
          <w:szCs w:val="22"/>
        </w:rPr>
        <w:t xml:space="preserve"> the </w:t>
      </w:r>
      <w:r w:rsidR="10FE566B" w:rsidRPr="67F923C4">
        <w:rPr>
          <w:rFonts w:eastAsiaTheme="minorEastAsia"/>
          <w:sz w:val="22"/>
          <w:szCs w:val="22"/>
        </w:rPr>
        <w:t>country</w:t>
      </w:r>
      <w:r w:rsidR="0C3B5ABF" w:rsidRPr="67F923C4">
        <w:rPr>
          <w:rFonts w:eastAsiaTheme="minorEastAsia"/>
          <w:sz w:val="22"/>
          <w:szCs w:val="22"/>
        </w:rPr>
        <w:t xml:space="preserve"> </w:t>
      </w:r>
      <w:r w:rsidR="56B54F39" w:rsidRPr="67F923C4">
        <w:rPr>
          <w:rFonts w:eastAsiaTheme="minorEastAsia"/>
          <w:sz w:val="22"/>
          <w:szCs w:val="22"/>
        </w:rPr>
        <w:t>instead of just at certain times. I believe that the blackout should stay in place for league one and two (the b</w:t>
      </w:r>
      <w:r w:rsidR="6A0B014B" w:rsidRPr="67F923C4">
        <w:rPr>
          <w:rFonts w:eastAsiaTheme="minorEastAsia"/>
          <w:sz w:val="22"/>
          <w:szCs w:val="22"/>
        </w:rPr>
        <w:t xml:space="preserve">ottom two divisions in England) </w:t>
      </w:r>
      <w:r w:rsidR="735C1672" w:rsidRPr="67F923C4">
        <w:rPr>
          <w:rFonts w:eastAsiaTheme="minorEastAsia"/>
          <w:sz w:val="22"/>
          <w:szCs w:val="22"/>
        </w:rPr>
        <w:t xml:space="preserve">due to these teams being more dependent more on </w:t>
      </w:r>
      <w:r w:rsidR="6C866470" w:rsidRPr="67F923C4">
        <w:rPr>
          <w:rFonts w:eastAsiaTheme="minorEastAsia"/>
          <w:sz w:val="22"/>
          <w:szCs w:val="22"/>
        </w:rPr>
        <w:t xml:space="preserve">ticket sales then </w:t>
      </w:r>
      <w:r w:rsidR="26CDA928" w:rsidRPr="67F923C4">
        <w:rPr>
          <w:rFonts w:eastAsiaTheme="minorEastAsia"/>
          <w:sz w:val="22"/>
          <w:szCs w:val="22"/>
        </w:rPr>
        <w:t xml:space="preserve">on TV rights and commercial revenue. </w:t>
      </w:r>
      <w:r w:rsidR="7CC19072" w:rsidRPr="67F923C4">
        <w:rPr>
          <w:rFonts w:eastAsiaTheme="minorEastAsia"/>
          <w:sz w:val="22"/>
          <w:szCs w:val="22"/>
        </w:rPr>
        <w:t>Therefore, clubs in these two leagues</w:t>
      </w:r>
      <w:r w:rsidR="5CD0A25B" w:rsidRPr="67F923C4">
        <w:rPr>
          <w:rFonts w:eastAsiaTheme="minorEastAsia"/>
          <w:sz w:val="22"/>
          <w:szCs w:val="22"/>
        </w:rPr>
        <w:t xml:space="preserve"> need the money from ticket sales that they will generate for their home </w:t>
      </w:r>
      <w:r w:rsidR="2559A79A" w:rsidRPr="67F923C4">
        <w:rPr>
          <w:rFonts w:eastAsiaTheme="minorEastAsia"/>
          <w:sz w:val="22"/>
          <w:szCs w:val="22"/>
        </w:rPr>
        <w:t xml:space="preserve">games over TV sales. This is a worry for clubs as </w:t>
      </w:r>
      <w:r w:rsidR="458302DF" w:rsidRPr="67F923C4">
        <w:rPr>
          <w:rFonts w:eastAsiaTheme="minorEastAsia"/>
          <w:sz w:val="22"/>
          <w:szCs w:val="22"/>
        </w:rPr>
        <w:t xml:space="preserve">they think that people will stay at home to watch </w:t>
      </w:r>
      <w:r w:rsidR="2A491110" w:rsidRPr="67F923C4">
        <w:rPr>
          <w:rFonts w:eastAsiaTheme="minorEastAsia"/>
          <w:sz w:val="22"/>
          <w:szCs w:val="22"/>
        </w:rPr>
        <w:t>their</w:t>
      </w:r>
      <w:r w:rsidR="458302DF" w:rsidRPr="67F923C4">
        <w:rPr>
          <w:rFonts w:eastAsiaTheme="minorEastAsia"/>
          <w:sz w:val="22"/>
          <w:szCs w:val="22"/>
        </w:rPr>
        <w:t xml:space="preserve"> favourite team in the Premier League or Championship instead of going to </w:t>
      </w:r>
      <w:r w:rsidR="6CACEA3C" w:rsidRPr="67F923C4">
        <w:rPr>
          <w:rFonts w:eastAsiaTheme="minorEastAsia"/>
          <w:sz w:val="22"/>
          <w:szCs w:val="22"/>
        </w:rPr>
        <w:t>their</w:t>
      </w:r>
      <w:r w:rsidR="458302DF" w:rsidRPr="67F923C4">
        <w:rPr>
          <w:rFonts w:eastAsiaTheme="minorEastAsia"/>
          <w:sz w:val="22"/>
          <w:szCs w:val="22"/>
        </w:rPr>
        <w:t xml:space="preserve"> local team to watch them</w:t>
      </w:r>
      <w:r w:rsidR="253FB6AC" w:rsidRPr="67F923C4">
        <w:rPr>
          <w:rFonts w:eastAsiaTheme="minorEastAsia"/>
          <w:sz w:val="22"/>
          <w:szCs w:val="22"/>
        </w:rPr>
        <w:t>.</w:t>
      </w:r>
      <w:r w:rsidR="009B0C95">
        <w:rPr>
          <w:rFonts w:eastAsiaTheme="minorEastAsia"/>
          <w:sz w:val="22"/>
          <w:szCs w:val="22"/>
        </w:rPr>
        <w:t xml:space="preserve"> However</w:t>
      </w:r>
      <w:r w:rsidR="001C539D">
        <w:rPr>
          <w:rFonts w:eastAsiaTheme="minorEastAsia"/>
          <w:sz w:val="22"/>
          <w:szCs w:val="22"/>
        </w:rPr>
        <w:t xml:space="preserve">, stats that were presented earlier in this document give evidence </w:t>
      </w:r>
      <w:r w:rsidR="00CB46F5">
        <w:rPr>
          <w:rFonts w:eastAsiaTheme="minorEastAsia"/>
          <w:sz w:val="22"/>
          <w:szCs w:val="22"/>
        </w:rPr>
        <w:t>that disprove the theory that fans will not go to games if they are shown on TV.</w:t>
      </w:r>
      <w:r w:rsidR="253FB6AC" w:rsidRPr="67F923C4">
        <w:rPr>
          <w:rFonts w:eastAsiaTheme="minorEastAsia"/>
          <w:sz w:val="22"/>
          <w:szCs w:val="22"/>
        </w:rPr>
        <w:t xml:space="preserve"> </w:t>
      </w:r>
      <w:r w:rsidR="68E6C5E3" w:rsidRPr="67F923C4">
        <w:rPr>
          <w:rFonts w:eastAsiaTheme="minorEastAsia"/>
          <w:sz w:val="22"/>
          <w:szCs w:val="22"/>
        </w:rPr>
        <w:t>So,</w:t>
      </w:r>
      <w:r w:rsidR="3A3B3C1F" w:rsidRPr="67F923C4">
        <w:rPr>
          <w:rFonts w:eastAsiaTheme="minorEastAsia"/>
          <w:sz w:val="22"/>
          <w:szCs w:val="22"/>
        </w:rPr>
        <w:t xml:space="preserve"> I believe that the 3pm </w:t>
      </w:r>
      <w:r w:rsidR="00F93437">
        <w:rPr>
          <w:rFonts w:eastAsiaTheme="minorEastAsia"/>
          <w:sz w:val="22"/>
          <w:szCs w:val="22"/>
        </w:rPr>
        <w:t>b</w:t>
      </w:r>
      <w:r w:rsidR="3A3B3C1F" w:rsidRPr="67F923C4">
        <w:rPr>
          <w:rFonts w:eastAsiaTheme="minorEastAsia"/>
          <w:sz w:val="22"/>
          <w:szCs w:val="22"/>
        </w:rPr>
        <w:t xml:space="preserve">lackout should stay in place </w:t>
      </w:r>
      <w:r w:rsidR="001A0A37" w:rsidRPr="67F923C4">
        <w:rPr>
          <w:rFonts w:eastAsiaTheme="minorEastAsia"/>
          <w:sz w:val="22"/>
          <w:szCs w:val="22"/>
        </w:rPr>
        <w:t xml:space="preserve">in </w:t>
      </w:r>
      <w:r w:rsidR="001A0A37">
        <w:rPr>
          <w:rFonts w:eastAsiaTheme="minorEastAsia"/>
          <w:sz w:val="22"/>
          <w:szCs w:val="22"/>
        </w:rPr>
        <w:t>EFL</w:t>
      </w:r>
      <w:r w:rsidR="00F1023D">
        <w:rPr>
          <w:rFonts w:eastAsiaTheme="minorEastAsia"/>
          <w:sz w:val="22"/>
          <w:szCs w:val="22"/>
        </w:rPr>
        <w:t xml:space="preserve"> </w:t>
      </w:r>
      <w:r w:rsidR="3A3B3C1F" w:rsidRPr="67F923C4">
        <w:rPr>
          <w:rFonts w:eastAsiaTheme="minorEastAsia"/>
          <w:sz w:val="22"/>
          <w:szCs w:val="22"/>
        </w:rPr>
        <w:t xml:space="preserve">League one and </w:t>
      </w:r>
      <w:r w:rsidR="001A0A37">
        <w:rPr>
          <w:rFonts w:eastAsiaTheme="minorEastAsia"/>
          <w:sz w:val="22"/>
          <w:szCs w:val="22"/>
        </w:rPr>
        <w:t>two</w:t>
      </w:r>
      <w:r w:rsidR="3A3B3C1F" w:rsidRPr="67F923C4">
        <w:rPr>
          <w:rFonts w:eastAsiaTheme="minorEastAsia"/>
          <w:sz w:val="22"/>
          <w:szCs w:val="22"/>
        </w:rPr>
        <w:t xml:space="preserve"> but be removed from the </w:t>
      </w:r>
      <w:r w:rsidR="5FD832FC" w:rsidRPr="67F923C4">
        <w:rPr>
          <w:rFonts w:eastAsiaTheme="minorEastAsia"/>
          <w:sz w:val="22"/>
          <w:szCs w:val="22"/>
        </w:rPr>
        <w:t>C</w:t>
      </w:r>
      <w:r w:rsidR="3A3B3C1F" w:rsidRPr="67F923C4">
        <w:rPr>
          <w:rFonts w:eastAsiaTheme="minorEastAsia"/>
          <w:sz w:val="22"/>
          <w:szCs w:val="22"/>
        </w:rPr>
        <w:t>hampionship</w:t>
      </w:r>
      <w:r w:rsidR="7F8CD12A" w:rsidRPr="67F923C4">
        <w:rPr>
          <w:rFonts w:eastAsiaTheme="minorEastAsia"/>
          <w:sz w:val="22"/>
          <w:szCs w:val="22"/>
        </w:rPr>
        <w:t>.</w:t>
      </w:r>
      <w:r w:rsidR="006F41E2">
        <w:rPr>
          <w:rFonts w:eastAsiaTheme="minorEastAsia"/>
          <w:sz w:val="22"/>
          <w:szCs w:val="22"/>
        </w:rPr>
        <w:t xml:space="preserve"> League one and Two games will should still be shown on tv for big games and the play offs</w:t>
      </w:r>
      <w:r w:rsidR="00922C33">
        <w:rPr>
          <w:rFonts w:eastAsiaTheme="minorEastAsia"/>
          <w:sz w:val="22"/>
          <w:szCs w:val="22"/>
        </w:rPr>
        <w:t xml:space="preserve"> </w:t>
      </w:r>
      <w:r w:rsidR="00922C33">
        <w:rPr>
          <w:rFonts w:eastAsiaTheme="minorEastAsia"/>
          <w:sz w:val="22"/>
          <w:szCs w:val="22"/>
        </w:rPr>
        <w:t>gives exposure to these leagues and</w:t>
      </w:r>
      <w:r w:rsidR="001221A8">
        <w:rPr>
          <w:rFonts w:eastAsiaTheme="minorEastAsia"/>
          <w:sz w:val="22"/>
          <w:szCs w:val="22"/>
        </w:rPr>
        <w:t>.</w:t>
      </w:r>
      <w:r w:rsidR="004C6FC3">
        <w:rPr>
          <w:rFonts w:eastAsiaTheme="minorEastAsia"/>
          <w:sz w:val="22"/>
          <w:szCs w:val="22"/>
        </w:rPr>
        <w:t xml:space="preserve"> On the streaming platform IFollow EFL league one</w:t>
      </w:r>
      <w:r w:rsidR="00FC4084">
        <w:rPr>
          <w:rFonts w:eastAsiaTheme="minorEastAsia"/>
          <w:sz w:val="22"/>
          <w:szCs w:val="22"/>
        </w:rPr>
        <w:t xml:space="preserve"> and League two games are being shown across the rest of the world though</w:t>
      </w:r>
      <w:r w:rsidR="009F4B7D">
        <w:rPr>
          <w:rFonts w:eastAsiaTheme="minorEastAsia"/>
          <w:sz w:val="22"/>
          <w:szCs w:val="22"/>
        </w:rPr>
        <w:t xml:space="preserve"> this service but not 3pm games in England</w:t>
      </w:r>
      <w:r w:rsidR="00A63E42">
        <w:rPr>
          <w:rFonts w:eastAsiaTheme="minorEastAsia"/>
          <w:sz w:val="22"/>
          <w:szCs w:val="22"/>
        </w:rPr>
        <w:t xml:space="preserve">. </w:t>
      </w:r>
      <w:proofErr w:type="gramStart"/>
      <w:r w:rsidR="00A63E42">
        <w:rPr>
          <w:rFonts w:eastAsiaTheme="minorEastAsia"/>
          <w:sz w:val="22"/>
          <w:szCs w:val="22"/>
        </w:rPr>
        <w:t>Overall</w:t>
      </w:r>
      <w:proofErr w:type="gramEnd"/>
      <w:r w:rsidR="00A63E42">
        <w:rPr>
          <w:rFonts w:eastAsiaTheme="minorEastAsia"/>
          <w:sz w:val="22"/>
          <w:szCs w:val="22"/>
        </w:rPr>
        <w:t xml:space="preserve"> I feel like</w:t>
      </w:r>
      <w:r w:rsidR="006F41E2">
        <w:rPr>
          <w:rFonts w:eastAsiaTheme="minorEastAsia"/>
          <w:sz w:val="22"/>
          <w:szCs w:val="22"/>
        </w:rPr>
        <w:t xml:space="preserve"> the games at 3pm shouldn’t be televised in my opinion</w:t>
      </w:r>
      <w:r w:rsidR="00A63E42">
        <w:rPr>
          <w:rFonts w:eastAsiaTheme="minorEastAsia"/>
          <w:sz w:val="22"/>
          <w:szCs w:val="22"/>
        </w:rPr>
        <w:t xml:space="preserve"> in League one and two. </w:t>
      </w:r>
    </w:p>
    <w:p w14:paraId="33E53E88" w14:textId="77777777" w:rsidR="00641A06" w:rsidRDefault="00641A06" w:rsidP="67F923C4">
      <w:pPr>
        <w:rPr>
          <w:rFonts w:eastAsiaTheme="minorEastAsia"/>
          <w:sz w:val="22"/>
          <w:szCs w:val="22"/>
        </w:rPr>
      </w:pPr>
    </w:p>
    <w:p w14:paraId="721C6B62" w14:textId="7CC8B4EA" w:rsidR="004B7702" w:rsidRDefault="005C2D0B" w:rsidP="67F923C4">
      <w:pPr>
        <w:rPr>
          <w:rFonts w:eastAsiaTheme="minorEastAsia"/>
          <w:sz w:val="22"/>
          <w:szCs w:val="22"/>
          <w:u w:val="single"/>
        </w:rPr>
      </w:pPr>
      <w:r>
        <w:rPr>
          <w:rFonts w:eastAsiaTheme="minorEastAsia"/>
          <w:sz w:val="22"/>
          <w:szCs w:val="22"/>
          <w:u w:val="single"/>
        </w:rPr>
        <w:t>Are there any plans to abolish the 3pm blackout?</w:t>
      </w:r>
    </w:p>
    <w:p w14:paraId="1D731BEC" w14:textId="5176696D" w:rsidR="004B7702" w:rsidRDefault="42B8D6AC" w:rsidP="1E4E8FC6">
      <w:pPr>
        <w:rPr>
          <w:rFonts w:eastAsiaTheme="minorEastAsia"/>
          <w:sz w:val="22"/>
          <w:szCs w:val="22"/>
        </w:rPr>
      </w:pPr>
      <w:r w:rsidRPr="1E4E8FC6">
        <w:rPr>
          <w:rFonts w:eastAsiaTheme="minorEastAsia"/>
          <w:sz w:val="22"/>
          <w:szCs w:val="22"/>
        </w:rPr>
        <w:t xml:space="preserve">Different </w:t>
      </w:r>
      <w:r w:rsidR="78612FA6" w:rsidRPr="1E4E8FC6">
        <w:rPr>
          <w:rFonts w:eastAsiaTheme="minorEastAsia"/>
          <w:sz w:val="22"/>
          <w:szCs w:val="22"/>
        </w:rPr>
        <w:t>supporters' trusts have come out and expressed their feelings towards the 3pm blackout being removed for example “</w:t>
      </w:r>
      <w:r w:rsidR="78612FA6" w:rsidRPr="1E4E8FC6">
        <w:rPr>
          <w:rFonts w:eastAsiaTheme="minorEastAsia"/>
          <w:color w:val="000000" w:themeColor="text1"/>
          <w:sz w:val="22"/>
          <w:szCs w:val="22"/>
        </w:rPr>
        <w:t>We need to fight this with everything we have, it will kill football as we know it</w:t>
      </w:r>
      <w:r w:rsidR="16385E95" w:rsidRPr="1E4E8FC6">
        <w:rPr>
          <w:rFonts w:eastAsiaTheme="minorEastAsia"/>
          <w:color w:val="000000" w:themeColor="text1"/>
          <w:sz w:val="22"/>
          <w:szCs w:val="22"/>
        </w:rPr>
        <w:t>,” (</w:t>
      </w:r>
      <w:r w:rsidR="3FC82FAF" w:rsidRPr="1E4E8FC6">
        <w:rPr>
          <w:rFonts w:eastAsiaTheme="minorEastAsia"/>
          <w:color w:val="000000" w:themeColor="text1"/>
          <w:sz w:val="22"/>
          <w:szCs w:val="22"/>
        </w:rPr>
        <w:t>M</w:t>
      </w:r>
      <w:r w:rsidR="5372B1C6" w:rsidRPr="1E4E8FC6">
        <w:rPr>
          <w:rFonts w:eastAsiaTheme="minorEastAsia"/>
          <w:color w:val="000000" w:themeColor="text1"/>
          <w:sz w:val="22"/>
          <w:szCs w:val="22"/>
        </w:rPr>
        <w:t xml:space="preserve">ail </w:t>
      </w:r>
      <w:r w:rsidR="06F47E01" w:rsidRPr="1E4E8FC6">
        <w:rPr>
          <w:rFonts w:eastAsiaTheme="minorEastAsia"/>
          <w:color w:val="000000" w:themeColor="text1"/>
          <w:sz w:val="22"/>
          <w:szCs w:val="22"/>
        </w:rPr>
        <w:t>O</w:t>
      </w:r>
      <w:r w:rsidR="5372B1C6" w:rsidRPr="1E4E8FC6">
        <w:rPr>
          <w:rFonts w:eastAsiaTheme="minorEastAsia"/>
          <w:color w:val="000000" w:themeColor="text1"/>
          <w:sz w:val="22"/>
          <w:szCs w:val="22"/>
        </w:rPr>
        <w:t>nline,2022)</w:t>
      </w:r>
      <w:r w:rsidR="7D8FFC4A" w:rsidRPr="1E4E8FC6">
        <w:rPr>
          <w:rFonts w:eastAsiaTheme="minorEastAsia"/>
          <w:color w:val="000000" w:themeColor="text1"/>
          <w:sz w:val="22"/>
          <w:szCs w:val="22"/>
        </w:rPr>
        <w:t xml:space="preserve"> this quote was taken from the supporter's trust talking about removing</w:t>
      </w:r>
      <w:r w:rsidRPr="1E4E8FC6">
        <w:rPr>
          <w:rFonts w:eastAsiaTheme="minorEastAsia"/>
          <w:sz w:val="22"/>
          <w:szCs w:val="22"/>
        </w:rPr>
        <w:t xml:space="preserve"> </w:t>
      </w:r>
      <w:r w:rsidR="052E77D8" w:rsidRPr="1E4E8FC6">
        <w:rPr>
          <w:rFonts w:eastAsiaTheme="minorEastAsia"/>
          <w:sz w:val="22"/>
          <w:szCs w:val="22"/>
        </w:rPr>
        <w:t xml:space="preserve">the 3pm blackout. Their feelings on the blackout and they reader of this article can clearly see </w:t>
      </w:r>
      <w:r w:rsidR="5475B752" w:rsidRPr="1E4E8FC6">
        <w:rPr>
          <w:rFonts w:eastAsiaTheme="minorEastAsia"/>
          <w:sz w:val="22"/>
          <w:szCs w:val="22"/>
        </w:rPr>
        <w:t>their</w:t>
      </w:r>
      <w:r w:rsidR="052E77D8" w:rsidRPr="1E4E8FC6">
        <w:rPr>
          <w:rFonts w:eastAsiaTheme="minorEastAsia"/>
          <w:sz w:val="22"/>
          <w:szCs w:val="22"/>
        </w:rPr>
        <w:t xml:space="preserve"> feel</w:t>
      </w:r>
      <w:r w:rsidR="16F961FA" w:rsidRPr="1E4E8FC6">
        <w:rPr>
          <w:rFonts w:eastAsiaTheme="minorEastAsia"/>
          <w:sz w:val="22"/>
          <w:szCs w:val="22"/>
        </w:rPr>
        <w:t xml:space="preserve">ings towards the </w:t>
      </w:r>
      <w:r w:rsidR="6D5A9B7E" w:rsidRPr="1E4E8FC6">
        <w:rPr>
          <w:rFonts w:eastAsiaTheme="minorEastAsia"/>
          <w:sz w:val="22"/>
          <w:szCs w:val="22"/>
        </w:rPr>
        <w:t>blackout,</w:t>
      </w:r>
      <w:r w:rsidR="16F961FA" w:rsidRPr="1E4E8FC6">
        <w:rPr>
          <w:rFonts w:eastAsiaTheme="minorEastAsia"/>
          <w:sz w:val="22"/>
          <w:szCs w:val="22"/>
        </w:rPr>
        <w:t xml:space="preserve"> and they believe that it should be removed. </w:t>
      </w:r>
      <w:r w:rsidR="7A94056F" w:rsidRPr="1E4E8FC6">
        <w:rPr>
          <w:rFonts w:eastAsiaTheme="minorEastAsia"/>
          <w:sz w:val="22"/>
          <w:szCs w:val="22"/>
        </w:rPr>
        <w:t xml:space="preserve">However, Sky Sports are massively against removing the blackout as they </w:t>
      </w:r>
      <w:r w:rsidR="105834F3" w:rsidRPr="1E4E8FC6">
        <w:rPr>
          <w:rFonts w:eastAsiaTheme="minorEastAsia"/>
          <w:sz w:val="22"/>
          <w:szCs w:val="22"/>
        </w:rPr>
        <w:t>believe</w:t>
      </w:r>
      <w:r w:rsidR="7A94056F" w:rsidRPr="1E4E8FC6">
        <w:rPr>
          <w:rFonts w:eastAsiaTheme="minorEastAsia"/>
          <w:sz w:val="22"/>
          <w:szCs w:val="22"/>
        </w:rPr>
        <w:t xml:space="preserve"> it </w:t>
      </w:r>
      <w:r w:rsidR="28180470" w:rsidRPr="1E4E8FC6">
        <w:rPr>
          <w:rFonts w:eastAsiaTheme="minorEastAsia"/>
          <w:sz w:val="22"/>
          <w:szCs w:val="22"/>
        </w:rPr>
        <w:t>will reduce the value of their rights</w:t>
      </w:r>
      <w:r w:rsidR="3EBBEAB7" w:rsidRPr="1E4E8FC6">
        <w:rPr>
          <w:rFonts w:eastAsiaTheme="minorEastAsia"/>
          <w:sz w:val="22"/>
          <w:szCs w:val="22"/>
        </w:rPr>
        <w:t xml:space="preserve"> </w:t>
      </w:r>
      <w:r w:rsidR="598D2345" w:rsidRPr="1E4E8FC6">
        <w:rPr>
          <w:rFonts w:eastAsiaTheme="minorEastAsia"/>
          <w:sz w:val="22"/>
          <w:szCs w:val="22"/>
        </w:rPr>
        <w:t>and</w:t>
      </w:r>
      <w:r w:rsidR="3EBBEAB7" w:rsidRPr="1E4E8FC6">
        <w:rPr>
          <w:rFonts w:eastAsiaTheme="minorEastAsia"/>
          <w:sz w:val="22"/>
          <w:szCs w:val="22"/>
        </w:rPr>
        <w:t xml:space="preserve"> feel like there program ‘</w:t>
      </w:r>
      <w:r w:rsidR="2D3BA0EE" w:rsidRPr="1E4E8FC6">
        <w:rPr>
          <w:rFonts w:eastAsiaTheme="minorEastAsia"/>
          <w:sz w:val="22"/>
          <w:szCs w:val="22"/>
        </w:rPr>
        <w:t>S</w:t>
      </w:r>
      <w:r w:rsidR="3EBBEAB7" w:rsidRPr="1E4E8FC6">
        <w:rPr>
          <w:rFonts w:eastAsiaTheme="minorEastAsia"/>
          <w:sz w:val="22"/>
          <w:szCs w:val="22"/>
        </w:rPr>
        <w:t>occer Saturday</w:t>
      </w:r>
      <w:r w:rsidR="77F54DBD" w:rsidRPr="1E4E8FC6">
        <w:rPr>
          <w:rFonts w:eastAsiaTheme="minorEastAsia"/>
          <w:sz w:val="22"/>
          <w:szCs w:val="22"/>
        </w:rPr>
        <w:t>’ (a show that sky sports do talking about all games in England on a Saturday</w:t>
      </w:r>
      <w:r w:rsidR="718EB759" w:rsidRPr="1E4E8FC6">
        <w:rPr>
          <w:rFonts w:eastAsiaTheme="minorEastAsia"/>
          <w:sz w:val="22"/>
          <w:szCs w:val="22"/>
        </w:rPr>
        <w:t xml:space="preserve">) would have significantly reduced viewing numbers if the games were shown on their channels. </w:t>
      </w:r>
      <w:r w:rsidR="56558283" w:rsidRPr="1E4E8FC6">
        <w:rPr>
          <w:rFonts w:eastAsiaTheme="minorEastAsia"/>
          <w:sz w:val="22"/>
          <w:szCs w:val="22"/>
        </w:rPr>
        <w:t>(Mail Online,2022)</w:t>
      </w:r>
      <w:r w:rsidR="2A85A360" w:rsidRPr="1E4E8FC6">
        <w:rPr>
          <w:rFonts w:eastAsiaTheme="minorEastAsia"/>
          <w:sz w:val="22"/>
          <w:szCs w:val="22"/>
        </w:rPr>
        <w:t xml:space="preserve">. </w:t>
      </w:r>
    </w:p>
    <w:p w14:paraId="2C4EDDEF" w14:textId="11D24EDC" w:rsidR="004B7702" w:rsidRDefault="004B7702" w:rsidP="1E4E8FC6">
      <w:pPr>
        <w:rPr>
          <w:rFonts w:eastAsiaTheme="minorEastAsia"/>
          <w:sz w:val="22"/>
          <w:szCs w:val="22"/>
        </w:rPr>
      </w:pPr>
    </w:p>
    <w:p w14:paraId="6A5FF8E3" w14:textId="4917C0D8" w:rsidR="004B7702" w:rsidRDefault="2A85A360" w:rsidP="1E4E8FC6">
      <w:pPr>
        <w:rPr>
          <w:rFonts w:eastAsiaTheme="minorEastAsia"/>
          <w:sz w:val="22"/>
          <w:szCs w:val="22"/>
        </w:rPr>
      </w:pPr>
      <w:r w:rsidRPr="1E4E8FC6">
        <w:rPr>
          <w:rFonts w:eastAsiaTheme="minorEastAsia"/>
          <w:sz w:val="22"/>
          <w:szCs w:val="22"/>
          <w:u w:val="single"/>
        </w:rPr>
        <w:t>If the 3pm blackout was abolished who would show the games?</w:t>
      </w:r>
      <w:r w:rsidRPr="1E4E8FC6">
        <w:rPr>
          <w:rFonts w:eastAsiaTheme="minorEastAsia"/>
          <w:sz w:val="22"/>
          <w:szCs w:val="22"/>
        </w:rPr>
        <w:t xml:space="preserve"> </w:t>
      </w:r>
    </w:p>
    <w:p w14:paraId="779D50ED" w14:textId="0E31EF54" w:rsidR="004B7702" w:rsidRDefault="6EEC0C26" w:rsidP="1E4E8FC6">
      <w:pPr>
        <w:rPr>
          <w:rFonts w:eastAsiaTheme="minorEastAsia"/>
          <w:color w:val="000000" w:themeColor="text1"/>
          <w:sz w:val="22"/>
          <w:szCs w:val="22"/>
        </w:rPr>
      </w:pPr>
      <w:r w:rsidRPr="1E4E8FC6">
        <w:rPr>
          <w:rFonts w:eastAsiaTheme="minorEastAsia"/>
          <w:sz w:val="22"/>
          <w:szCs w:val="22"/>
        </w:rPr>
        <w:t>I</w:t>
      </w:r>
      <w:r w:rsidR="2A85A360" w:rsidRPr="1E4E8FC6">
        <w:rPr>
          <w:rFonts w:eastAsiaTheme="minorEastAsia"/>
          <w:sz w:val="22"/>
          <w:szCs w:val="22"/>
        </w:rPr>
        <w:t>f</w:t>
      </w:r>
      <w:r w:rsidR="3EBBEAB7" w:rsidRPr="1E4E8FC6">
        <w:rPr>
          <w:rFonts w:eastAsiaTheme="minorEastAsia"/>
          <w:sz w:val="22"/>
          <w:szCs w:val="22"/>
        </w:rPr>
        <w:t xml:space="preserve"> </w:t>
      </w:r>
      <w:r w:rsidRPr="1E4E8FC6">
        <w:rPr>
          <w:rFonts w:eastAsiaTheme="minorEastAsia"/>
          <w:sz w:val="22"/>
          <w:szCs w:val="22"/>
        </w:rPr>
        <w:t>the 3pm blackout was abolished “</w:t>
      </w:r>
      <w:r w:rsidRPr="1E4E8FC6">
        <w:rPr>
          <w:rFonts w:eastAsiaTheme="minorEastAsia"/>
          <w:color w:val="000000" w:themeColor="text1"/>
          <w:sz w:val="22"/>
          <w:szCs w:val="22"/>
        </w:rPr>
        <w:t xml:space="preserve">streaming services like Facebook, Netflix, Google, Apple and Amazon, as well as the current domestic rights holders Sky Sports and BT Sport” (the </w:t>
      </w:r>
      <w:proofErr w:type="spellStart"/>
      <w:r w:rsidRPr="1E4E8FC6">
        <w:rPr>
          <w:rFonts w:eastAsiaTheme="minorEastAsia"/>
          <w:color w:val="000000" w:themeColor="text1"/>
          <w:sz w:val="22"/>
          <w:szCs w:val="22"/>
        </w:rPr>
        <w:t>man</w:t>
      </w:r>
      <w:r w:rsidR="5F97C388" w:rsidRPr="1E4E8FC6">
        <w:rPr>
          <w:rFonts w:eastAsiaTheme="minorEastAsia"/>
          <w:color w:val="000000" w:themeColor="text1"/>
          <w:sz w:val="22"/>
          <w:szCs w:val="22"/>
        </w:rPr>
        <w:t>c</w:t>
      </w:r>
      <w:proofErr w:type="spellEnd"/>
      <w:r w:rsidR="5F97C388" w:rsidRPr="1E4E8FC6">
        <w:rPr>
          <w:rFonts w:eastAsiaTheme="minorEastAsia"/>
          <w:color w:val="000000" w:themeColor="text1"/>
          <w:sz w:val="22"/>
          <w:szCs w:val="22"/>
        </w:rPr>
        <w:t>, 2022)</w:t>
      </w:r>
      <w:r w:rsidR="71C32270" w:rsidRPr="1E4E8FC6">
        <w:rPr>
          <w:rFonts w:eastAsiaTheme="minorEastAsia"/>
          <w:color w:val="000000" w:themeColor="text1"/>
          <w:sz w:val="22"/>
          <w:szCs w:val="22"/>
        </w:rPr>
        <w:t xml:space="preserve"> would be fitting for the rights to show 3pm kick offs throughout England if they became </w:t>
      </w:r>
      <w:r w:rsidR="00DB2300">
        <w:rPr>
          <w:rFonts w:eastAsiaTheme="minorEastAsia"/>
          <w:color w:val="000000" w:themeColor="text1"/>
          <w:sz w:val="22"/>
          <w:szCs w:val="22"/>
        </w:rPr>
        <w:t xml:space="preserve">available </w:t>
      </w:r>
      <w:r w:rsidR="71C32270" w:rsidRPr="1E4E8FC6">
        <w:rPr>
          <w:rFonts w:eastAsiaTheme="minorEastAsia"/>
          <w:color w:val="000000" w:themeColor="text1"/>
          <w:sz w:val="22"/>
          <w:szCs w:val="22"/>
        </w:rPr>
        <w:t xml:space="preserve">to air. </w:t>
      </w:r>
      <w:r w:rsidR="014684D6" w:rsidRPr="1E4E8FC6">
        <w:rPr>
          <w:rFonts w:eastAsiaTheme="minorEastAsia"/>
          <w:color w:val="000000" w:themeColor="text1"/>
          <w:sz w:val="22"/>
          <w:szCs w:val="22"/>
        </w:rPr>
        <w:t>Amazon, Sky</w:t>
      </w:r>
      <w:r w:rsidR="71C32270" w:rsidRPr="1E4E8FC6">
        <w:rPr>
          <w:rFonts w:eastAsiaTheme="minorEastAsia"/>
          <w:color w:val="000000" w:themeColor="text1"/>
          <w:sz w:val="22"/>
          <w:szCs w:val="22"/>
        </w:rPr>
        <w:t xml:space="preserve"> and BT sport</w:t>
      </w:r>
      <w:r w:rsidR="606C3B0C" w:rsidRPr="1E4E8FC6">
        <w:rPr>
          <w:rFonts w:eastAsiaTheme="minorEastAsia"/>
          <w:color w:val="000000" w:themeColor="text1"/>
          <w:sz w:val="22"/>
          <w:szCs w:val="22"/>
        </w:rPr>
        <w:t xml:space="preserve"> already show certain football games so they would be the favourites to take the rights</w:t>
      </w:r>
      <w:r w:rsidR="4853C258" w:rsidRPr="1E4E8FC6">
        <w:rPr>
          <w:rFonts w:eastAsiaTheme="minorEastAsia"/>
          <w:color w:val="000000" w:themeColor="text1"/>
          <w:sz w:val="22"/>
          <w:szCs w:val="22"/>
        </w:rPr>
        <w:t xml:space="preserve">, they are also the richest companies </w:t>
      </w:r>
      <w:r w:rsidR="00534B99">
        <w:rPr>
          <w:rFonts w:eastAsiaTheme="minorEastAsia"/>
          <w:color w:val="000000" w:themeColor="text1"/>
          <w:sz w:val="22"/>
          <w:szCs w:val="22"/>
        </w:rPr>
        <w:t>from</w:t>
      </w:r>
      <w:r w:rsidR="4853C258" w:rsidRPr="1E4E8FC6">
        <w:rPr>
          <w:rFonts w:eastAsiaTheme="minorEastAsia"/>
          <w:color w:val="000000" w:themeColor="text1"/>
          <w:sz w:val="22"/>
          <w:szCs w:val="22"/>
        </w:rPr>
        <w:t xml:space="preserve"> that list that would want to show the games so they will probably take the rights as after all it is all down to money. </w:t>
      </w:r>
      <w:r w:rsidR="4456A15B" w:rsidRPr="1E4E8FC6">
        <w:rPr>
          <w:rFonts w:eastAsiaTheme="minorEastAsia"/>
          <w:color w:val="000000" w:themeColor="text1"/>
          <w:sz w:val="22"/>
          <w:szCs w:val="22"/>
        </w:rPr>
        <w:t>The companies in that list that don’t really make sense are Netflix and Google due to them never showing live sport before</w:t>
      </w:r>
      <w:r w:rsidR="00DB109C">
        <w:rPr>
          <w:rFonts w:eastAsiaTheme="minorEastAsia"/>
          <w:color w:val="000000" w:themeColor="text1"/>
          <w:sz w:val="22"/>
          <w:szCs w:val="22"/>
        </w:rPr>
        <w:t xml:space="preserve"> or any type of live coverage</w:t>
      </w:r>
      <w:r w:rsidR="002E5866">
        <w:rPr>
          <w:rFonts w:eastAsiaTheme="minorEastAsia"/>
          <w:color w:val="000000" w:themeColor="text1"/>
          <w:sz w:val="22"/>
          <w:szCs w:val="22"/>
        </w:rPr>
        <w:t>.</w:t>
      </w:r>
      <w:r w:rsidR="4456A15B" w:rsidRPr="1E4E8FC6">
        <w:rPr>
          <w:rFonts w:eastAsiaTheme="minorEastAsia"/>
          <w:color w:val="000000" w:themeColor="text1"/>
          <w:sz w:val="22"/>
          <w:szCs w:val="22"/>
        </w:rPr>
        <w:t xml:space="preserve"> In my </w:t>
      </w:r>
      <w:r w:rsidR="207CE54F" w:rsidRPr="1E4E8FC6">
        <w:rPr>
          <w:rFonts w:eastAsiaTheme="minorEastAsia"/>
          <w:color w:val="000000" w:themeColor="text1"/>
          <w:sz w:val="22"/>
          <w:szCs w:val="22"/>
        </w:rPr>
        <w:t xml:space="preserve">opinion Sky Sports, BT and amazon should get the rights to show the 3pm kick offs if they become </w:t>
      </w:r>
      <w:r w:rsidR="61D8001D" w:rsidRPr="1E4E8FC6">
        <w:rPr>
          <w:rFonts w:eastAsiaTheme="minorEastAsia"/>
          <w:color w:val="000000" w:themeColor="text1"/>
          <w:sz w:val="22"/>
          <w:szCs w:val="22"/>
        </w:rPr>
        <w:t>available</w:t>
      </w:r>
      <w:r w:rsidR="207CE54F" w:rsidRPr="1E4E8FC6">
        <w:rPr>
          <w:rFonts w:eastAsiaTheme="minorEastAsia"/>
          <w:color w:val="000000" w:themeColor="text1"/>
          <w:sz w:val="22"/>
          <w:szCs w:val="22"/>
        </w:rPr>
        <w:t xml:space="preserve"> to air as they have already shown live </w:t>
      </w:r>
      <w:r w:rsidR="4B946C26" w:rsidRPr="1E4E8FC6">
        <w:rPr>
          <w:rFonts w:eastAsiaTheme="minorEastAsia"/>
          <w:color w:val="000000" w:themeColor="text1"/>
          <w:sz w:val="22"/>
          <w:szCs w:val="22"/>
        </w:rPr>
        <w:t>games,</w:t>
      </w:r>
      <w:r w:rsidR="207CE54F" w:rsidRPr="1E4E8FC6">
        <w:rPr>
          <w:rFonts w:eastAsiaTheme="minorEastAsia"/>
          <w:color w:val="000000" w:themeColor="text1"/>
          <w:sz w:val="22"/>
          <w:szCs w:val="22"/>
        </w:rPr>
        <w:t xml:space="preserve"> so the foundations are there for this to happen. </w:t>
      </w:r>
      <w:r w:rsidR="660562A8" w:rsidRPr="1E4E8FC6">
        <w:rPr>
          <w:rFonts w:eastAsiaTheme="minorEastAsia"/>
          <w:color w:val="000000" w:themeColor="text1"/>
          <w:sz w:val="22"/>
          <w:szCs w:val="22"/>
        </w:rPr>
        <w:t xml:space="preserve">However, no changes will happen until the 2024 season when the TV rights for the EFL expire. </w:t>
      </w:r>
      <w:r w:rsidR="4456A15B" w:rsidRPr="1E4E8FC6">
        <w:rPr>
          <w:rFonts w:eastAsiaTheme="minorEastAsia"/>
          <w:color w:val="000000" w:themeColor="text1"/>
          <w:sz w:val="22"/>
          <w:szCs w:val="22"/>
        </w:rPr>
        <w:t xml:space="preserve"> </w:t>
      </w:r>
    </w:p>
    <w:p w14:paraId="7FAB00CF" w14:textId="122E142C" w:rsidR="1E4E8FC6" w:rsidRDefault="1E4E8FC6" w:rsidP="1E4E8FC6">
      <w:pPr>
        <w:rPr>
          <w:rFonts w:eastAsiaTheme="minorEastAsia"/>
          <w:sz w:val="22"/>
          <w:szCs w:val="22"/>
          <w:u w:val="single"/>
        </w:rPr>
      </w:pPr>
    </w:p>
    <w:p w14:paraId="71EC3C6F" w14:textId="77777777" w:rsidR="00B93BD5" w:rsidRDefault="00B93BD5" w:rsidP="67F923C4">
      <w:pPr>
        <w:rPr>
          <w:rFonts w:eastAsiaTheme="minorEastAsia"/>
          <w:sz w:val="22"/>
          <w:szCs w:val="22"/>
          <w:u w:val="single"/>
        </w:rPr>
      </w:pPr>
    </w:p>
    <w:p w14:paraId="76316B65" w14:textId="77777777" w:rsidR="00B93BD5" w:rsidRDefault="00B93BD5" w:rsidP="67F923C4">
      <w:pPr>
        <w:rPr>
          <w:rFonts w:eastAsiaTheme="minorEastAsia"/>
          <w:sz w:val="22"/>
          <w:szCs w:val="22"/>
          <w:u w:val="single"/>
        </w:rPr>
      </w:pPr>
    </w:p>
    <w:p w14:paraId="3EACE676" w14:textId="77777777" w:rsidR="00B93BD5" w:rsidRDefault="00B93BD5" w:rsidP="67F923C4">
      <w:pPr>
        <w:rPr>
          <w:rFonts w:eastAsiaTheme="minorEastAsia"/>
          <w:sz w:val="22"/>
          <w:szCs w:val="22"/>
          <w:u w:val="single"/>
        </w:rPr>
      </w:pPr>
    </w:p>
    <w:p w14:paraId="6FED32BB" w14:textId="77777777" w:rsidR="00B93BD5" w:rsidRDefault="00B93BD5" w:rsidP="67F923C4">
      <w:pPr>
        <w:rPr>
          <w:rFonts w:eastAsiaTheme="minorEastAsia"/>
          <w:sz w:val="22"/>
          <w:szCs w:val="22"/>
          <w:u w:val="single"/>
        </w:rPr>
      </w:pPr>
    </w:p>
    <w:p w14:paraId="069DB0F2" w14:textId="0A120241" w:rsidR="799CE662" w:rsidRDefault="002825F2" w:rsidP="67F923C4">
      <w:pPr>
        <w:rPr>
          <w:rFonts w:eastAsiaTheme="minorEastAsia"/>
          <w:sz w:val="22"/>
          <w:szCs w:val="22"/>
          <w:u w:val="single"/>
        </w:rPr>
      </w:pPr>
      <w:r w:rsidRPr="002825F2">
        <w:rPr>
          <w:rFonts w:eastAsiaTheme="minorEastAsia"/>
          <w:sz w:val="22"/>
          <w:szCs w:val="22"/>
          <w:u w:val="single"/>
        </w:rPr>
        <w:t xml:space="preserve">Conclusion </w:t>
      </w:r>
      <w:r w:rsidR="006F41E2" w:rsidRPr="002825F2">
        <w:rPr>
          <w:rFonts w:eastAsiaTheme="minorEastAsia"/>
          <w:sz w:val="22"/>
          <w:szCs w:val="22"/>
          <w:u w:val="single"/>
        </w:rPr>
        <w:t xml:space="preserve"> </w:t>
      </w:r>
      <w:r w:rsidR="57BC9AE1" w:rsidRPr="002825F2">
        <w:rPr>
          <w:rFonts w:eastAsiaTheme="minorEastAsia"/>
          <w:sz w:val="22"/>
          <w:szCs w:val="22"/>
          <w:u w:val="single"/>
        </w:rPr>
        <w:t xml:space="preserve"> </w:t>
      </w:r>
    </w:p>
    <w:p w14:paraId="2E3F8DA5" w14:textId="608234EB" w:rsidR="00511C04" w:rsidRPr="002825F2" w:rsidRDefault="4F2CD6FC" w:rsidP="1E4E8FC6">
      <w:pPr>
        <w:rPr>
          <w:rFonts w:ascii="Calibri" w:eastAsia="Calibri" w:hAnsi="Calibri" w:cs="Calibri"/>
          <w:sz w:val="22"/>
          <w:szCs w:val="22"/>
        </w:rPr>
      </w:pPr>
      <w:r w:rsidRPr="1E4E8FC6">
        <w:rPr>
          <w:rFonts w:eastAsiaTheme="minorEastAsia"/>
          <w:sz w:val="22"/>
          <w:szCs w:val="22"/>
        </w:rPr>
        <w:t xml:space="preserve">To conclude </w:t>
      </w:r>
      <w:r w:rsidR="2F04F826" w:rsidRPr="1E4E8FC6">
        <w:rPr>
          <w:rFonts w:eastAsiaTheme="minorEastAsia"/>
          <w:sz w:val="22"/>
          <w:szCs w:val="22"/>
        </w:rPr>
        <w:t xml:space="preserve">the 3pm blackout was introduced </w:t>
      </w:r>
      <w:r w:rsidR="28D4454B" w:rsidRPr="1E4E8FC6">
        <w:rPr>
          <w:rFonts w:eastAsiaTheme="minorEastAsia"/>
          <w:sz w:val="22"/>
          <w:szCs w:val="22"/>
        </w:rPr>
        <w:t xml:space="preserve">in the 1960s </w:t>
      </w:r>
      <w:r w:rsidR="2E0C858C" w:rsidRPr="1E4E8FC6">
        <w:rPr>
          <w:rFonts w:eastAsiaTheme="minorEastAsia"/>
          <w:sz w:val="22"/>
          <w:szCs w:val="22"/>
        </w:rPr>
        <w:t xml:space="preserve">due to fear that showing games on tv during the times of </w:t>
      </w:r>
      <w:r w:rsidR="1263A4A9" w:rsidRPr="1E4E8FC6">
        <w:rPr>
          <w:rFonts w:eastAsiaTheme="minorEastAsia"/>
          <w:sz w:val="22"/>
          <w:szCs w:val="22"/>
        </w:rPr>
        <w:t xml:space="preserve">2:54-5:25 would </w:t>
      </w:r>
      <w:r w:rsidR="00017EDF" w:rsidRPr="1E4E8FC6">
        <w:rPr>
          <w:rFonts w:eastAsiaTheme="minorEastAsia"/>
          <w:sz w:val="22"/>
          <w:szCs w:val="22"/>
        </w:rPr>
        <w:t>affect</w:t>
      </w:r>
      <w:r w:rsidR="1263A4A9" w:rsidRPr="1E4E8FC6">
        <w:rPr>
          <w:rFonts w:eastAsiaTheme="minorEastAsia"/>
          <w:sz w:val="22"/>
          <w:szCs w:val="22"/>
        </w:rPr>
        <w:t xml:space="preserve"> the </w:t>
      </w:r>
      <w:r w:rsidR="0AEE7C67" w:rsidRPr="1E4E8FC6">
        <w:rPr>
          <w:rFonts w:eastAsiaTheme="minorEastAsia"/>
          <w:sz w:val="22"/>
          <w:szCs w:val="22"/>
        </w:rPr>
        <w:t>attendances</w:t>
      </w:r>
      <w:r w:rsidR="1263A4A9" w:rsidRPr="1E4E8FC6">
        <w:rPr>
          <w:rFonts w:eastAsiaTheme="minorEastAsia"/>
          <w:sz w:val="22"/>
          <w:szCs w:val="22"/>
        </w:rPr>
        <w:t xml:space="preserve"> at lower league football games</w:t>
      </w:r>
      <w:r w:rsidR="410DC57C" w:rsidRPr="1E4E8FC6">
        <w:rPr>
          <w:rFonts w:eastAsiaTheme="minorEastAsia"/>
          <w:sz w:val="22"/>
          <w:szCs w:val="22"/>
        </w:rPr>
        <w:t xml:space="preserve"> </w:t>
      </w:r>
      <w:r w:rsidR="0AEE7C67" w:rsidRPr="1E4E8FC6">
        <w:rPr>
          <w:rFonts w:eastAsiaTheme="minorEastAsia"/>
          <w:sz w:val="22"/>
          <w:szCs w:val="22"/>
        </w:rPr>
        <w:t>(Goal</w:t>
      </w:r>
      <w:r w:rsidR="1D2A7018" w:rsidRPr="1E4E8FC6">
        <w:rPr>
          <w:rFonts w:eastAsiaTheme="minorEastAsia"/>
          <w:sz w:val="22"/>
          <w:szCs w:val="22"/>
        </w:rPr>
        <w:t>,2022)</w:t>
      </w:r>
      <w:r w:rsidR="403C06E2" w:rsidRPr="1E4E8FC6">
        <w:rPr>
          <w:rFonts w:eastAsiaTheme="minorEastAsia"/>
          <w:sz w:val="22"/>
          <w:szCs w:val="22"/>
        </w:rPr>
        <w:t xml:space="preserve">. However, </w:t>
      </w:r>
      <w:r w:rsidR="167D9593" w:rsidRPr="1E4E8FC6">
        <w:rPr>
          <w:rFonts w:eastAsiaTheme="minorEastAsia"/>
          <w:sz w:val="22"/>
          <w:szCs w:val="22"/>
        </w:rPr>
        <w:t xml:space="preserve">stats and attendance numbers thought this document have shown </w:t>
      </w:r>
      <w:r w:rsidR="24BEC48C" w:rsidRPr="1E4E8FC6">
        <w:rPr>
          <w:rFonts w:eastAsiaTheme="minorEastAsia"/>
          <w:sz w:val="22"/>
          <w:szCs w:val="22"/>
        </w:rPr>
        <w:t>that that is no longer the case</w:t>
      </w:r>
      <w:r w:rsidR="4A000629" w:rsidRPr="1E4E8FC6">
        <w:rPr>
          <w:rFonts w:eastAsiaTheme="minorEastAsia"/>
          <w:sz w:val="22"/>
          <w:szCs w:val="22"/>
        </w:rPr>
        <w:t xml:space="preserve">. </w:t>
      </w:r>
      <w:r w:rsidR="470A314C" w:rsidRPr="1E4E8FC6">
        <w:rPr>
          <w:rFonts w:eastAsiaTheme="minorEastAsia"/>
          <w:sz w:val="22"/>
          <w:szCs w:val="22"/>
        </w:rPr>
        <w:t>“</w:t>
      </w:r>
      <w:r w:rsidR="4A000629" w:rsidRPr="1E4E8FC6">
        <w:rPr>
          <w:rFonts w:eastAsiaTheme="minorEastAsia"/>
          <w:sz w:val="22"/>
          <w:szCs w:val="22"/>
        </w:rPr>
        <w:t xml:space="preserve">The Bolton Wonders </w:t>
      </w:r>
      <w:r w:rsidR="418987BC" w:rsidRPr="1E4E8FC6">
        <w:rPr>
          <w:rFonts w:eastAsiaTheme="minorEastAsia"/>
          <w:sz w:val="22"/>
          <w:szCs w:val="22"/>
        </w:rPr>
        <w:t xml:space="preserve">chief executive </w:t>
      </w:r>
      <w:r w:rsidR="17A18BA3" w:rsidRPr="1E4E8FC6">
        <w:rPr>
          <w:rFonts w:ascii="Calibri" w:eastAsia="Calibri" w:hAnsi="Calibri" w:cs="Calibri"/>
          <w:sz w:val="22"/>
          <w:szCs w:val="22"/>
        </w:rPr>
        <w:t xml:space="preserve">Neil Heart has insisted showing EFL games on a Saturday afternoon is a huge </w:t>
      </w:r>
      <w:r w:rsidR="00017EDF" w:rsidRPr="1E4E8FC6">
        <w:rPr>
          <w:rFonts w:ascii="Calibri" w:eastAsia="Calibri" w:hAnsi="Calibri" w:cs="Calibri"/>
          <w:sz w:val="22"/>
          <w:szCs w:val="22"/>
        </w:rPr>
        <w:t>opportunity and</w:t>
      </w:r>
      <w:r w:rsidR="17A18BA3" w:rsidRPr="1E4E8FC6">
        <w:rPr>
          <w:rFonts w:ascii="Calibri" w:eastAsia="Calibri" w:hAnsi="Calibri" w:cs="Calibri"/>
          <w:sz w:val="22"/>
          <w:szCs w:val="22"/>
        </w:rPr>
        <w:t xml:space="preserve"> would not reduce attendances</w:t>
      </w:r>
      <w:r w:rsidR="0D0AE279" w:rsidRPr="1E4E8FC6">
        <w:rPr>
          <w:rFonts w:ascii="Calibri" w:eastAsia="Calibri" w:hAnsi="Calibri" w:cs="Calibri"/>
          <w:sz w:val="22"/>
          <w:szCs w:val="22"/>
        </w:rPr>
        <w:t>.”</w:t>
      </w:r>
      <w:r w:rsidR="012B361D" w:rsidRPr="1E4E8FC6">
        <w:rPr>
          <w:rFonts w:ascii="Calibri" w:eastAsia="Calibri" w:hAnsi="Calibri" w:cs="Calibri"/>
          <w:sz w:val="22"/>
          <w:szCs w:val="22"/>
        </w:rPr>
        <w:t xml:space="preserve"> (Mirror,2022)</w:t>
      </w:r>
      <w:r w:rsidR="58C7DB40" w:rsidRPr="1E4E8FC6">
        <w:rPr>
          <w:rFonts w:ascii="Calibri" w:eastAsia="Calibri" w:hAnsi="Calibri" w:cs="Calibri"/>
          <w:sz w:val="22"/>
          <w:szCs w:val="22"/>
        </w:rPr>
        <w:t xml:space="preserve"> This shows that </w:t>
      </w:r>
      <w:r w:rsidR="1B474BF9" w:rsidRPr="1E4E8FC6">
        <w:rPr>
          <w:rFonts w:ascii="Calibri" w:eastAsia="Calibri" w:hAnsi="Calibri" w:cs="Calibri"/>
          <w:sz w:val="22"/>
          <w:szCs w:val="22"/>
        </w:rPr>
        <w:t xml:space="preserve">chief executives of some club's </w:t>
      </w:r>
      <w:r w:rsidR="507D303C" w:rsidRPr="1E4E8FC6">
        <w:rPr>
          <w:rFonts w:ascii="Calibri" w:eastAsia="Calibri" w:hAnsi="Calibri" w:cs="Calibri"/>
          <w:sz w:val="22"/>
          <w:szCs w:val="22"/>
        </w:rPr>
        <w:t>believe</w:t>
      </w:r>
      <w:r w:rsidR="52583515" w:rsidRPr="1E4E8FC6">
        <w:rPr>
          <w:rFonts w:ascii="Calibri" w:eastAsia="Calibri" w:hAnsi="Calibri" w:cs="Calibri"/>
          <w:sz w:val="22"/>
          <w:szCs w:val="22"/>
        </w:rPr>
        <w:t xml:space="preserve"> that removing the 3pm blackouts</w:t>
      </w:r>
      <w:r w:rsidR="04973507" w:rsidRPr="1E4E8FC6">
        <w:rPr>
          <w:rFonts w:ascii="Calibri" w:eastAsia="Calibri" w:hAnsi="Calibri" w:cs="Calibri"/>
          <w:sz w:val="22"/>
          <w:szCs w:val="22"/>
        </w:rPr>
        <w:t xml:space="preserve"> would not matter to attendances</w:t>
      </w:r>
      <w:r w:rsidR="77D1DA5B" w:rsidRPr="1E4E8FC6">
        <w:rPr>
          <w:rFonts w:ascii="Calibri" w:eastAsia="Calibri" w:hAnsi="Calibri" w:cs="Calibri"/>
          <w:sz w:val="22"/>
          <w:szCs w:val="22"/>
        </w:rPr>
        <w:t xml:space="preserve">, due to </w:t>
      </w:r>
      <w:r w:rsidR="11570107" w:rsidRPr="1E4E8FC6">
        <w:rPr>
          <w:rFonts w:ascii="Calibri" w:eastAsia="Calibri" w:hAnsi="Calibri" w:cs="Calibri"/>
          <w:sz w:val="22"/>
          <w:szCs w:val="22"/>
        </w:rPr>
        <w:t>attendance</w:t>
      </w:r>
      <w:r w:rsidR="0064239C" w:rsidRPr="1E4E8FC6">
        <w:rPr>
          <w:rFonts w:ascii="Calibri" w:eastAsia="Calibri" w:hAnsi="Calibri" w:cs="Calibri"/>
          <w:sz w:val="22"/>
          <w:szCs w:val="22"/>
        </w:rPr>
        <w:t xml:space="preserve"> fears </w:t>
      </w:r>
      <w:r w:rsidR="77D1DA5B" w:rsidRPr="1E4E8FC6">
        <w:rPr>
          <w:rFonts w:ascii="Calibri" w:eastAsia="Calibri" w:hAnsi="Calibri" w:cs="Calibri"/>
          <w:sz w:val="22"/>
          <w:szCs w:val="22"/>
        </w:rPr>
        <w:t>being the main reason why</w:t>
      </w:r>
      <w:r w:rsidR="0FC58FE0" w:rsidRPr="1E4E8FC6">
        <w:rPr>
          <w:rFonts w:ascii="Calibri" w:eastAsia="Calibri" w:hAnsi="Calibri" w:cs="Calibri"/>
          <w:sz w:val="22"/>
          <w:szCs w:val="22"/>
        </w:rPr>
        <w:t xml:space="preserve"> the 3pm blackout was </w:t>
      </w:r>
      <w:r w:rsidR="39F1AB73" w:rsidRPr="1E4E8FC6">
        <w:rPr>
          <w:rFonts w:ascii="Calibri" w:eastAsia="Calibri" w:hAnsi="Calibri" w:cs="Calibri"/>
          <w:sz w:val="22"/>
          <w:szCs w:val="22"/>
        </w:rPr>
        <w:t xml:space="preserve">introduced in the 1960s </w:t>
      </w:r>
      <w:r w:rsidR="47EDC01F" w:rsidRPr="1E4E8FC6">
        <w:rPr>
          <w:rFonts w:ascii="Calibri" w:eastAsia="Calibri" w:hAnsi="Calibri" w:cs="Calibri"/>
          <w:sz w:val="22"/>
          <w:szCs w:val="22"/>
        </w:rPr>
        <w:t>this comment by the Bolton Wonders chief executive</w:t>
      </w:r>
      <w:r w:rsidR="00D527C3">
        <w:rPr>
          <w:rFonts w:ascii="Calibri" w:eastAsia="Calibri" w:hAnsi="Calibri" w:cs="Calibri"/>
          <w:sz w:val="22"/>
          <w:szCs w:val="22"/>
        </w:rPr>
        <w:t>s comments</w:t>
      </w:r>
      <w:r w:rsidR="47EDC01F" w:rsidRPr="1E4E8FC6">
        <w:rPr>
          <w:rFonts w:ascii="Calibri" w:eastAsia="Calibri" w:hAnsi="Calibri" w:cs="Calibri"/>
          <w:sz w:val="22"/>
          <w:szCs w:val="22"/>
        </w:rPr>
        <w:t xml:space="preserve"> show that the sport has changed thought the last 50 years </w:t>
      </w:r>
      <w:r w:rsidR="2D561F79" w:rsidRPr="1E4E8FC6">
        <w:rPr>
          <w:rFonts w:ascii="Calibri" w:eastAsia="Calibri" w:hAnsi="Calibri" w:cs="Calibri"/>
          <w:sz w:val="22"/>
          <w:szCs w:val="22"/>
        </w:rPr>
        <w:t>that the attendees fear is no longer applicable</w:t>
      </w:r>
      <w:r w:rsidR="006C4678">
        <w:rPr>
          <w:rFonts w:ascii="Calibri" w:eastAsia="Calibri" w:hAnsi="Calibri" w:cs="Calibri"/>
          <w:sz w:val="22"/>
          <w:szCs w:val="22"/>
        </w:rPr>
        <w:t xml:space="preserve"> due to games now having similar if not more fans at none televised </w:t>
      </w:r>
      <w:r w:rsidR="00477CC8">
        <w:rPr>
          <w:rFonts w:ascii="Calibri" w:eastAsia="Calibri" w:hAnsi="Calibri" w:cs="Calibri"/>
          <w:sz w:val="22"/>
          <w:szCs w:val="22"/>
        </w:rPr>
        <w:t>games</w:t>
      </w:r>
      <w:r w:rsidR="003D14DB">
        <w:rPr>
          <w:rFonts w:ascii="Calibri" w:eastAsia="Calibri" w:hAnsi="Calibri" w:cs="Calibri"/>
          <w:sz w:val="22"/>
          <w:szCs w:val="22"/>
        </w:rPr>
        <w:t xml:space="preserve"> then at televised games. </w:t>
      </w:r>
      <w:r w:rsidR="77D1DA5B" w:rsidRPr="1E4E8FC6">
        <w:rPr>
          <w:rFonts w:ascii="Calibri" w:eastAsia="Calibri" w:hAnsi="Calibri" w:cs="Calibri"/>
          <w:sz w:val="22"/>
          <w:szCs w:val="22"/>
        </w:rPr>
        <w:t xml:space="preserve"> </w:t>
      </w:r>
      <w:r w:rsidR="04973507" w:rsidRPr="1E4E8FC6">
        <w:rPr>
          <w:rFonts w:ascii="Calibri" w:eastAsia="Calibri" w:hAnsi="Calibri" w:cs="Calibri"/>
          <w:sz w:val="22"/>
          <w:szCs w:val="22"/>
        </w:rPr>
        <w:t xml:space="preserve"> </w:t>
      </w:r>
    </w:p>
    <w:p w14:paraId="76201946" w14:textId="494D964A" w:rsidR="00511C04" w:rsidRPr="002825F2" w:rsidRDefault="002825F2" w:rsidP="1E4E8FC6">
      <w:r>
        <w:br/>
      </w:r>
    </w:p>
    <w:p w14:paraId="44ABE120" w14:textId="10E8676A" w:rsidR="006F41E2" w:rsidRDefault="006F41E2" w:rsidP="67F923C4">
      <w:pPr>
        <w:rPr>
          <w:rFonts w:eastAsiaTheme="minorEastAsia"/>
          <w:sz w:val="22"/>
          <w:szCs w:val="22"/>
        </w:rPr>
      </w:pPr>
    </w:p>
    <w:p w14:paraId="3ED3F85E" w14:textId="77777777" w:rsidR="006F41E2" w:rsidRDefault="006F41E2" w:rsidP="67F923C4">
      <w:pPr>
        <w:rPr>
          <w:rFonts w:eastAsiaTheme="minorEastAsia"/>
          <w:sz w:val="22"/>
          <w:szCs w:val="22"/>
        </w:rPr>
      </w:pPr>
    </w:p>
    <w:p w14:paraId="4F353695" w14:textId="3E50709B" w:rsidR="799CE662" w:rsidRDefault="11CEDB73" w:rsidP="28CA576C">
      <w:pPr>
        <w:rPr>
          <w:rFonts w:eastAsiaTheme="minorEastAsia"/>
          <w:color w:val="000000" w:themeColor="text1"/>
          <w:sz w:val="22"/>
          <w:szCs w:val="22"/>
        </w:rPr>
      </w:pPr>
      <w:r w:rsidRPr="28CA576C">
        <w:rPr>
          <w:rFonts w:eastAsiaTheme="minorEastAsia"/>
          <w:sz w:val="22"/>
          <w:szCs w:val="22"/>
        </w:rPr>
        <w:t xml:space="preserve"> </w:t>
      </w:r>
    </w:p>
    <w:p w14:paraId="56951595" w14:textId="3BE2A890" w:rsidR="09BFECD2" w:rsidRDefault="09BFECD2" w:rsidP="28CA576C">
      <w:pPr>
        <w:rPr>
          <w:rFonts w:eastAsiaTheme="minorEastAsia"/>
          <w:sz w:val="22"/>
          <w:szCs w:val="22"/>
        </w:rPr>
      </w:pPr>
    </w:p>
    <w:p w14:paraId="56947880" w14:textId="18DFB4CC" w:rsidR="000C602C" w:rsidRDefault="000C602C" w:rsidP="00037833"/>
    <w:p w14:paraId="5927B7F8" w14:textId="5BE554F1" w:rsidR="000C602C" w:rsidRDefault="000C602C" w:rsidP="00037833"/>
    <w:p w14:paraId="07F88E33" w14:textId="315363B9" w:rsidR="004E6551" w:rsidRDefault="004E6551" w:rsidP="00037833"/>
    <w:p w14:paraId="67256BD9" w14:textId="21A75427" w:rsidR="004E6551" w:rsidRDefault="004E6551" w:rsidP="00037833"/>
    <w:p w14:paraId="2B541A5C" w14:textId="54840C1E" w:rsidR="004E6551" w:rsidRDefault="004E6551" w:rsidP="00037833"/>
    <w:p w14:paraId="68D1CCCA" w14:textId="53AA3ED1" w:rsidR="004E6551" w:rsidRDefault="004E6551" w:rsidP="00037833"/>
    <w:p w14:paraId="4538C52C" w14:textId="77777777" w:rsidR="004E6551" w:rsidRDefault="004E6551" w:rsidP="00037833"/>
    <w:p w14:paraId="73A41A55" w14:textId="6110F275" w:rsidR="3ABC1784" w:rsidRDefault="3ABC1784"/>
    <w:p w14:paraId="09FBE2A5" w14:textId="4C476182" w:rsidR="3ABC1784" w:rsidRDefault="3ABC1784"/>
    <w:p w14:paraId="59C38562" w14:textId="6484E3B1" w:rsidR="3ABC1784" w:rsidRDefault="3ABC1784"/>
    <w:p w14:paraId="5BE3EA1A" w14:textId="0FD787BD" w:rsidR="3ABC1784" w:rsidRDefault="3ABC1784"/>
    <w:p w14:paraId="2A0064DB" w14:textId="343FF29B" w:rsidR="3ABC1784" w:rsidRDefault="3ABC1784"/>
    <w:p w14:paraId="4A275E6B" w14:textId="3846437C" w:rsidR="3ABC1784" w:rsidRDefault="3ABC1784"/>
    <w:p w14:paraId="684C5793" w14:textId="5BBD0B24" w:rsidR="3ABC1784" w:rsidRDefault="3ABC1784"/>
    <w:p w14:paraId="0F7F1416" w14:textId="7D2C5ECE" w:rsidR="3ABC1784" w:rsidRDefault="3ABC1784"/>
    <w:p w14:paraId="46A36E75" w14:textId="386952A5" w:rsidR="3ABC1784" w:rsidRDefault="3ABC1784"/>
    <w:p w14:paraId="01813E8B" w14:textId="58CBC7C3" w:rsidR="3ABC1784" w:rsidRDefault="3ABC1784"/>
    <w:p w14:paraId="25335525" w14:textId="55128EB1" w:rsidR="3ABC1784" w:rsidRDefault="3ABC1784"/>
    <w:p w14:paraId="30029EA3" w14:textId="0B42CD22" w:rsidR="3ABC1784" w:rsidRDefault="3ABC1784"/>
    <w:p w14:paraId="6FBFD5C3" w14:textId="24C70DFD" w:rsidR="3ABC1784" w:rsidRDefault="3ABC1784"/>
    <w:p w14:paraId="2DAC14F3" w14:textId="6ABA7D0F" w:rsidR="004E6551" w:rsidRDefault="004E6551" w:rsidP="33999B12">
      <w:r>
        <w:t xml:space="preserve">Bibliography </w:t>
      </w:r>
    </w:p>
    <w:p w14:paraId="52622BA7" w14:textId="1B31873A" w:rsidR="004E6551" w:rsidRDefault="004E6551" w:rsidP="00037833"/>
    <w:p w14:paraId="45273EAF" w14:textId="4A015CD6" w:rsidR="004E6551" w:rsidRDefault="004E6551" w:rsidP="004E6551">
      <w:r>
        <w:t>Goal (2022)</w:t>
      </w:r>
      <w:r w:rsidRPr="00533A86">
        <w:t xml:space="preserve"> </w:t>
      </w:r>
      <w:r w:rsidRPr="00835F08">
        <w:rPr>
          <w:i/>
          <w:iCs/>
        </w:rPr>
        <w:t xml:space="preserve">why is there a Saturday 3pm football blackout in the UK for live streams &amp; Tv broadcast? </w:t>
      </w:r>
      <w:r>
        <w:t>Available at:</w:t>
      </w:r>
      <w:r w:rsidRPr="00D53214">
        <w:t xml:space="preserve"> </w:t>
      </w:r>
      <w:hyperlink r:id="rId5" w:history="1">
        <w:r w:rsidRPr="00D30B68">
          <w:rPr>
            <w:rStyle w:val="Hyperlink"/>
          </w:rPr>
          <w:t>https://www.goal.com/en-gb/news/why-is-there-a-saturday-football-blackout-in-the-uk-for-live-streams--tv-broadcasts/1bs2qnkj73shx1uryui898tax6</w:t>
        </w:r>
      </w:hyperlink>
      <w:r>
        <w:t xml:space="preserve"> (4/01/2023)  </w:t>
      </w:r>
    </w:p>
    <w:p w14:paraId="28C2FE0B" w14:textId="5979BCFB" w:rsidR="004E6551" w:rsidRPr="001F53CE" w:rsidRDefault="6662A7A8" w:rsidP="33999B12">
      <w:pPr>
        <w:pStyle w:val="Heading2"/>
        <w:rPr>
          <w:b/>
          <w:bCs/>
          <w:color w:val="000000" w:themeColor="text1"/>
          <w:sz w:val="51"/>
          <w:szCs w:val="51"/>
        </w:rPr>
      </w:pPr>
      <w:r w:rsidRPr="33999B12">
        <w:rPr>
          <w:rFonts w:asciiTheme="minorHAnsi" w:eastAsiaTheme="minorEastAsia" w:hAnsiTheme="minorHAnsi" w:cstheme="minorBidi"/>
          <w:color w:val="auto"/>
          <w:sz w:val="24"/>
          <w:szCs w:val="24"/>
        </w:rPr>
        <w:lastRenderedPageBreak/>
        <w:t>Mail online (2020)</w:t>
      </w:r>
      <w:r w:rsidRPr="33999B12">
        <w:rPr>
          <w:rFonts w:ascii="Calibri" w:eastAsia="Calibri" w:hAnsi="Calibri" w:cs="Calibri"/>
          <w:b/>
          <w:bCs/>
          <w:color w:val="auto"/>
          <w:sz w:val="52"/>
          <w:szCs w:val="52"/>
        </w:rPr>
        <w:t xml:space="preserve"> </w:t>
      </w:r>
      <w:r w:rsidRPr="33999B12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Long-standing Saturday 3pm blackout lifted for the rest of the season to</w:t>
      </w:r>
      <w:r w:rsidR="44C40FDA" w:rsidRPr="33999B12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Pr="33999B12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allow Premier League games to be broadcast live on TV in move that suggests organisers are 'preparing to host action behind closed doors'</w:t>
      </w:r>
      <w:r w:rsidR="62298E1C" w:rsidRPr="33999B12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="62298E1C" w:rsidRPr="33999B1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available at </w:t>
      </w:r>
      <w:hyperlink r:id="rId6">
        <w:r w:rsidR="08951A08" w:rsidRPr="33999B12">
          <w:rPr>
            <w:rStyle w:val="Hyperlink"/>
            <w:rFonts w:ascii="Calibri" w:eastAsia="Calibri" w:hAnsi="Calibri" w:cs="Calibri"/>
            <w:sz w:val="24"/>
            <w:szCs w:val="24"/>
          </w:rPr>
          <w:t>https://www.dailymail.co.uk/sport/sportsnews/article-8185883/Saturday-3pm-blackout-lifted-rest-season-matches-broadcast-live.html</w:t>
        </w:r>
      </w:hyperlink>
      <w:r w:rsidR="08951A08" w:rsidRPr="33999B1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(6/01/2023)</w:t>
      </w:r>
    </w:p>
    <w:p w14:paraId="001BD24C" w14:textId="0CB89E29" w:rsidR="004E6551" w:rsidRPr="001F53CE" w:rsidRDefault="004E6551" w:rsidP="09BFECD2"/>
    <w:p w14:paraId="09CAB438" w14:textId="0BDEE546" w:rsidR="7E402ABE" w:rsidRDefault="0F315013" w:rsidP="3ABC1784">
      <w:r>
        <w:t>INews (</w:t>
      </w:r>
      <w:r w:rsidR="3A0CDC92">
        <w:t>2021)</w:t>
      </w:r>
      <w:r w:rsidR="4A4680CD">
        <w:t xml:space="preserve"> </w:t>
      </w:r>
      <w:r w:rsidR="4A4680CD" w:rsidRPr="1E4E8FC6">
        <w:rPr>
          <w:i/>
          <w:iCs/>
        </w:rPr>
        <w:t xml:space="preserve">3pm blackout </w:t>
      </w:r>
      <w:r w:rsidR="327F222C" w:rsidRPr="1E4E8FC6">
        <w:rPr>
          <w:i/>
          <w:iCs/>
        </w:rPr>
        <w:t>explained: Why</w:t>
      </w:r>
      <w:r w:rsidR="4A4680CD" w:rsidRPr="1E4E8FC6">
        <w:rPr>
          <w:i/>
          <w:iCs/>
        </w:rPr>
        <w:t xml:space="preserve"> the football TV rules </w:t>
      </w:r>
      <w:r w:rsidR="7FF3B672" w:rsidRPr="1E4E8FC6">
        <w:rPr>
          <w:i/>
          <w:iCs/>
        </w:rPr>
        <w:t>can't</w:t>
      </w:r>
      <w:r w:rsidR="4A4680CD" w:rsidRPr="1E4E8FC6">
        <w:rPr>
          <w:i/>
          <w:iCs/>
        </w:rPr>
        <w:t xml:space="preserve"> be lifted, even for </w:t>
      </w:r>
      <w:proofErr w:type="spellStart"/>
      <w:r w:rsidR="37BB0D27" w:rsidRPr="1E4E8FC6">
        <w:rPr>
          <w:i/>
          <w:iCs/>
        </w:rPr>
        <w:t>Christiano</w:t>
      </w:r>
      <w:proofErr w:type="spellEnd"/>
      <w:r w:rsidR="37BB0D27" w:rsidRPr="1E4E8FC6">
        <w:rPr>
          <w:i/>
          <w:iCs/>
        </w:rPr>
        <w:t xml:space="preserve"> </w:t>
      </w:r>
      <w:r w:rsidR="0E283AF8" w:rsidRPr="1E4E8FC6">
        <w:rPr>
          <w:i/>
          <w:iCs/>
        </w:rPr>
        <w:t>Ronaldo's</w:t>
      </w:r>
      <w:r w:rsidR="37BB0D27" w:rsidRPr="1E4E8FC6">
        <w:rPr>
          <w:i/>
          <w:iCs/>
        </w:rPr>
        <w:t xml:space="preserve"> Man United </w:t>
      </w:r>
      <w:r w:rsidR="1023EA69" w:rsidRPr="1E4E8FC6">
        <w:rPr>
          <w:i/>
          <w:iCs/>
        </w:rPr>
        <w:t>Debut</w:t>
      </w:r>
      <w:r w:rsidR="1602E028" w:rsidRPr="1E4E8FC6">
        <w:rPr>
          <w:i/>
          <w:iCs/>
        </w:rPr>
        <w:t xml:space="preserve"> Available at </w:t>
      </w:r>
      <w:hyperlink r:id="rId7">
        <w:r w:rsidR="1602E028" w:rsidRPr="1E4E8FC6">
          <w:rPr>
            <w:rStyle w:val="Hyperlink"/>
            <w:i/>
            <w:iCs/>
          </w:rPr>
          <w:t>https://inews.co.uk/sport/football/english-football-league-3pm-blackout-explained-cristiano-ronaldo-man-united-debut-1189022</w:t>
        </w:r>
      </w:hyperlink>
      <w:r w:rsidR="1602E028" w:rsidRPr="1E4E8FC6">
        <w:rPr>
          <w:i/>
          <w:iCs/>
        </w:rPr>
        <w:t xml:space="preserve"> (11/01/2023)</w:t>
      </w:r>
    </w:p>
    <w:p w14:paraId="49DB1ACD" w14:textId="57CC60D3" w:rsidR="3ABC1784" w:rsidRDefault="3ABC1784" w:rsidP="3ABC1784"/>
    <w:p w14:paraId="78C35251" w14:textId="33CF6C2A" w:rsidR="004E6551" w:rsidRPr="001F53CE" w:rsidRDefault="7B47FA59" w:rsidP="3ABC1784">
      <w:pPr>
        <w:pStyle w:val="Heading1"/>
        <w:rPr>
          <w:color w:val="4A4A4A"/>
          <w:sz w:val="72"/>
          <w:szCs w:val="72"/>
        </w:rPr>
      </w:pPr>
      <w:r w:rsidRPr="3ABC1784">
        <w:rPr>
          <w:rFonts w:asciiTheme="minorHAnsi" w:eastAsiaTheme="minorEastAsia" w:hAnsiTheme="minorHAnsi" w:cstheme="minorBidi"/>
          <w:color w:val="auto"/>
          <w:sz w:val="24"/>
          <w:szCs w:val="24"/>
        </w:rPr>
        <w:t>Sky Sports (2022)</w:t>
      </w:r>
      <w:r w:rsidRPr="3ABC1784">
        <w:rPr>
          <w:rFonts w:asciiTheme="minorHAnsi" w:eastAsiaTheme="minorEastAsia" w:hAnsiTheme="minorHAnsi" w:cstheme="minorBidi"/>
          <w:color w:val="FFFFFF" w:themeColor="background1"/>
          <w:sz w:val="24"/>
          <w:szCs w:val="24"/>
        </w:rPr>
        <w:t xml:space="preserve"> </w:t>
      </w:r>
      <w:r w:rsidRPr="3ABC1784">
        <w:rPr>
          <w:rFonts w:ascii="Calibri" w:eastAsia="Calibri" w:hAnsi="Calibri" w:cs="Calibri"/>
          <w:i/>
          <w:iCs/>
          <w:color w:val="auto"/>
          <w:sz w:val="24"/>
          <w:szCs w:val="24"/>
        </w:rPr>
        <w:t>Sheffield Wednesday 1-1 Bristol Rovers: Hosts let lead slip in draw and miss chance to close gap on Ipswich</w:t>
      </w:r>
      <w:r w:rsidR="158EF15D" w:rsidRPr="3ABC1784">
        <w:rPr>
          <w:rFonts w:ascii="Calibri" w:eastAsia="Calibri" w:hAnsi="Calibri" w:cs="Calibri"/>
          <w:i/>
          <w:iCs/>
          <w:color w:val="auto"/>
          <w:sz w:val="24"/>
          <w:szCs w:val="24"/>
        </w:rPr>
        <w:t xml:space="preserve"> Available at </w:t>
      </w:r>
      <w:hyperlink r:id="rId8">
        <w:r w:rsidR="158EF15D" w:rsidRPr="3ABC1784">
          <w:rPr>
            <w:rStyle w:val="Hyperlink"/>
            <w:rFonts w:ascii="Calibri" w:eastAsia="Calibri" w:hAnsi="Calibri" w:cs="Calibri"/>
            <w:i/>
            <w:iCs/>
            <w:sz w:val="24"/>
            <w:szCs w:val="24"/>
          </w:rPr>
          <w:t>https://www.skysports.com/football/sheffield-wednesday-vs-bristol-rovers/469119</w:t>
        </w:r>
      </w:hyperlink>
      <w:r w:rsidR="158EF15D" w:rsidRPr="3ABC1784">
        <w:rPr>
          <w:rFonts w:ascii="Calibri" w:eastAsia="Calibri" w:hAnsi="Calibri" w:cs="Calibri"/>
          <w:i/>
          <w:iCs/>
          <w:color w:val="auto"/>
          <w:sz w:val="24"/>
          <w:szCs w:val="24"/>
        </w:rPr>
        <w:t xml:space="preserve"> (11/01/2023)</w:t>
      </w:r>
    </w:p>
    <w:p w14:paraId="561D8294" w14:textId="7B96EAB8" w:rsidR="004E6551" w:rsidRPr="001F53CE" w:rsidRDefault="004E6551" w:rsidP="09BFECD2"/>
    <w:p w14:paraId="0D30A72B" w14:textId="127967D8" w:rsidR="67EDDD8E" w:rsidRDefault="67EDDD8E" w:rsidP="3ABC1784">
      <w:pPr>
        <w:pStyle w:val="Heading1"/>
        <w:rPr>
          <w:rFonts w:asciiTheme="minorHAnsi" w:eastAsiaTheme="minorEastAsia" w:hAnsiTheme="minorHAnsi" w:cstheme="minorBidi"/>
          <w:color w:val="auto"/>
          <w:sz w:val="24"/>
          <w:szCs w:val="24"/>
        </w:rPr>
      </w:pPr>
      <w:r w:rsidRPr="3ABC1784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Sky Sports (2022) </w:t>
      </w:r>
      <w:r w:rsidRPr="3ABC1784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Sheffield Wednesday 2-0 Port Vale: Michael Smith double steers Owls to victory </w:t>
      </w:r>
      <w:r w:rsidR="6DD041D0" w:rsidRPr="3ABC1784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Available at </w:t>
      </w:r>
      <w:hyperlink r:id="rId9">
        <w:r w:rsidR="6DD041D0" w:rsidRPr="3ABC1784">
          <w:rPr>
            <w:rStyle w:val="Hyperlink"/>
            <w:rFonts w:asciiTheme="minorHAnsi" w:eastAsiaTheme="minorEastAsia" w:hAnsiTheme="minorHAnsi" w:cstheme="minorBidi"/>
            <w:sz w:val="24"/>
            <w:szCs w:val="24"/>
          </w:rPr>
          <w:t>https://www.skysports.com/football/sheffield-wednesday-vs-port-vale/469215</w:t>
        </w:r>
      </w:hyperlink>
      <w:r w:rsidR="6DD041D0" w:rsidRPr="3ABC1784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(1</w:t>
      </w:r>
      <w:r w:rsidR="172B9DC5" w:rsidRPr="3ABC1784">
        <w:rPr>
          <w:rFonts w:asciiTheme="minorHAnsi" w:eastAsiaTheme="minorEastAsia" w:hAnsiTheme="minorHAnsi" w:cstheme="minorBidi"/>
          <w:color w:val="auto"/>
          <w:sz w:val="24"/>
          <w:szCs w:val="24"/>
        </w:rPr>
        <w:t>1</w:t>
      </w:r>
      <w:r w:rsidR="6DD041D0" w:rsidRPr="3ABC1784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/01/2023) </w:t>
      </w:r>
    </w:p>
    <w:p w14:paraId="0AC51840" w14:textId="136FBB74" w:rsidR="3ABC1784" w:rsidRDefault="3ABC1784" w:rsidP="3ABC1784">
      <w:pPr>
        <w:rPr>
          <w:i/>
          <w:iCs/>
        </w:rPr>
      </w:pPr>
    </w:p>
    <w:p w14:paraId="622E1ADD" w14:textId="692210AC" w:rsidR="02C70B04" w:rsidRDefault="02C70B04" w:rsidP="3ABC1784">
      <w:pPr>
        <w:pStyle w:val="Heading1"/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</w:pPr>
      <w:r w:rsidRPr="3ABC1784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Sky Sports (2022) Leyton Orient 0-0 Stevenage: League Two leaders retain seven-point lead after stalemate Available at </w:t>
      </w:r>
      <w:hyperlink r:id="rId10">
        <w:r w:rsidR="30EB9C1C" w:rsidRPr="3ABC1784">
          <w:rPr>
            <w:rStyle w:val="Hyperlink"/>
            <w:rFonts w:asciiTheme="minorHAnsi" w:eastAsiaTheme="minorEastAsia" w:hAnsiTheme="minorHAnsi" w:cstheme="minorBidi"/>
            <w:i/>
            <w:iCs/>
            <w:sz w:val="24"/>
            <w:szCs w:val="24"/>
          </w:rPr>
          <w:t>https://www.skysports.com/football/leyton-orient-vs-stevenage/468646</w:t>
        </w:r>
      </w:hyperlink>
      <w:r w:rsidR="30EB9C1C" w:rsidRPr="3ABC1784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 (</w:t>
      </w:r>
      <w:r w:rsidR="2EDF7CD3" w:rsidRPr="3ABC1784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>11/01/2023)</w:t>
      </w:r>
    </w:p>
    <w:p w14:paraId="306A4415" w14:textId="59970A31" w:rsidR="3ABC1784" w:rsidRDefault="3ABC1784" w:rsidP="3ABC1784"/>
    <w:p w14:paraId="65365FA5" w14:textId="758CC877" w:rsidR="33CF6B33" w:rsidRDefault="33CF6B33" w:rsidP="3ABC1784">
      <w:r>
        <w:t>Stevenage FC Twitter (2022</w:t>
      </w:r>
      <w:r w:rsidR="4BD5F15C">
        <w:t xml:space="preserve">) 27 December Available at: </w:t>
      </w:r>
      <w:hyperlink r:id="rId11">
        <w:r w:rsidR="4BD5F15C" w:rsidRPr="33999B12">
          <w:rPr>
            <w:rStyle w:val="Hyperlink"/>
          </w:rPr>
          <w:t>https://twitter.com/stevenagefc/status/1607786240547647489?s=46&amp;t=q9CLAgvDPV8FzRAmoDPZaQ</w:t>
        </w:r>
      </w:hyperlink>
      <w:r w:rsidR="4BD5F15C">
        <w:t xml:space="preserve"> (11</w:t>
      </w:r>
      <w:r w:rsidR="2A1F143E">
        <w:t>/01/2023)</w:t>
      </w:r>
    </w:p>
    <w:p w14:paraId="4E3534D5" w14:textId="369CA34B" w:rsidR="3ABC1784" w:rsidRDefault="24E4EFA2" w:rsidP="3ABC1784">
      <w:r>
        <w:t xml:space="preserve"> </w:t>
      </w:r>
    </w:p>
    <w:p w14:paraId="199E98B2" w14:textId="583C8739" w:rsidR="24E4EFA2" w:rsidRDefault="24E4EFA2" w:rsidP="540080A5">
      <w:pPr>
        <w:pStyle w:val="Heading2"/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</w:rPr>
      </w:pPr>
      <w:r w:rsidRPr="540080A5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Bradford City (2022) </w:t>
      </w:r>
      <w:r w:rsidRPr="540080A5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>AWAY DAY GUIDE: LEYTON ORIENT v CITY</w:t>
      </w:r>
      <w:r w:rsidRPr="540080A5">
        <w:rPr>
          <w:rFonts w:asciiTheme="minorHAnsi" w:eastAsiaTheme="minorEastAsia" w:hAnsiTheme="minorHAnsi" w:cstheme="minorBidi"/>
          <w:b/>
          <w:bCs/>
          <w:i/>
          <w:iCs/>
          <w:color w:val="auto"/>
          <w:sz w:val="24"/>
          <w:szCs w:val="24"/>
        </w:rPr>
        <w:t xml:space="preserve"> </w:t>
      </w:r>
      <w:r w:rsidRPr="540080A5">
        <w:rPr>
          <w:rFonts w:asciiTheme="minorHAnsi" w:eastAsiaTheme="minorEastAsia" w:hAnsiTheme="minorHAnsi" w:cstheme="minorBidi"/>
          <w:color w:val="auto"/>
          <w:sz w:val="24"/>
          <w:szCs w:val="24"/>
        </w:rPr>
        <w:t>Available at</w:t>
      </w:r>
      <w:r w:rsidRPr="540080A5">
        <w:rPr>
          <w:rFonts w:asciiTheme="minorHAnsi" w:eastAsiaTheme="minorEastAsia" w:hAnsiTheme="minorHAnsi" w:cstheme="minorBidi"/>
          <w:b/>
          <w:bCs/>
          <w:i/>
          <w:iCs/>
          <w:color w:val="auto"/>
          <w:sz w:val="24"/>
          <w:szCs w:val="24"/>
        </w:rPr>
        <w:t xml:space="preserve"> </w:t>
      </w:r>
      <w:hyperlink r:id="rId12">
        <w:r w:rsidR="361F7298" w:rsidRPr="540080A5">
          <w:rPr>
            <w:rStyle w:val="Hyperlink"/>
            <w:rFonts w:asciiTheme="minorHAnsi" w:eastAsiaTheme="minorEastAsia" w:hAnsiTheme="minorHAnsi" w:cstheme="minorBidi"/>
            <w:b/>
            <w:bCs/>
            <w:i/>
            <w:iCs/>
            <w:sz w:val="24"/>
            <w:szCs w:val="24"/>
          </w:rPr>
          <w:t>https://www.bradfordcityafc.com/news/2022/december/away-day-guide-leyton-orient-v-city/</w:t>
        </w:r>
      </w:hyperlink>
      <w:proofErr w:type="gramStart"/>
      <w:r w:rsidR="361F7298" w:rsidRPr="540080A5">
        <w:rPr>
          <w:rFonts w:asciiTheme="minorHAnsi" w:eastAsiaTheme="minorEastAsia" w:hAnsiTheme="minorHAnsi" w:cstheme="minorBidi"/>
          <w:b/>
          <w:bCs/>
          <w:i/>
          <w:iCs/>
          <w:color w:val="auto"/>
          <w:sz w:val="24"/>
          <w:szCs w:val="24"/>
        </w:rPr>
        <w:t xml:space="preserve"> </w:t>
      </w:r>
      <w:r w:rsidRPr="540080A5">
        <w:rPr>
          <w:rFonts w:asciiTheme="minorHAnsi" w:eastAsiaTheme="minorEastAsia" w:hAnsiTheme="minorHAnsi" w:cstheme="minorBidi"/>
          <w:b/>
          <w:bCs/>
          <w:i/>
          <w:iCs/>
          <w:color w:val="auto"/>
          <w:sz w:val="24"/>
          <w:szCs w:val="24"/>
        </w:rPr>
        <w:t xml:space="preserve"> </w:t>
      </w:r>
      <w:r w:rsidR="0F191538" w:rsidRPr="540080A5">
        <w:rPr>
          <w:rFonts w:asciiTheme="minorHAnsi" w:eastAsiaTheme="minorEastAsia" w:hAnsiTheme="minorHAnsi" w:cstheme="minorBidi"/>
          <w:b/>
          <w:bCs/>
          <w:i/>
          <w:iCs/>
          <w:color w:val="auto"/>
          <w:sz w:val="24"/>
          <w:szCs w:val="24"/>
        </w:rPr>
        <w:t xml:space="preserve"> (</w:t>
      </w:r>
      <w:proofErr w:type="gramEnd"/>
      <w:r w:rsidR="0F191538" w:rsidRPr="540080A5">
        <w:rPr>
          <w:rFonts w:asciiTheme="minorHAnsi" w:eastAsiaTheme="minorEastAsia" w:hAnsiTheme="minorHAnsi" w:cstheme="minorBidi"/>
          <w:b/>
          <w:bCs/>
          <w:i/>
          <w:iCs/>
          <w:color w:val="auto"/>
          <w:sz w:val="24"/>
          <w:szCs w:val="24"/>
        </w:rPr>
        <w:t>11/01/2023)</w:t>
      </w:r>
    </w:p>
    <w:p w14:paraId="5490C6E0" w14:textId="01CF5CFB" w:rsidR="3ABC1784" w:rsidRDefault="3ABC1784" w:rsidP="3ABC1784"/>
    <w:p w14:paraId="3ABC7028" w14:textId="7DA651E5" w:rsidR="2831203B" w:rsidRDefault="2831203B" w:rsidP="540080A5">
      <w:pPr>
        <w:pStyle w:val="Heading1"/>
        <w:rPr>
          <w:rFonts w:asciiTheme="minorHAnsi" w:eastAsiaTheme="minorEastAsia" w:hAnsiTheme="minorHAnsi" w:cstheme="minorBidi"/>
          <w:color w:val="auto"/>
          <w:sz w:val="24"/>
          <w:szCs w:val="24"/>
        </w:rPr>
      </w:pPr>
      <w:r w:rsidRPr="540080A5">
        <w:rPr>
          <w:rFonts w:asciiTheme="minorHAnsi" w:eastAsiaTheme="minorEastAsia" w:hAnsiTheme="minorHAnsi" w:cstheme="minorBidi"/>
          <w:color w:val="auto"/>
          <w:sz w:val="24"/>
          <w:szCs w:val="24"/>
        </w:rPr>
        <w:t>Manchester City (2023)</w:t>
      </w:r>
      <w:r w:rsidR="00AA5B4D" w:rsidRPr="540080A5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</w:t>
      </w:r>
      <w:r w:rsidR="00AA5B4D" w:rsidRPr="540080A5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>Manchester City vs Tottenham Hotspur</w:t>
      </w:r>
      <w:r w:rsidR="00AA5B4D" w:rsidRPr="540080A5">
        <w:rPr>
          <w:rFonts w:asciiTheme="minorHAnsi" w:eastAsiaTheme="minorEastAsia" w:hAnsiTheme="minorHAnsi" w:cstheme="minorBidi"/>
          <w:b/>
          <w:bCs/>
          <w:i/>
          <w:iCs/>
          <w:color w:val="auto"/>
          <w:sz w:val="24"/>
          <w:szCs w:val="24"/>
        </w:rPr>
        <w:t xml:space="preserve"> </w:t>
      </w:r>
      <w:r w:rsidR="57E135CA" w:rsidRPr="540080A5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Available at </w:t>
      </w:r>
      <w:hyperlink r:id="rId13">
        <w:r w:rsidR="57E135CA" w:rsidRPr="540080A5">
          <w:rPr>
            <w:rStyle w:val="Hyperlink"/>
            <w:rFonts w:asciiTheme="minorHAnsi" w:eastAsiaTheme="minorEastAsia" w:hAnsiTheme="minorHAnsi" w:cstheme="minorBidi"/>
            <w:sz w:val="24"/>
            <w:szCs w:val="24"/>
          </w:rPr>
          <w:t>https://tickets.mancity.com/en-GB/events/manchester%20city%20v%20tottenham%20hotspur/2023-1-19_20.00/the%20etihad%20stadium?_gl=1*139leu3*_ga*MTI5NDUwMjQzNS4xNjczNTMyNjQ0*_ga_83D496C6PL*MTY3MzUzMjY0NC4xLjEuMTY3MzUzNDM3Ny40Mi4wLjA.&amp;hallmap</w:t>
        </w:r>
      </w:hyperlink>
      <w:r w:rsidR="57E135CA" w:rsidRPr="540080A5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(11/01/2023)</w:t>
      </w:r>
    </w:p>
    <w:p w14:paraId="41452E60" w14:textId="6BBA052F" w:rsidR="1C4BBDC6" w:rsidRDefault="1C4BBDC6" w:rsidP="540080A5">
      <w:pPr>
        <w:pStyle w:val="Heading1"/>
        <w:rPr>
          <w:rFonts w:asciiTheme="minorHAnsi" w:eastAsiaTheme="minorEastAsia" w:hAnsiTheme="minorHAnsi" w:cstheme="minorBidi"/>
          <w:color w:val="auto"/>
          <w:sz w:val="24"/>
          <w:szCs w:val="24"/>
        </w:rPr>
      </w:pPr>
      <w:r w:rsidRPr="540080A5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90 MIN (2022) </w:t>
      </w:r>
      <w:r w:rsidRPr="540080A5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>How</w:t>
      </w:r>
      <w:r w:rsidRPr="540080A5">
        <w:rPr>
          <w:rFonts w:asciiTheme="minorHAnsi" w:eastAsiaTheme="minorEastAsia" w:hAnsiTheme="minorHAnsi" w:cstheme="minorBidi"/>
          <w:b/>
          <w:bCs/>
          <w:i/>
          <w:iCs/>
          <w:color w:val="auto"/>
          <w:sz w:val="24"/>
          <w:szCs w:val="24"/>
        </w:rPr>
        <w:t xml:space="preserve"> </w:t>
      </w:r>
      <w:r w:rsidRPr="540080A5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>many games are in a Premier League season?</w:t>
      </w:r>
      <w:r w:rsidRPr="540080A5">
        <w:rPr>
          <w:rFonts w:asciiTheme="minorHAnsi" w:eastAsiaTheme="minorEastAsia" w:hAnsiTheme="minorHAnsi" w:cstheme="minorBidi"/>
          <w:b/>
          <w:bCs/>
          <w:i/>
          <w:iCs/>
          <w:color w:val="auto"/>
          <w:sz w:val="24"/>
          <w:szCs w:val="24"/>
        </w:rPr>
        <w:t xml:space="preserve"> </w:t>
      </w:r>
      <w:r w:rsidRPr="540080A5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Available at </w:t>
      </w:r>
      <w:hyperlink r:id="rId14">
        <w:r w:rsidRPr="540080A5">
          <w:rPr>
            <w:rStyle w:val="Hyperlink"/>
            <w:rFonts w:asciiTheme="minorHAnsi" w:eastAsiaTheme="minorEastAsia" w:hAnsiTheme="minorHAnsi" w:cstheme="minorBidi"/>
            <w:sz w:val="24"/>
            <w:szCs w:val="24"/>
          </w:rPr>
          <w:t>https://www.90min.com/posts/how-many-games-are-in-a-premier-league-season</w:t>
        </w:r>
      </w:hyperlink>
      <w:r w:rsidRPr="540080A5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(12/01/2023)</w:t>
      </w:r>
    </w:p>
    <w:p w14:paraId="65CE0BE5" w14:textId="4B0CA849" w:rsidR="28CA576C" w:rsidRDefault="28CA576C" w:rsidP="28CA576C"/>
    <w:p w14:paraId="1AB2968C" w14:textId="6E14833C" w:rsidR="552B002D" w:rsidRDefault="552B002D" w:rsidP="540080A5">
      <w:pPr>
        <w:pStyle w:val="Heading1"/>
        <w:rPr>
          <w:rFonts w:asciiTheme="minorHAnsi" w:eastAsiaTheme="minorEastAsia" w:hAnsiTheme="minorHAnsi" w:cstheme="minorBidi"/>
          <w:b/>
          <w:bCs/>
          <w:i/>
          <w:iCs/>
          <w:color w:val="auto"/>
          <w:sz w:val="24"/>
          <w:szCs w:val="24"/>
        </w:rPr>
      </w:pPr>
      <w:r w:rsidRPr="540080A5">
        <w:rPr>
          <w:rFonts w:asciiTheme="minorHAnsi" w:eastAsiaTheme="minorEastAsia" w:hAnsiTheme="minorHAnsi" w:cstheme="minorBidi"/>
          <w:color w:val="auto"/>
          <w:sz w:val="24"/>
          <w:szCs w:val="24"/>
        </w:rPr>
        <w:lastRenderedPageBreak/>
        <w:t xml:space="preserve">Planet Football (2022) </w:t>
      </w:r>
      <w:r w:rsidRPr="540080A5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>A club-by-club breakdown of the 2021-22 Premier League prize money</w:t>
      </w:r>
      <w:r w:rsidRPr="540080A5">
        <w:rPr>
          <w:rFonts w:asciiTheme="minorHAnsi" w:eastAsiaTheme="minorEastAsia" w:hAnsiTheme="minorHAnsi" w:cstheme="minorBidi"/>
          <w:b/>
          <w:bCs/>
          <w:i/>
          <w:iCs/>
          <w:color w:val="auto"/>
          <w:sz w:val="24"/>
          <w:szCs w:val="24"/>
        </w:rPr>
        <w:t xml:space="preserve"> </w:t>
      </w:r>
      <w:r w:rsidRPr="540080A5">
        <w:rPr>
          <w:rFonts w:asciiTheme="minorHAnsi" w:eastAsiaTheme="minorEastAsia" w:hAnsiTheme="minorHAnsi" w:cstheme="minorBidi"/>
          <w:color w:val="auto"/>
          <w:sz w:val="24"/>
          <w:szCs w:val="24"/>
        </w:rPr>
        <w:t>Available at</w:t>
      </w:r>
      <w:r w:rsidR="7B3DF012" w:rsidRPr="540080A5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</w:t>
      </w:r>
      <w:hyperlink r:id="rId15">
        <w:r w:rsidR="7B3DF012" w:rsidRPr="540080A5">
          <w:rPr>
            <w:rStyle w:val="Hyperlink"/>
            <w:rFonts w:asciiTheme="minorHAnsi" w:eastAsiaTheme="minorEastAsia" w:hAnsiTheme="minorHAnsi" w:cstheme="minorBidi"/>
            <w:sz w:val="24"/>
            <w:szCs w:val="24"/>
          </w:rPr>
          <w:t>https://www.planetfootball.com/quick-reads/premier-league-prize-money-2021-22-club-by-club-breakdown-man-city-liverpool-chelsea/</w:t>
        </w:r>
      </w:hyperlink>
      <w:r w:rsidR="7B3DF012" w:rsidRPr="540080A5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(12/01/2023) </w:t>
      </w:r>
      <w:r w:rsidRPr="540080A5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</w:t>
      </w:r>
    </w:p>
    <w:p w14:paraId="5C5DAA4A" w14:textId="601F17EF" w:rsidR="28CA576C" w:rsidRDefault="28CA576C" w:rsidP="1E4E8FC6">
      <w:pPr>
        <w:rPr>
          <w:b/>
          <w:bCs/>
          <w:i/>
          <w:iCs/>
        </w:rPr>
      </w:pPr>
    </w:p>
    <w:p w14:paraId="0ABC5B16" w14:textId="405F0BEB" w:rsidR="28CA576C" w:rsidRDefault="28CA576C" w:rsidP="28CA576C"/>
    <w:p w14:paraId="1EF91FA6" w14:textId="16CC0870" w:rsidR="576E3A46" w:rsidRDefault="576E3A46" w:rsidP="1E4E8FC6">
      <w:pPr>
        <w:rPr>
          <w:rFonts w:eastAsiaTheme="minorEastAsia"/>
        </w:rPr>
      </w:pPr>
      <w:r w:rsidRPr="1E4E8FC6">
        <w:rPr>
          <w:rFonts w:eastAsiaTheme="minorEastAsia"/>
        </w:rPr>
        <w:t xml:space="preserve">Bird, S. (2022). </w:t>
      </w:r>
      <w:r w:rsidRPr="1E4E8FC6">
        <w:rPr>
          <w:rFonts w:eastAsiaTheme="minorEastAsia"/>
          <w:i/>
          <w:iCs/>
        </w:rPr>
        <w:t>Football League clubs urged to ‘be brave’ and scrap 3pm TV blackout. [online] mirror.</w:t>
      </w:r>
      <w:r w:rsidRPr="1E4E8FC6">
        <w:rPr>
          <w:rFonts w:eastAsiaTheme="minorEastAsia"/>
        </w:rPr>
        <w:t xml:space="preserve"> Available at: </w:t>
      </w:r>
      <w:hyperlink r:id="rId16">
        <w:r w:rsidRPr="1E4E8FC6">
          <w:rPr>
            <w:rStyle w:val="Hyperlink"/>
            <w:rFonts w:eastAsiaTheme="minorEastAsia"/>
          </w:rPr>
          <w:t>https://www.mirror.co.uk/sport/football/news/football-league-clubs-urged-be-28582127</w:t>
        </w:r>
      </w:hyperlink>
      <w:r w:rsidRPr="1E4E8FC6">
        <w:rPr>
          <w:rFonts w:eastAsiaTheme="minorEastAsia"/>
        </w:rPr>
        <w:t xml:space="preserve"> [Accessed 19 Jan. 2023].</w:t>
      </w:r>
    </w:p>
    <w:p w14:paraId="7D9747AC" w14:textId="45E48953" w:rsidR="1E4E8FC6" w:rsidRDefault="1E4E8FC6" w:rsidP="1E4E8FC6">
      <w:pPr>
        <w:rPr>
          <w:rFonts w:eastAsiaTheme="minorEastAsia"/>
        </w:rPr>
      </w:pPr>
    </w:p>
    <w:p w14:paraId="41F5B34E" w14:textId="50E776BA" w:rsidR="1E4E8FC6" w:rsidRDefault="1E4E8FC6" w:rsidP="1E4E8FC6">
      <w:pPr>
        <w:rPr>
          <w:rFonts w:eastAsiaTheme="minorEastAsia"/>
        </w:rPr>
      </w:pPr>
    </w:p>
    <w:p w14:paraId="0D07B09E" w14:textId="670AF9AC" w:rsidR="1E4E8FC6" w:rsidRDefault="1E4E8FC6" w:rsidP="1E4E8FC6">
      <w:pPr>
        <w:rPr>
          <w:rFonts w:eastAsiaTheme="minorEastAsia"/>
        </w:rPr>
      </w:pPr>
    </w:p>
    <w:p w14:paraId="011FBBD9" w14:textId="70B0846E" w:rsidR="77AD9808" w:rsidRDefault="77AD9808" w:rsidP="1E4E8FC6">
      <w:pPr>
        <w:rPr>
          <w:i/>
          <w:iCs/>
        </w:rPr>
      </w:pPr>
      <w:r w:rsidRPr="1E4E8FC6">
        <w:rPr>
          <w:rFonts w:ascii="Times New Roman" w:eastAsia="Times New Roman" w:hAnsi="Times New Roman" w:cs="Times New Roman"/>
        </w:rPr>
        <w:t xml:space="preserve">Sharpe, J. (2022). </w:t>
      </w:r>
      <w:r w:rsidRPr="1E4E8FC6">
        <w:rPr>
          <w:rFonts w:ascii="Times New Roman" w:eastAsia="Times New Roman" w:hAnsi="Times New Roman" w:cs="Times New Roman"/>
          <w:i/>
          <w:iCs/>
        </w:rPr>
        <w:t>Fans will fight against EFL’s plan to end the 3pm Saturday blackout</w:t>
      </w:r>
      <w:r w:rsidRPr="1E4E8FC6">
        <w:rPr>
          <w:rFonts w:ascii="Times New Roman" w:eastAsia="Times New Roman" w:hAnsi="Times New Roman" w:cs="Times New Roman"/>
        </w:rPr>
        <w:t xml:space="preserve">. [online] Mail Online. Available at: </w:t>
      </w:r>
      <w:hyperlink r:id="rId17">
        <w:r w:rsidRPr="1E4E8FC6">
          <w:rPr>
            <w:rStyle w:val="Hyperlink"/>
            <w:rFonts w:ascii="Times New Roman" w:eastAsia="Times New Roman" w:hAnsi="Times New Roman" w:cs="Times New Roman"/>
          </w:rPr>
          <w:t>https://www.dailymail.co.uk/sport/football/article-11320509/Fans-fight-against-EFLs-plan-end-3pm-Saturday-blackout.html</w:t>
        </w:r>
      </w:hyperlink>
      <w:r w:rsidRPr="1E4E8FC6">
        <w:rPr>
          <w:rFonts w:ascii="Times New Roman" w:eastAsia="Times New Roman" w:hAnsi="Times New Roman" w:cs="Times New Roman"/>
        </w:rPr>
        <w:t xml:space="preserve"> [Accessed 19 Jan. 2023].</w:t>
      </w:r>
    </w:p>
    <w:p w14:paraId="0FF51A3D" w14:textId="5BA1961D" w:rsidR="1E4E8FC6" w:rsidRDefault="1E4E8FC6" w:rsidP="1E4E8FC6">
      <w:pPr>
        <w:rPr>
          <w:rFonts w:ascii="Times New Roman" w:eastAsia="Times New Roman" w:hAnsi="Times New Roman" w:cs="Times New Roman"/>
        </w:rPr>
      </w:pPr>
    </w:p>
    <w:p w14:paraId="647BCA4F" w14:textId="43EFF911" w:rsidR="1E4E8FC6" w:rsidRDefault="1E4E8FC6" w:rsidP="1E4E8FC6">
      <w:pPr>
        <w:spacing w:line="360" w:lineRule="auto"/>
        <w:rPr>
          <w:rFonts w:ascii="Times New Roman" w:eastAsia="Times New Roman" w:hAnsi="Times New Roman" w:cs="Times New Roman"/>
        </w:rPr>
      </w:pPr>
    </w:p>
    <w:p w14:paraId="0E185D74" w14:textId="10E8A1FC" w:rsidR="1E4E8FC6" w:rsidRDefault="1E4E8FC6" w:rsidP="1E4E8FC6">
      <w:pPr>
        <w:spacing w:line="360" w:lineRule="auto"/>
        <w:rPr>
          <w:rFonts w:ascii="Times New Roman" w:eastAsia="Times New Roman" w:hAnsi="Times New Roman" w:cs="Times New Roman"/>
        </w:rPr>
      </w:pPr>
    </w:p>
    <w:p w14:paraId="0F0E1977" w14:textId="44FDE393" w:rsidR="0CD6E243" w:rsidRDefault="0CD6E243" w:rsidP="1E4E8FC6">
      <w:pPr>
        <w:spacing w:line="360" w:lineRule="auto"/>
        <w:rPr>
          <w:rFonts w:ascii="Times New Roman" w:eastAsia="Times New Roman" w:hAnsi="Times New Roman" w:cs="Times New Roman"/>
        </w:rPr>
      </w:pPr>
      <w:r w:rsidRPr="1E4E8FC6">
        <w:rPr>
          <w:rFonts w:ascii="Times New Roman" w:eastAsia="Times New Roman" w:hAnsi="Times New Roman" w:cs="Times New Roman"/>
        </w:rPr>
        <w:t xml:space="preserve">Hughes, M. (2022). </w:t>
      </w:r>
      <w:r w:rsidRPr="1E4E8FC6">
        <w:rPr>
          <w:rFonts w:ascii="Times New Roman" w:eastAsia="Times New Roman" w:hAnsi="Times New Roman" w:cs="Times New Roman"/>
          <w:i/>
          <w:iCs/>
        </w:rPr>
        <w:t>AHEAD OF THE GAME: Sky Sports do not want the 3pm blackout to end</w:t>
      </w:r>
      <w:r w:rsidRPr="1E4E8FC6">
        <w:rPr>
          <w:rFonts w:ascii="Times New Roman" w:eastAsia="Times New Roman" w:hAnsi="Times New Roman" w:cs="Times New Roman"/>
        </w:rPr>
        <w:t xml:space="preserve">. [online] Mail Online. Available at: </w:t>
      </w:r>
      <w:hyperlink r:id="rId18">
        <w:r w:rsidRPr="1E4E8FC6">
          <w:rPr>
            <w:rStyle w:val="Hyperlink"/>
            <w:rFonts w:ascii="Times New Roman" w:eastAsia="Times New Roman" w:hAnsi="Times New Roman" w:cs="Times New Roman"/>
          </w:rPr>
          <w:t>https://www.dailymail.co.uk/sport/football/article-11317455/AHEAD-GAME-Sky-Sports-against-EFLs-plans-end-3pm-blackout.html</w:t>
        </w:r>
      </w:hyperlink>
      <w:r w:rsidRPr="1E4E8FC6">
        <w:rPr>
          <w:rFonts w:ascii="Times New Roman" w:eastAsia="Times New Roman" w:hAnsi="Times New Roman" w:cs="Times New Roman"/>
        </w:rPr>
        <w:t xml:space="preserve"> [Accessed 19 Jan. 2023].</w:t>
      </w:r>
    </w:p>
    <w:p w14:paraId="772CB85D" w14:textId="3BF6211A" w:rsidR="1E4E8FC6" w:rsidRDefault="1E4E8FC6" w:rsidP="1E4E8FC6">
      <w:pPr>
        <w:spacing w:line="360" w:lineRule="auto"/>
        <w:rPr>
          <w:rFonts w:ascii="Times New Roman" w:eastAsia="Times New Roman" w:hAnsi="Times New Roman" w:cs="Times New Roman"/>
        </w:rPr>
      </w:pPr>
    </w:p>
    <w:p w14:paraId="1B9BD4B1" w14:textId="07CB4C02" w:rsidR="148004F2" w:rsidRDefault="148004F2" w:rsidP="1E4E8FC6">
      <w:pPr>
        <w:spacing w:line="360" w:lineRule="auto"/>
      </w:pPr>
      <w:r w:rsidRPr="1E4E8FC6">
        <w:rPr>
          <w:rFonts w:ascii="Times New Roman" w:eastAsia="Times New Roman" w:hAnsi="Times New Roman" w:cs="Times New Roman"/>
        </w:rPr>
        <w:t xml:space="preserve">Jones, D. (2022). </w:t>
      </w:r>
      <w:r w:rsidRPr="1E4E8FC6">
        <w:rPr>
          <w:rFonts w:ascii="Times New Roman" w:eastAsia="Times New Roman" w:hAnsi="Times New Roman" w:cs="Times New Roman"/>
          <w:i/>
          <w:iCs/>
        </w:rPr>
        <w:t>The 3pm blackout for live football could be scrapped by the EFL</w:t>
      </w:r>
      <w:r w:rsidRPr="1E4E8FC6">
        <w:rPr>
          <w:rFonts w:ascii="Times New Roman" w:eastAsia="Times New Roman" w:hAnsi="Times New Roman" w:cs="Times New Roman"/>
        </w:rPr>
        <w:t xml:space="preserve">. [online] The Manc. Available at: </w:t>
      </w:r>
      <w:hyperlink r:id="rId19">
        <w:r w:rsidRPr="1E4E8FC6">
          <w:rPr>
            <w:rStyle w:val="Hyperlink"/>
            <w:rFonts w:ascii="Times New Roman" w:eastAsia="Times New Roman" w:hAnsi="Times New Roman" w:cs="Times New Roman"/>
          </w:rPr>
          <w:t>https://themanc.com/sport/3pm-blackout-rule-could-be-scrapped-efl-football-on-tv/</w:t>
        </w:r>
      </w:hyperlink>
      <w:r w:rsidRPr="1E4E8FC6">
        <w:rPr>
          <w:rFonts w:ascii="Times New Roman" w:eastAsia="Times New Roman" w:hAnsi="Times New Roman" w:cs="Times New Roman"/>
        </w:rPr>
        <w:t xml:space="preserve"> [Accessed 19 Jan. 2023].</w:t>
      </w:r>
    </w:p>
    <w:p w14:paraId="753BBCCC" w14:textId="7003AC01" w:rsidR="1E4E8FC6" w:rsidRDefault="1E4E8FC6" w:rsidP="1E4E8FC6">
      <w:pPr>
        <w:spacing w:line="360" w:lineRule="auto"/>
        <w:rPr>
          <w:rFonts w:ascii="Times New Roman" w:eastAsia="Times New Roman" w:hAnsi="Times New Roman" w:cs="Times New Roman"/>
        </w:rPr>
      </w:pPr>
    </w:p>
    <w:p w14:paraId="290D7787" w14:textId="053398BE" w:rsidR="1E4E8FC6" w:rsidRDefault="1E4E8FC6" w:rsidP="1E4E8FC6">
      <w:pPr>
        <w:rPr>
          <w:i/>
          <w:iCs/>
        </w:rPr>
      </w:pPr>
    </w:p>
    <w:sectPr w:rsidR="1E4E8F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yr2lsYbhY+AhA" int2:id="gBmYZH4n">
      <int2:state int2:value="Rejected" int2:type="LegacyProofing"/>
    </int2:textHash>
    <int2:textHash int2:hashCode="VvcpbtaPNP6rMA" int2:id="Kvz2E3kP">
      <int2:state int2:value="Rejected" int2:type="LegacyProofing"/>
    </int2:textHash>
    <int2:bookmark int2:bookmarkName="_Int_hBd2PyBm" int2:invalidationBookmarkName="" int2:hashCode="n983HWkwEVwP8I" int2:id="p2dlcNnX">
      <int2:state int2:value="Rejected" int2:type="LegacyProofing"/>
    </int2:bookmark>
    <int2:bookmark int2:bookmarkName="_Int_laJzd8xb" int2:invalidationBookmarkName="" int2:hashCode="ZD4DPyxyvbq3AT" int2:id="zYS59PxV">
      <int2:state int2:value="Rejected" int2:type="LegacyProofing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833"/>
    <w:rsid w:val="00017EDF"/>
    <w:rsid w:val="00037833"/>
    <w:rsid w:val="000A7CD1"/>
    <w:rsid w:val="000C602C"/>
    <w:rsid w:val="001221A8"/>
    <w:rsid w:val="00177187"/>
    <w:rsid w:val="001A0A37"/>
    <w:rsid w:val="001C539D"/>
    <w:rsid w:val="001F53CE"/>
    <w:rsid w:val="002262BE"/>
    <w:rsid w:val="00230397"/>
    <w:rsid w:val="002825F2"/>
    <w:rsid w:val="002B559D"/>
    <w:rsid w:val="002D3A58"/>
    <w:rsid w:val="002E5866"/>
    <w:rsid w:val="002F1506"/>
    <w:rsid w:val="0031457B"/>
    <w:rsid w:val="00383F89"/>
    <w:rsid w:val="003B7185"/>
    <w:rsid w:val="003D14DB"/>
    <w:rsid w:val="003E3736"/>
    <w:rsid w:val="0044563B"/>
    <w:rsid w:val="004663DA"/>
    <w:rsid w:val="00477CC8"/>
    <w:rsid w:val="004B5F01"/>
    <w:rsid w:val="004B7702"/>
    <w:rsid w:val="004C19BA"/>
    <w:rsid w:val="004C6FC3"/>
    <w:rsid w:val="004E6551"/>
    <w:rsid w:val="00511C04"/>
    <w:rsid w:val="005256E9"/>
    <w:rsid w:val="00534B99"/>
    <w:rsid w:val="005C2D0B"/>
    <w:rsid w:val="00641A06"/>
    <w:rsid w:val="0064239C"/>
    <w:rsid w:val="0069253B"/>
    <w:rsid w:val="006C4678"/>
    <w:rsid w:val="006F41E2"/>
    <w:rsid w:val="0070191D"/>
    <w:rsid w:val="00922C33"/>
    <w:rsid w:val="00984F32"/>
    <w:rsid w:val="009B0C95"/>
    <w:rsid w:val="009F4B7D"/>
    <w:rsid w:val="00A0225C"/>
    <w:rsid w:val="00A144D0"/>
    <w:rsid w:val="00A63E42"/>
    <w:rsid w:val="00AA5B4D"/>
    <w:rsid w:val="00AC7E6D"/>
    <w:rsid w:val="00AF2C6A"/>
    <w:rsid w:val="00B82377"/>
    <w:rsid w:val="00B93BD5"/>
    <w:rsid w:val="00BD6C3C"/>
    <w:rsid w:val="00BF7DDE"/>
    <w:rsid w:val="00C10144"/>
    <w:rsid w:val="00C11E1E"/>
    <w:rsid w:val="00C563CD"/>
    <w:rsid w:val="00C62AC9"/>
    <w:rsid w:val="00CB46F5"/>
    <w:rsid w:val="00CD45D0"/>
    <w:rsid w:val="00CD6168"/>
    <w:rsid w:val="00D2565B"/>
    <w:rsid w:val="00D527C3"/>
    <w:rsid w:val="00DB109C"/>
    <w:rsid w:val="00DB2300"/>
    <w:rsid w:val="00DC5AEF"/>
    <w:rsid w:val="00E433DE"/>
    <w:rsid w:val="00E50EE6"/>
    <w:rsid w:val="00E648FC"/>
    <w:rsid w:val="00F1023D"/>
    <w:rsid w:val="00F93437"/>
    <w:rsid w:val="00FC4084"/>
    <w:rsid w:val="00FF2E23"/>
    <w:rsid w:val="01065D67"/>
    <w:rsid w:val="010A9B99"/>
    <w:rsid w:val="010E1C67"/>
    <w:rsid w:val="012B361D"/>
    <w:rsid w:val="014684D6"/>
    <w:rsid w:val="016722EF"/>
    <w:rsid w:val="01B0A270"/>
    <w:rsid w:val="01C8AC4F"/>
    <w:rsid w:val="0254B05F"/>
    <w:rsid w:val="02788DB5"/>
    <w:rsid w:val="0281C887"/>
    <w:rsid w:val="0289FAAC"/>
    <w:rsid w:val="028E61BB"/>
    <w:rsid w:val="02C70B04"/>
    <w:rsid w:val="0346E664"/>
    <w:rsid w:val="04312ADB"/>
    <w:rsid w:val="04973507"/>
    <w:rsid w:val="0515824C"/>
    <w:rsid w:val="052E77D8"/>
    <w:rsid w:val="05A597F8"/>
    <w:rsid w:val="067D5D34"/>
    <w:rsid w:val="069C1D72"/>
    <w:rsid w:val="06ADB128"/>
    <w:rsid w:val="06D7B505"/>
    <w:rsid w:val="06E05D5F"/>
    <w:rsid w:val="06F47E01"/>
    <w:rsid w:val="074A6E4C"/>
    <w:rsid w:val="075C7BBB"/>
    <w:rsid w:val="07DA654F"/>
    <w:rsid w:val="07E2D75C"/>
    <w:rsid w:val="07EEC287"/>
    <w:rsid w:val="082EDDEE"/>
    <w:rsid w:val="083991BE"/>
    <w:rsid w:val="08951A08"/>
    <w:rsid w:val="090EE0EC"/>
    <w:rsid w:val="09372CCD"/>
    <w:rsid w:val="093B396F"/>
    <w:rsid w:val="095A6FD8"/>
    <w:rsid w:val="09637B39"/>
    <w:rsid w:val="0968B97F"/>
    <w:rsid w:val="09BFECD2"/>
    <w:rsid w:val="09E42189"/>
    <w:rsid w:val="0AD83F4B"/>
    <w:rsid w:val="0AEE7C67"/>
    <w:rsid w:val="0B566638"/>
    <w:rsid w:val="0B9F425B"/>
    <w:rsid w:val="0BC44E85"/>
    <w:rsid w:val="0C3A81EB"/>
    <w:rsid w:val="0C3B5ABF"/>
    <w:rsid w:val="0CD6E243"/>
    <w:rsid w:val="0CEF5595"/>
    <w:rsid w:val="0CEFD136"/>
    <w:rsid w:val="0D0AE279"/>
    <w:rsid w:val="0D46F689"/>
    <w:rsid w:val="0D820685"/>
    <w:rsid w:val="0DB3F047"/>
    <w:rsid w:val="0DCBBD3F"/>
    <w:rsid w:val="0E283AF8"/>
    <w:rsid w:val="0E4436EF"/>
    <w:rsid w:val="0E83BC43"/>
    <w:rsid w:val="0E9303E6"/>
    <w:rsid w:val="0E9EDF3C"/>
    <w:rsid w:val="0EA9D830"/>
    <w:rsid w:val="0F191538"/>
    <w:rsid w:val="0F315013"/>
    <w:rsid w:val="0F7E2270"/>
    <w:rsid w:val="0FC58FE0"/>
    <w:rsid w:val="10112EA5"/>
    <w:rsid w:val="1023EA69"/>
    <w:rsid w:val="104E2CE3"/>
    <w:rsid w:val="105834F3"/>
    <w:rsid w:val="105D6540"/>
    <w:rsid w:val="1072F197"/>
    <w:rsid w:val="10D1974B"/>
    <w:rsid w:val="10F67477"/>
    <w:rsid w:val="10FE566B"/>
    <w:rsid w:val="110B17D4"/>
    <w:rsid w:val="11570107"/>
    <w:rsid w:val="117607F3"/>
    <w:rsid w:val="119CEC61"/>
    <w:rsid w:val="11BB12C8"/>
    <w:rsid w:val="11CEDB73"/>
    <w:rsid w:val="11DC0D92"/>
    <w:rsid w:val="11DED019"/>
    <w:rsid w:val="11E178F2"/>
    <w:rsid w:val="1263A4A9"/>
    <w:rsid w:val="131D17F6"/>
    <w:rsid w:val="139AAB28"/>
    <w:rsid w:val="13DDB6F9"/>
    <w:rsid w:val="148004F2"/>
    <w:rsid w:val="149C8E34"/>
    <w:rsid w:val="14F60999"/>
    <w:rsid w:val="15232077"/>
    <w:rsid w:val="1553048D"/>
    <w:rsid w:val="158EF15D"/>
    <w:rsid w:val="15AB1797"/>
    <w:rsid w:val="1602E028"/>
    <w:rsid w:val="1609741D"/>
    <w:rsid w:val="16101E3C"/>
    <w:rsid w:val="16385E95"/>
    <w:rsid w:val="167D9593"/>
    <w:rsid w:val="16F961FA"/>
    <w:rsid w:val="172B9DC5"/>
    <w:rsid w:val="178EC60C"/>
    <w:rsid w:val="17A18BA3"/>
    <w:rsid w:val="17D57114"/>
    <w:rsid w:val="186B345E"/>
    <w:rsid w:val="1889A930"/>
    <w:rsid w:val="18DE853E"/>
    <w:rsid w:val="1A0E3644"/>
    <w:rsid w:val="1A1F2321"/>
    <w:rsid w:val="1ABE7DAF"/>
    <w:rsid w:val="1AE57566"/>
    <w:rsid w:val="1B474BF9"/>
    <w:rsid w:val="1B8C94B0"/>
    <w:rsid w:val="1C02C471"/>
    <w:rsid w:val="1C1404D4"/>
    <w:rsid w:val="1C31BA31"/>
    <w:rsid w:val="1C4BBDC6"/>
    <w:rsid w:val="1D2A7018"/>
    <w:rsid w:val="1DC5B015"/>
    <w:rsid w:val="1DFC1C8F"/>
    <w:rsid w:val="1E43707A"/>
    <w:rsid w:val="1E4E8FC6"/>
    <w:rsid w:val="1E9874FB"/>
    <w:rsid w:val="1EAC184A"/>
    <w:rsid w:val="1EFB028D"/>
    <w:rsid w:val="1F00D83A"/>
    <w:rsid w:val="1F028B60"/>
    <w:rsid w:val="1F91EED2"/>
    <w:rsid w:val="1FDF40DB"/>
    <w:rsid w:val="1FE65F4B"/>
    <w:rsid w:val="207CE54F"/>
    <w:rsid w:val="20BB11FF"/>
    <w:rsid w:val="20CC9BE8"/>
    <w:rsid w:val="211B68FC"/>
    <w:rsid w:val="2129B03B"/>
    <w:rsid w:val="2133BE18"/>
    <w:rsid w:val="21863088"/>
    <w:rsid w:val="21F41C61"/>
    <w:rsid w:val="223C9867"/>
    <w:rsid w:val="2254FF28"/>
    <w:rsid w:val="22CF8E79"/>
    <w:rsid w:val="239A81CF"/>
    <w:rsid w:val="23ADE705"/>
    <w:rsid w:val="243B5BEB"/>
    <w:rsid w:val="24B2B1FE"/>
    <w:rsid w:val="24BEC48C"/>
    <w:rsid w:val="24E4EFA2"/>
    <w:rsid w:val="252CCB96"/>
    <w:rsid w:val="253FB6AC"/>
    <w:rsid w:val="2559A79A"/>
    <w:rsid w:val="25C54B83"/>
    <w:rsid w:val="2659A1AB"/>
    <w:rsid w:val="26B335D0"/>
    <w:rsid w:val="26C1595C"/>
    <w:rsid w:val="26CDA928"/>
    <w:rsid w:val="26CF4757"/>
    <w:rsid w:val="26DEBFCC"/>
    <w:rsid w:val="271791B1"/>
    <w:rsid w:val="27213582"/>
    <w:rsid w:val="2759D450"/>
    <w:rsid w:val="28180470"/>
    <w:rsid w:val="2831203B"/>
    <w:rsid w:val="28A400A7"/>
    <w:rsid w:val="28CA576C"/>
    <w:rsid w:val="28D4454B"/>
    <w:rsid w:val="28DACF9D"/>
    <w:rsid w:val="293ECFFD"/>
    <w:rsid w:val="29C2F2D6"/>
    <w:rsid w:val="29E39C6D"/>
    <w:rsid w:val="29E4BA34"/>
    <w:rsid w:val="2A1F143E"/>
    <w:rsid w:val="2A491110"/>
    <w:rsid w:val="2A7D17DA"/>
    <w:rsid w:val="2A85A360"/>
    <w:rsid w:val="2AD72314"/>
    <w:rsid w:val="2CED2C8B"/>
    <w:rsid w:val="2D3BA0EE"/>
    <w:rsid w:val="2D561F79"/>
    <w:rsid w:val="2D7CB874"/>
    <w:rsid w:val="2E0C858C"/>
    <w:rsid w:val="2E83B5E2"/>
    <w:rsid w:val="2EC8B4C5"/>
    <w:rsid w:val="2EDF7CD3"/>
    <w:rsid w:val="2F04F826"/>
    <w:rsid w:val="305D04C3"/>
    <w:rsid w:val="30EB9C1C"/>
    <w:rsid w:val="30EDE97D"/>
    <w:rsid w:val="316313C4"/>
    <w:rsid w:val="317FFA2F"/>
    <w:rsid w:val="31A19348"/>
    <w:rsid w:val="3222B093"/>
    <w:rsid w:val="32393604"/>
    <w:rsid w:val="327F222C"/>
    <w:rsid w:val="32BCFCC4"/>
    <w:rsid w:val="32E9D228"/>
    <w:rsid w:val="32FE47F3"/>
    <w:rsid w:val="3319F79F"/>
    <w:rsid w:val="3346C7E4"/>
    <w:rsid w:val="33999B12"/>
    <w:rsid w:val="33CF6B33"/>
    <w:rsid w:val="33D6FBAE"/>
    <w:rsid w:val="343976B7"/>
    <w:rsid w:val="350BCAB8"/>
    <w:rsid w:val="35441856"/>
    <w:rsid w:val="35518846"/>
    <w:rsid w:val="35561E55"/>
    <w:rsid w:val="35885561"/>
    <w:rsid w:val="361F7298"/>
    <w:rsid w:val="3628A78C"/>
    <w:rsid w:val="365589D8"/>
    <w:rsid w:val="372425C2"/>
    <w:rsid w:val="37BB0D27"/>
    <w:rsid w:val="37C41C67"/>
    <w:rsid w:val="3806E9F3"/>
    <w:rsid w:val="38145A58"/>
    <w:rsid w:val="3869387A"/>
    <w:rsid w:val="38BC8060"/>
    <w:rsid w:val="38E0AC35"/>
    <w:rsid w:val="3938666C"/>
    <w:rsid w:val="397EABDF"/>
    <w:rsid w:val="39F1AB73"/>
    <w:rsid w:val="3A0CDC92"/>
    <w:rsid w:val="3A3B3C1F"/>
    <w:rsid w:val="3A690CEC"/>
    <w:rsid w:val="3A746C99"/>
    <w:rsid w:val="3A796C6A"/>
    <w:rsid w:val="3A81DE32"/>
    <w:rsid w:val="3ABC1784"/>
    <w:rsid w:val="3AD3BBB2"/>
    <w:rsid w:val="3B50E2AA"/>
    <w:rsid w:val="3B8A60A7"/>
    <w:rsid w:val="3C12B1E2"/>
    <w:rsid w:val="3C322E66"/>
    <w:rsid w:val="3C6900C5"/>
    <w:rsid w:val="3C75B108"/>
    <w:rsid w:val="3C9D7D53"/>
    <w:rsid w:val="3CA251D7"/>
    <w:rsid w:val="3D5C9A2B"/>
    <w:rsid w:val="3DDE030B"/>
    <w:rsid w:val="3E303A9A"/>
    <w:rsid w:val="3E4A128F"/>
    <w:rsid w:val="3EBBEAB7"/>
    <w:rsid w:val="3F02FF80"/>
    <w:rsid w:val="3FC82FAF"/>
    <w:rsid w:val="3FCF43CD"/>
    <w:rsid w:val="403C06E2"/>
    <w:rsid w:val="4058455B"/>
    <w:rsid w:val="410DC57C"/>
    <w:rsid w:val="410DE52A"/>
    <w:rsid w:val="411B662B"/>
    <w:rsid w:val="418987BC"/>
    <w:rsid w:val="418A6268"/>
    <w:rsid w:val="421B7900"/>
    <w:rsid w:val="428E093E"/>
    <w:rsid w:val="42B7368C"/>
    <w:rsid w:val="42B8D6AC"/>
    <w:rsid w:val="43B2B6D5"/>
    <w:rsid w:val="4456A15B"/>
    <w:rsid w:val="44C40FDA"/>
    <w:rsid w:val="44D85A86"/>
    <w:rsid w:val="44DA3350"/>
    <w:rsid w:val="44F52508"/>
    <w:rsid w:val="4534A64B"/>
    <w:rsid w:val="457230EF"/>
    <w:rsid w:val="458302DF"/>
    <w:rsid w:val="45936D15"/>
    <w:rsid w:val="468EB5CE"/>
    <w:rsid w:val="470A314C"/>
    <w:rsid w:val="477C28A1"/>
    <w:rsid w:val="47EDC01F"/>
    <w:rsid w:val="4853C258"/>
    <w:rsid w:val="48F92270"/>
    <w:rsid w:val="4910B16E"/>
    <w:rsid w:val="49493A87"/>
    <w:rsid w:val="49571A33"/>
    <w:rsid w:val="498E8E79"/>
    <w:rsid w:val="4A000629"/>
    <w:rsid w:val="4A4680CD"/>
    <w:rsid w:val="4A4D9FAD"/>
    <w:rsid w:val="4A896835"/>
    <w:rsid w:val="4A94F2D1"/>
    <w:rsid w:val="4AC3DC08"/>
    <w:rsid w:val="4B4DBD82"/>
    <w:rsid w:val="4B946C26"/>
    <w:rsid w:val="4BD5F15C"/>
    <w:rsid w:val="4C081869"/>
    <w:rsid w:val="4C7B0DAC"/>
    <w:rsid w:val="4C92664E"/>
    <w:rsid w:val="4D77DA83"/>
    <w:rsid w:val="4DD5044F"/>
    <w:rsid w:val="4E68E570"/>
    <w:rsid w:val="4E6E9C54"/>
    <w:rsid w:val="4EC8DC3B"/>
    <w:rsid w:val="4EE424BE"/>
    <w:rsid w:val="4F2CD6FC"/>
    <w:rsid w:val="4FCF89A5"/>
    <w:rsid w:val="4FEE1EB4"/>
    <w:rsid w:val="500A6CB5"/>
    <w:rsid w:val="500CA357"/>
    <w:rsid w:val="5014FB77"/>
    <w:rsid w:val="507D303C"/>
    <w:rsid w:val="50EB0BF8"/>
    <w:rsid w:val="514290DB"/>
    <w:rsid w:val="518E11A6"/>
    <w:rsid w:val="51A873B8"/>
    <w:rsid w:val="51FED188"/>
    <w:rsid w:val="5222A7FD"/>
    <w:rsid w:val="52583515"/>
    <w:rsid w:val="526CA0D5"/>
    <w:rsid w:val="5286DC59"/>
    <w:rsid w:val="53190FDB"/>
    <w:rsid w:val="53444419"/>
    <w:rsid w:val="5372B1C6"/>
    <w:rsid w:val="53AF297F"/>
    <w:rsid w:val="540080A5"/>
    <w:rsid w:val="54444743"/>
    <w:rsid w:val="545B519B"/>
    <w:rsid w:val="5475B752"/>
    <w:rsid w:val="5500AD92"/>
    <w:rsid w:val="552B002D"/>
    <w:rsid w:val="5532C9D0"/>
    <w:rsid w:val="553FE5FD"/>
    <w:rsid w:val="55CBE9E7"/>
    <w:rsid w:val="56077F55"/>
    <w:rsid w:val="5650B09D"/>
    <w:rsid w:val="56558283"/>
    <w:rsid w:val="56772C14"/>
    <w:rsid w:val="56B54F39"/>
    <w:rsid w:val="56C9CF0C"/>
    <w:rsid w:val="5739F27D"/>
    <w:rsid w:val="576E3A46"/>
    <w:rsid w:val="5792F25D"/>
    <w:rsid w:val="57BC9AE1"/>
    <w:rsid w:val="57CECCD6"/>
    <w:rsid w:val="57E135CA"/>
    <w:rsid w:val="58C7DB40"/>
    <w:rsid w:val="58E77CED"/>
    <w:rsid w:val="5917E8B9"/>
    <w:rsid w:val="5923779A"/>
    <w:rsid w:val="598D2345"/>
    <w:rsid w:val="59B3859D"/>
    <w:rsid w:val="59CE3ACB"/>
    <w:rsid w:val="5A356434"/>
    <w:rsid w:val="5A45A4D5"/>
    <w:rsid w:val="5A73EEFB"/>
    <w:rsid w:val="5A9062AB"/>
    <w:rsid w:val="5AC1886E"/>
    <w:rsid w:val="5ADCF153"/>
    <w:rsid w:val="5B11F320"/>
    <w:rsid w:val="5B62BE56"/>
    <w:rsid w:val="5B88E2F7"/>
    <w:rsid w:val="5BA16477"/>
    <w:rsid w:val="5BCEDAA8"/>
    <w:rsid w:val="5BD13495"/>
    <w:rsid w:val="5BD975A1"/>
    <w:rsid w:val="5CA6C9C4"/>
    <w:rsid w:val="5CACCC45"/>
    <w:rsid w:val="5CD0A25B"/>
    <w:rsid w:val="5CF36CF9"/>
    <w:rsid w:val="5D391090"/>
    <w:rsid w:val="5D469848"/>
    <w:rsid w:val="5D676FC6"/>
    <w:rsid w:val="5DAAFE40"/>
    <w:rsid w:val="5DDC9A0D"/>
    <w:rsid w:val="5E0C9FCE"/>
    <w:rsid w:val="5E7DAB50"/>
    <w:rsid w:val="5E86F6C0"/>
    <w:rsid w:val="5EA80C7A"/>
    <w:rsid w:val="5EC083B9"/>
    <w:rsid w:val="5ED4E0F1"/>
    <w:rsid w:val="5F20FFEA"/>
    <w:rsid w:val="5F97C388"/>
    <w:rsid w:val="5F9E0442"/>
    <w:rsid w:val="5FD832FC"/>
    <w:rsid w:val="6022C721"/>
    <w:rsid w:val="606C3B0C"/>
    <w:rsid w:val="6139D4A3"/>
    <w:rsid w:val="616298AD"/>
    <w:rsid w:val="61C2591D"/>
    <w:rsid w:val="61D8001D"/>
    <w:rsid w:val="61FE3E42"/>
    <w:rsid w:val="62298E1C"/>
    <w:rsid w:val="6237A47E"/>
    <w:rsid w:val="629C7231"/>
    <w:rsid w:val="62D5A504"/>
    <w:rsid w:val="63910531"/>
    <w:rsid w:val="639E355F"/>
    <w:rsid w:val="63A8D370"/>
    <w:rsid w:val="63B4E336"/>
    <w:rsid w:val="63F221E5"/>
    <w:rsid w:val="643B670E"/>
    <w:rsid w:val="649A396F"/>
    <w:rsid w:val="660562A8"/>
    <w:rsid w:val="661BE554"/>
    <w:rsid w:val="6662A7A8"/>
    <w:rsid w:val="6697BF89"/>
    <w:rsid w:val="66A35927"/>
    <w:rsid w:val="67A7C576"/>
    <w:rsid w:val="67BAB326"/>
    <w:rsid w:val="67D2A438"/>
    <w:rsid w:val="67EDDD8E"/>
    <w:rsid w:val="67F923C4"/>
    <w:rsid w:val="684E884C"/>
    <w:rsid w:val="685267B7"/>
    <w:rsid w:val="6879FCAE"/>
    <w:rsid w:val="68B06CF4"/>
    <w:rsid w:val="68E4F931"/>
    <w:rsid w:val="68E6C5E3"/>
    <w:rsid w:val="6931387C"/>
    <w:rsid w:val="69C03D97"/>
    <w:rsid w:val="6A0B014B"/>
    <w:rsid w:val="6A2F8562"/>
    <w:rsid w:val="6AB22BEF"/>
    <w:rsid w:val="6ACEBC61"/>
    <w:rsid w:val="6ADDD0F6"/>
    <w:rsid w:val="6B7BE508"/>
    <w:rsid w:val="6BA6F447"/>
    <w:rsid w:val="6C5440AB"/>
    <w:rsid w:val="6C866470"/>
    <w:rsid w:val="6CACEA3C"/>
    <w:rsid w:val="6CC4DB14"/>
    <w:rsid w:val="6D28D73B"/>
    <w:rsid w:val="6D5A9B7E"/>
    <w:rsid w:val="6D672624"/>
    <w:rsid w:val="6DD041D0"/>
    <w:rsid w:val="6DEEED58"/>
    <w:rsid w:val="6E57BE15"/>
    <w:rsid w:val="6E627842"/>
    <w:rsid w:val="6E80F523"/>
    <w:rsid w:val="6E8906AB"/>
    <w:rsid w:val="6E954F60"/>
    <w:rsid w:val="6EEC0C26"/>
    <w:rsid w:val="6EF4426B"/>
    <w:rsid w:val="6F8B3092"/>
    <w:rsid w:val="6F91B8F8"/>
    <w:rsid w:val="6F984E38"/>
    <w:rsid w:val="704D6574"/>
    <w:rsid w:val="7056699E"/>
    <w:rsid w:val="706C225A"/>
    <w:rsid w:val="707AFD92"/>
    <w:rsid w:val="71536D19"/>
    <w:rsid w:val="71742DBD"/>
    <w:rsid w:val="718EB759"/>
    <w:rsid w:val="71C32270"/>
    <w:rsid w:val="722B2E58"/>
    <w:rsid w:val="72FEFE1E"/>
    <w:rsid w:val="735C1672"/>
    <w:rsid w:val="737E449A"/>
    <w:rsid w:val="73DCE7DA"/>
    <w:rsid w:val="73EF285D"/>
    <w:rsid w:val="740CCC29"/>
    <w:rsid w:val="74439931"/>
    <w:rsid w:val="74816963"/>
    <w:rsid w:val="759FCD03"/>
    <w:rsid w:val="75C2D4D8"/>
    <w:rsid w:val="7620839D"/>
    <w:rsid w:val="76785F43"/>
    <w:rsid w:val="767E0C21"/>
    <w:rsid w:val="76B4C43E"/>
    <w:rsid w:val="76E9A6EE"/>
    <w:rsid w:val="7703F55F"/>
    <w:rsid w:val="770A9548"/>
    <w:rsid w:val="773B9D64"/>
    <w:rsid w:val="77A2197B"/>
    <w:rsid w:val="77AD9808"/>
    <w:rsid w:val="77D1DA5B"/>
    <w:rsid w:val="77E816F7"/>
    <w:rsid w:val="77F54DBD"/>
    <w:rsid w:val="77F60BAB"/>
    <w:rsid w:val="78535B11"/>
    <w:rsid w:val="78612FA6"/>
    <w:rsid w:val="78EF037D"/>
    <w:rsid w:val="78F0CF9B"/>
    <w:rsid w:val="79030A81"/>
    <w:rsid w:val="7952EA31"/>
    <w:rsid w:val="796D2EAA"/>
    <w:rsid w:val="799CE662"/>
    <w:rsid w:val="79B5ACE3"/>
    <w:rsid w:val="79D4493D"/>
    <w:rsid w:val="79EF2B72"/>
    <w:rsid w:val="7A2B8833"/>
    <w:rsid w:val="7A42D075"/>
    <w:rsid w:val="7A49A842"/>
    <w:rsid w:val="7A94056F"/>
    <w:rsid w:val="7AB0FD21"/>
    <w:rsid w:val="7ABA67C7"/>
    <w:rsid w:val="7AE4C259"/>
    <w:rsid w:val="7B0F998C"/>
    <w:rsid w:val="7B1A9639"/>
    <w:rsid w:val="7B2DC376"/>
    <w:rsid w:val="7B3DF012"/>
    <w:rsid w:val="7B47FA59"/>
    <w:rsid w:val="7B66776C"/>
    <w:rsid w:val="7B6819DE"/>
    <w:rsid w:val="7B8AFBD3"/>
    <w:rsid w:val="7BEA6AD5"/>
    <w:rsid w:val="7CC19072"/>
    <w:rsid w:val="7D7BE538"/>
    <w:rsid w:val="7D8FFC4A"/>
    <w:rsid w:val="7E214534"/>
    <w:rsid w:val="7E402ABE"/>
    <w:rsid w:val="7EAA8073"/>
    <w:rsid w:val="7F31756E"/>
    <w:rsid w:val="7F8CD12A"/>
    <w:rsid w:val="7FD1A666"/>
    <w:rsid w:val="7FF3B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A2F55"/>
  <w15:chartTrackingRefBased/>
  <w15:docId w15:val="{E3856B00-8861-C146-B556-EFFFFC75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655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ysports.com/football/sheffield-wednesday-vs-bristol-rovers/469119" TargetMode="External"/><Relationship Id="rId13" Type="http://schemas.openxmlformats.org/officeDocument/2006/relationships/hyperlink" Target="https://tickets.mancity.com/en-GB/events/manchester%20city%20v%20tottenham%20hotspur/2023-1-19_20.00/the%20etihad%20stadium?_gl=1*139leu3*_ga*MTI5NDUwMjQzNS4xNjczNTMyNjQ0*_ga_83D496C6PL*MTY3MzUzMjY0NC4xLjEuMTY3MzUzNDM3Ny40Mi4wLjA.&amp;hallmap" TargetMode="External"/><Relationship Id="rId18" Type="http://schemas.openxmlformats.org/officeDocument/2006/relationships/hyperlink" Target="https://www.dailymail.co.uk/sport/football/article-11317455/AHEAD-GAME-Sky-Sports-against-EFLs-plans-end-3pm-blackout.htm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inews.co.uk/sport/football/english-football-league-3pm-blackout-explained-cristiano-ronaldo-man-united-debut-1189022" TargetMode="External"/><Relationship Id="rId12" Type="http://schemas.openxmlformats.org/officeDocument/2006/relationships/hyperlink" Target="https://www.bradfordcityafc.com/news/2022/december/away-day-guide-leyton-orient-v-city/" TargetMode="External"/><Relationship Id="rId17" Type="http://schemas.openxmlformats.org/officeDocument/2006/relationships/hyperlink" Target="https://www.dailymail.co.uk/sport/football/article-11320509/Fans-fight-against-EFLs-plan-end-3pm-Saturday-blackout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irror.co.uk/sport/football/news/football-league-clubs-urged-be-28582127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dailymail.co.uk/sport/sportsnews/article-8185883/Saturday-3pm-blackout-lifted-rest-season-matches-broadcast-live.html" TargetMode="External"/><Relationship Id="rId11" Type="http://schemas.openxmlformats.org/officeDocument/2006/relationships/hyperlink" Target="https://twitter.com/stevenagefc/status/1607786240547647489?s=46&amp;t=q9CLAgvDPV8FzRAmoDPZaQ" TargetMode="External"/><Relationship Id="rId5" Type="http://schemas.openxmlformats.org/officeDocument/2006/relationships/hyperlink" Target="https://www.goal.com/en-gb/news/why-is-there-a-saturday-football-blackout-in-the-uk-for-live-streams--tv-broadcasts/1bs2qnkj73shx1uryui898tax6" TargetMode="External"/><Relationship Id="rId15" Type="http://schemas.openxmlformats.org/officeDocument/2006/relationships/hyperlink" Target="https://www.planetfootball.com/quick-reads/premier-league-prize-money-2021-22-club-by-club-breakdown-man-city-liverpool-chelsea/" TargetMode="External"/><Relationship Id="rId10" Type="http://schemas.openxmlformats.org/officeDocument/2006/relationships/hyperlink" Target="https://www.skysports.com/football/leyton-orient-vs-stevenage/468646" TargetMode="External"/><Relationship Id="rId19" Type="http://schemas.openxmlformats.org/officeDocument/2006/relationships/hyperlink" Target="https://themanc.com/sport/3pm-blackout-rule-could-be-scrapped-efl-football-on-tv/" TargetMode="External"/><Relationship Id="rId4" Type="http://schemas.openxmlformats.org/officeDocument/2006/relationships/hyperlink" Target="http://curia.europa.eu/juris/document/document.jsf?text=&amp;docid=84316&amp;pageIndex=0&amp;doclang=EN&amp;mode=lst&amp;dir=&amp;occ=first&amp;part=1&amp;cid=562153" TargetMode="External"/><Relationship Id="rId9" Type="http://schemas.openxmlformats.org/officeDocument/2006/relationships/hyperlink" Target="https://www.skysports.com/football/sheffield-wednesday-vs-port-vale/469215" TargetMode="External"/><Relationship Id="rId14" Type="http://schemas.openxmlformats.org/officeDocument/2006/relationships/hyperlink" Target="https://www.90min.com/posts/how-many-games-are-in-a-premier-league-season" TargetMode="External"/><Relationship Id="rId22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2176</Words>
  <Characters>12406</Characters>
  <Application>Microsoft Office Word</Application>
  <DocSecurity>0</DocSecurity>
  <Lines>103</Lines>
  <Paragraphs>29</Paragraphs>
  <ScaleCrop>false</ScaleCrop>
  <Company/>
  <LinksUpToDate>false</LinksUpToDate>
  <CharactersWithSpaces>14553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Swords (Student)</dc:creator>
  <cp:keywords/>
  <dc:description/>
  <cp:lastModifiedBy>Kieran Swords (Student)</cp:lastModifiedBy>
  <cp:revision>65</cp:revision>
  <dcterms:created xsi:type="dcterms:W3CDTF">2023-01-05T13:42:00Z</dcterms:created>
  <dcterms:modified xsi:type="dcterms:W3CDTF">2023-01-19T18:49:00Z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2023-01-05T15:35:57Z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c79fff2b-a684-47c5-b97a-3b1d6f3394b8</vt:lpwstr>
  </property>
  <property fmtid="{D5CDD505-2E9C-101B-9397-08002B2CF9AE}" pid="8" name="MSIP_Label_d8563c6a-300f-4098-af31-1ce1e953b556_ContentBits">
    <vt:lpwstr>0</vt:lpwstr>
  </property>
</Properties>
</file>