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DBA" w:rsidRDefault="00203A11" w14:paraId="519F7548" w14:textId="3FBB09F4">
      <w:r>
        <w:t>Essay plan</w:t>
      </w:r>
    </w:p>
    <w:p w:rsidR="00203A11" w:rsidRDefault="00203A11" w14:paraId="0579AB36" w14:textId="77777777"/>
    <w:p w:rsidR="00203A11" w:rsidRDefault="00D83C5D" w14:paraId="3F048FAE" w14:textId="77777777">
      <w:r>
        <w:t xml:space="preserve">Recoupment- talking about the 3pm blackout for all football games in England </w:t>
      </w:r>
    </w:p>
    <w:p w:rsidR="00203A11" w:rsidRDefault="00203A11" w14:paraId="00B733F1" w14:textId="77777777"/>
    <w:p w:rsidR="00D83C5D" w:rsidRDefault="00203A11" w14:paraId="78E3B298" w14:textId="51C2808F">
      <w:r>
        <w:t>Why the FA should abolish the 3pm blackout in the premier league and championship.</w:t>
      </w:r>
    </w:p>
    <w:p w:rsidR="00203A11" w:rsidRDefault="00203A11" w14:paraId="2DCAC2C5" w14:textId="569ECAB8"/>
    <w:p w:rsidR="00203A11" w:rsidRDefault="00203A11" w14:paraId="24D3D5CE" w14:textId="5231B2D2">
      <w:r>
        <w:t>Paragraph one:</w:t>
      </w:r>
    </w:p>
    <w:p w:rsidR="00203A11" w:rsidRDefault="00203A11" w14:paraId="57A60D96" w14:textId="4EDCCFDE">
      <w:r>
        <w:t xml:space="preserve">What is the 3pm blackout and why was it introduced. What are the pros and cons on it (very general) </w:t>
      </w:r>
    </w:p>
    <w:p w:rsidR="00203A11" w:rsidRDefault="00203A11" w14:paraId="0747D048" w14:textId="690DFE58"/>
    <w:p w:rsidR="00203A11" w:rsidRDefault="00203A11" w14:paraId="58E36BE8" w14:textId="22A67F37">
      <w:r>
        <w:t>Paragraph two</w:t>
      </w:r>
    </w:p>
    <w:p w:rsidR="004148CA" w:rsidRDefault="004148CA" w14:paraId="686B19C6" w14:textId="451C2EC4">
      <w:r>
        <w:t>Why the 3pm blackout should be removed from the Premier league and the championship but stay in for league one, league 2 and the early rounds of the FA cup</w:t>
      </w:r>
    </w:p>
    <w:p w:rsidR="00203A11" w:rsidRDefault="00203A11" w14:paraId="543EC027" w14:textId="065E736F"/>
    <w:p w:rsidR="00203A11" w:rsidRDefault="00203A11" w14:paraId="408FE169" w14:textId="4B06D3B1">
      <w:r>
        <w:t>Paragraph three</w:t>
      </w:r>
      <w:r w:rsidR="002865F0">
        <w:t>:</w:t>
      </w:r>
    </w:p>
    <w:p w:rsidR="002865F0" w:rsidRDefault="002865F0" w14:paraId="5FF3F861" w14:textId="7536E102">
      <w:r>
        <w:t xml:space="preserve">Why the 3pm blackout should stay in place and explain why its beneficial for all clubs for it to remain in place  </w:t>
      </w:r>
    </w:p>
    <w:p w:rsidR="00203A11" w:rsidRDefault="00203A11" w14:paraId="5BFBBB02" w14:textId="63421B42"/>
    <w:p w:rsidR="00203A11" w:rsidRDefault="00203A11" w14:paraId="7A1CA384" w14:textId="55631145">
      <w:r>
        <w:t xml:space="preserve">Conclusion </w:t>
      </w:r>
    </w:p>
    <w:p w:rsidR="00825636" w:rsidRDefault="002865F0" w14:paraId="665B497E" w14:textId="77777777">
      <w:r>
        <w:t xml:space="preserve">Explain my view on the topic and what I think should happen and include </w:t>
      </w:r>
      <w:r w:rsidR="00825636">
        <w:t>previous facts and knowledge used in the essay</w:t>
      </w:r>
    </w:p>
    <w:p w:rsidR="00825636" w:rsidRDefault="00825636" w14:paraId="66A245D3" w14:textId="77777777"/>
    <w:p w:rsidR="00825636" w:rsidRDefault="00825636" w14:paraId="252FCF67" w14:textId="77777777">
      <w:r>
        <w:t xml:space="preserve">References </w:t>
      </w:r>
    </w:p>
    <w:p w:rsidR="00825636" w:rsidRDefault="00825636" w14:paraId="11CCF87C" w14:textId="77777777"/>
    <w:p w:rsidRPr="00825636" w:rsidR="002865F0" w:rsidRDefault="00835F08" w14:paraId="549A7488" w14:textId="567B7EEB">
      <w:pPr>
        <w:rPr>
          <w:rFonts w:cstheme="minorHAnsi"/>
        </w:rPr>
      </w:pPr>
      <w:r>
        <w:rPr>
          <w:rFonts w:cstheme="minorHAnsi"/>
          <w:color w:val="FFFFFF"/>
          <w:shd w:val="clear" w:color="auto" w:fill="333333"/>
        </w:rPr>
        <w:t>“</w:t>
      </w:r>
      <w:r w:rsidRPr="00825636" w:rsidR="00825636">
        <w:rPr>
          <w:rFonts w:cstheme="minorHAnsi"/>
          <w:color w:val="FFFFFF"/>
          <w:shd w:val="clear" w:color="auto" w:fill="333333"/>
        </w:rPr>
        <w:t>Major European leagues in France, Spain, Germany and Italy do not observe such a blackout, and there has been </w:t>
      </w:r>
      <w:hyperlink w:tgtFrame="_blank" w:history="1" r:id="rId5">
        <w:r w:rsidRPr="00825636" w:rsidR="00825636">
          <w:rPr>
            <w:rStyle w:val="Hyperlink"/>
            <w:rFonts w:cstheme="minorHAnsi"/>
            <w:shd w:val="clear" w:color="auto" w:fill="333333"/>
          </w:rPr>
          <w:t>sufficient evidence to prove </w:t>
        </w:r>
      </w:hyperlink>
      <w:r w:rsidRPr="00825636" w:rsidR="00825636">
        <w:rPr>
          <w:rFonts w:cstheme="minorHAnsi"/>
          <w:color w:val="FFFFFF"/>
          <w:shd w:val="clear" w:color="auto" w:fill="333333"/>
        </w:rPr>
        <w:t>that closed periods do not affect the outcome of lower league football match attendance.</w:t>
      </w:r>
      <w:r>
        <w:rPr>
          <w:rFonts w:cstheme="minorHAnsi"/>
          <w:color w:val="FFFFFF"/>
          <w:shd w:val="clear" w:color="auto" w:fill="333333"/>
        </w:rPr>
        <w:t>”</w:t>
      </w:r>
      <w:r w:rsidRPr="00825636" w:rsidR="00825636">
        <w:rPr>
          <w:rFonts w:cstheme="minorHAnsi"/>
        </w:rPr>
        <w:t xml:space="preserve"> </w:t>
      </w:r>
      <w:r>
        <w:rPr>
          <w:rFonts w:cstheme="minorHAnsi"/>
        </w:rPr>
        <w:t>(Goal, 2022)</w:t>
      </w:r>
    </w:p>
    <w:p w:rsidR="00835F08" w:rsidRDefault="00835F08" w14:paraId="43F26866" w14:textId="77777777"/>
    <w:p w:rsidR="00533A86" w:rsidRDefault="00533A86" w14:paraId="438EB634" w14:textId="092AA46C">
      <w:r>
        <w:t>goal (2022)</w:t>
      </w:r>
      <w:r w:rsidRPr="00533A86">
        <w:t xml:space="preserve"> </w:t>
      </w:r>
      <w:r w:rsidRPr="00835F08">
        <w:rPr>
          <w:i/>
          <w:iCs/>
        </w:rPr>
        <w:t xml:space="preserve">why is there a Saturday 3pm football blackout in the UK for live streams &amp; Tv </w:t>
      </w:r>
      <w:r w:rsidRPr="00835F08" w:rsidR="00D53214">
        <w:rPr>
          <w:i/>
          <w:iCs/>
        </w:rPr>
        <w:t xml:space="preserve">broadcast? </w:t>
      </w:r>
      <w:r w:rsidR="00D53214">
        <w:t>Available at:</w:t>
      </w:r>
      <w:r w:rsidRPr="00D53214" w:rsidR="00D53214">
        <w:t xml:space="preserve"> </w:t>
      </w:r>
      <w:hyperlink w:history="1" r:id="rId6">
        <w:r w:rsidRPr="00D30B68" w:rsidR="00D53214">
          <w:rPr>
            <w:rStyle w:val="Hyperlink"/>
          </w:rPr>
          <w:t>https://www.goal.com/en-gb/news/why-is-there-a-saturday-football-blackout-in-the-uk-for-live-streams--tv-broadcasts/1bs2qnkj73shx1uryui898tax6</w:t>
        </w:r>
      </w:hyperlink>
      <w:r w:rsidR="00D53214">
        <w:t xml:space="preserve"> (4/01/2023) </w:t>
      </w:r>
      <w:r>
        <w:t xml:space="preserve"> </w:t>
      </w:r>
    </w:p>
    <w:p w:rsidR="003A2AFE" w:rsidRDefault="003A2AFE" w14:paraId="2E60DC82" w14:textId="77777777">
      <w:pPr>
        <w:rPr>
          <w:u w:val="single"/>
        </w:rPr>
      </w:pPr>
    </w:p>
    <w:p w:rsidR="003A2AFE" w:rsidRDefault="003A2AFE" w14:paraId="4F86A1A5" w14:textId="77777777">
      <w:pPr>
        <w:rPr>
          <w:u w:val="single"/>
        </w:rPr>
      </w:pPr>
    </w:p>
    <w:p w:rsidR="003A2AFE" w:rsidRDefault="003A2AFE" w14:paraId="0170CC1B" w14:textId="77777777">
      <w:pPr>
        <w:rPr>
          <w:u w:val="single"/>
        </w:rPr>
      </w:pPr>
    </w:p>
    <w:p w:rsidRPr="005175B0" w:rsidR="00825636" w:rsidRDefault="005175B0" w14:paraId="17F1C773" w14:textId="7AF41905">
      <w:pPr>
        <w:rPr>
          <w:u w:val="single"/>
        </w:rPr>
      </w:pPr>
      <w:r w:rsidRPr="005175B0">
        <w:rPr>
          <w:u w:val="single"/>
        </w:rPr>
        <w:t>attendance on tv vs not on tv</w:t>
      </w:r>
    </w:p>
    <w:p w:rsidR="005175B0" w:rsidRDefault="005175B0" w14:paraId="6569D215" w14:textId="27AD6352">
      <w:r>
        <w:t>Liverpool vs Bournemouth 3pm kick off (not on tv) 53,328</w:t>
      </w:r>
    </w:p>
    <w:p w:rsidR="005175B0" w:rsidRDefault="005175B0" w14:paraId="562CDCFB" w14:textId="41C805A6">
      <w:r w:rsidRPr="005175B0">
        <w:t>https://www.premierleague.com/match/74946</w:t>
      </w:r>
    </w:p>
    <w:p w:rsidR="005175B0" w:rsidRDefault="005175B0" w14:paraId="0E486B39" w14:textId="30C023DF">
      <w:r>
        <w:t>Liverpool vs Leeds 19:45 kick off (on tv) 53,274</w:t>
      </w:r>
    </w:p>
    <w:p w:rsidR="005175B0" w:rsidRDefault="00C74DA3" w14:paraId="03AE92C5" w14:textId="16A10D28">
      <w:hyperlink w:history="1" r:id="rId7">
        <w:r w:rsidRPr="009A3004" w:rsidR="005175B0">
          <w:rPr>
            <w:rStyle w:val="Hyperlink"/>
          </w:rPr>
          <w:t>https://www.premierleague.com/match/75048</w:t>
        </w:r>
      </w:hyperlink>
    </w:p>
    <w:p w:rsidR="005175B0" w:rsidRDefault="005175B0" w14:paraId="1DB580E7" w14:textId="5E58C09F"/>
    <w:p w:rsidR="005175B0" w:rsidRDefault="005175B0" w14:paraId="0DE26C55" w14:textId="0A1CD5D2">
      <w:r>
        <w:t>E</w:t>
      </w:r>
      <w:r w:rsidR="00327535">
        <w:t xml:space="preserve">FL </w:t>
      </w:r>
      <w:r>
        <w:t xml:space="preserve">championship </w:t>
      </w:r>
    </w:p>
    <w:p w:rsidR="005175B0" w:rsidRDefault="005175B0" w14:paraId="243F4763" w14:textId="70898EFB">
      <w:r>
        <w:t>Watford vs Coventry 3pm kick off (not on tv) 20,164</w:t>
      </w:r>
    </w:p>
    <w:p w:rsidR="005175B0" w:rsidRDefault="005175B0" w14:paraId="130309EE" w14:textId="5D3F059E">
      <w:r w:rsidRPr="005175B0">
        <w:t>https://www.skysports.com/football/watford-vs-coventry-city/468063</w:t>
      </w:r>
    </w:p>
    <w:p w:rsidR="005175B0" w:rsidRDefault="005175B0" w14:paraId="683F1C88" w14:textId="2E086478">
      <w:r>
        <w:t>Watford vs reading 8pm kick off (on tv) 18,847</w:t>
      </w:r>
    </w:p>
    <w:p w:rsidR="005175B0" w:rsidRDefault="005175B0" w14:paraId="730E0B3D" w14:textId="2CD41B71">
      <w:r w:rsidRPr="005175B0">
        <w:t>https://www.skysports.com/football/watford-vs-reading/467930</w:t>
      </w:r>
    </w:p>
    <w:p w:rsidR="005175B0" w:rsidRDefault="005175B0" w14:paraId="4E96699B" w14:textId="77777777"/>
    <w:p w:rsidR="005175B0" w:rsidRDefault="005175B0" w14:paraId="019BC647" w14:textId="77777777"/>
    <w:p w:rsidR="005175B0" w:rsidRDefault="005175B0" w14:paraId="6A709D49" w14:textId="77777777"/>
    <w:p w:rsidR="005175B0" w:rsidRDefault="005175B0" w14:paraId="57D236C5" w14:textId="77777777"/>
    <w:p w:rsidR="005175B0" w:rsidRDefault="00327535" w14:paraId="218FDBF8" w14:textId="13DB928F">
      <w:r>
        <w:t>EFL</w:t>
      </w:r>
      <w:r w:rsidR="005175B0">
        <w:t xml:space="preserve"> league one </w:t>
      </w:r>
    </w:p>
    <w:p w:rsidR="005175B0" w:rsidRDefault="005175B0" w14:paraId="034EDCF1" w14:textId="7573EEA1">
      <w:r>
        <w:t>Sheffield Wednesday vs Bristol Rovers 8pm kick off (on tv) 22,006</w:t>
      </w:r>
    </w:p>
    <w:p w:rsidR="005175B0" w:rsidRDefault="005175B0" w14:paraId="5C8985DC" w14:textId="78F91F4F">
      <w:r w:rsidRPr="005175B0">
        <w:t>https://www.skysports.com/football/sheffield-wednesday-vs-bristol-rovers/469119</w:t>
      </w:r>
    </w:p>
    <w:p w:rsidR="005175B0" w:rsidRDefault="005175B0" w14:paraId="7B96890D" w14:textId="61001DF1">
      <w:r>
        <w:t>Sheffield Wednesday vs Port Vale 19:45 kick off (not on tv) 26,021</w:t>
      </w:r>
    </w:p>
    <w:p w:rsidR="005175B0" w:rsidRDefault="005175B0" w14:paraId="3C45E8C8" w14:textId="609033D7">
      <w:r w:rsidRPr="005175B0">
        <w:t>https://www.skysports.com/football/sheffield-wednesday-vs-port-vale/469215</w:t>
      </w:r>
    </w:p>
    <w:p w:rsidR="005175B0" w:rsidRDefault="005175B0" w14:paraId="7F57092F" w14:textId="77777777"/>
    <w:p w:rsidR="005175B0" w:rsidRDefault="005175B0" w14:paraId="127E8466" w14:textId="17219B7F">
      <w:r>
        <w:t xml:space="preserve">EFL league 2 </w:t>
      </w:r>
    </w:p>
    <w:p w:rsidR="005175B0" w:rsidRDefault="005175B0" w14:paraId="1C3C9E4E" w14:textId="6BE316D6">
      <w:r>
        <w:t>Leyton orient vs Stevenage 12:30 kick off (on tv) 8,644</w:t>
      </w:r>
    </w:p>
    <w:p w:rsidR="005175B0" w:rsidRDefault="00C74DA3" w14:paraId="32446169" w14:textId="61A72AAC">
      <w:hyperlink w:history="1" r:id="rId8">
        <w:r w:rsidRPr="002A7A41" w:rsidR="00390044">
          <w:rPr>
            <w:rStyle w:val="Hyperlink"/>
          </w:rPr>
          <w:t>https://www.skysports.com/football/leyton-orient-vs-stevenage/468646</w:t>
        </w:r>
      </w:hyperlink>
    </w:p>
    <w:p w:rsidR="00390044" w:rsidRDefault="00390044" w14:paraId="3F76B377" w14:textId="2C6F0AD0">
      <w:r>
        <w:t xml:space="preserve">Away fans </w:t>
      </w:r>
      <w:r w:rsidR="00547318">
        <w:t xml:space="preserve">1,044 </w:t>
      </w:r>
    </w:p>
    <w:p w:rsidR="00547318" w:rsidRDefault="00547318" w14:paraId="56210F52" w14:textId="5B120AD9">
      <w:r w:rsidRPr="00547318">
        <w:t>https://twitter.com/stevenagefc/status/1607786240547647489?s=46&amp;t=q9CLAgvDPV8FzRAmoDPZaQ</w:t>
      </w:r>
    </w:p>
    <w:p w:rsidR="005175B0" w:rsidRDefault="005175B0" w14:paraId="01EFFB1E" w14:textId="22E12490">
      <w:r>
        <w:t>Leyton orient vs Bradford city 12;30 kick off (not on tv) 8,671</w:t>
      </w:r>
    </w:p>
    <w:p w:rsidR="005175B0" w:rsidRDefault="005175B0" w14:paraId="0703493A" w14:textId="2FEB04B0" w14:noSpellErr="1">
      <w:hyperlink r:id="Rfe9f53ac256f4e78">
        <w:r w:rsidRPr="7A24DEE6" w:rsidR="005175B0">
          <w:rPr>
            <w:rStyle w:val="Hyperlink"/>
          </w:rPr>
          <w:t>https://www.skysports.com/football/leyton-orient-vs-bradford-city/468612</w:t>
        </w:r>
      </w:hyperlink>
    </w:p>
    <w:p w:rsidR="7A24DEE6" w:rsidP="7A24DEE6" w:rsidRDefault="7A24DEE6" w14:paraId="12F759D4" w14:textId="6E26088F">
      <w:pPr>
        <w:pStyle w:val="Normal"/>
      </w:pPr>
      <w:r w:rsidR="72E8F8B2">
        <w:rPr/>
        <w:t>Away fans 1,200</w:t>
      </w:r>
    </w:p>
    <w:p w:rsidR="72E8F8B2" w:rsidP="427C0B57" w:rsidRDefault="72E8F8B2" w14:paraId="5C814ECE" w14:textId="35B42935">
      <w:pPr>
        <w:pStyle w:val="Normal"/>
      </w:pPr>
      <w:hyperlink r:id="Rc642f96088c34cee">
        <w:r w:rsidRPr="427C0B57" w:rsidR="72E8F8B2">
          <w:rPr>
            <w:rStyle w:val="Hyperlink"/>
          </w:rPr>
          <w:t>https://www.bradfordcityafc.com/news/2022/december/away-day-guide-leyton-orient-v-city/</w:t>
        </w:r>
      </w:hyperlink>
    </w:p>
    <w:p w:rsidR="427C0B57" w:rsidP="427C0B57" w:rsidRDefault="427C0B57" w14:paraId="1C4FCCFA" w14:textId="771FA474">
      <w:pPr>
        <w:pStyle w:val="Normal"/>
      </w:pPr>
    </w:p>
    <w:p w:rsidR="005175B0" w:rsidRDefault="005175B0" w14:paraId="15E296CE" w14:textId="6800DA17"/>
    <w:p w:rsidR="00C34E0D" w:rsidRDefault="00C34E0D" w14:paraId="03BB8D69" w14:textId="0BB0C537">
      <w:r>
        <w:t>FA cup</w:t>
      </w:r>
    </w:p>
    <w:p w:rsidR="00C34E0D" w:rsidRDefault="009278C3" w14:paraId="178A909F" w14:textId="228D2358">
      <w:r>
        <w:t xml:space="preserve">Wrexham vs Oldham Athletic </w:t>
      </w:r>
      <w:r w:rsidR="00B22682">
        <w:t xml:space="preserve">12:30 kick off </w:t>
      </w:r>
      <w:r w:rsidR="00316084">
        <w:t>(on tv) 9,113</w:t>
      </w:r>
    </w:p>
    <w:p w:rsidR="00CD51A3" w:rsidRDefault="00DC476D" w14:paraId="1B91A4B6" w14:textId="45101BF2">
      <w:r w:rsidRPr="00DC476D">
        <w:t>https://www.skysports.com/football/wrexham-vs-oldham-athletic/478663</w:t>
      </w:r>
    </w:p>
    <w:p w:rsidR="00316084" w:rsidRDefault="00316084" w14:paraId="254CB1C1" w14:textId="7ACC5698">
      <w:r>
        <w:t xml:space="preserve">Bradford city vs Harrogate </w:t>
      </w:r>
      <w:r w:rsidR="000B2278">
        <w:t xml:space="preserve">12:30 kick off (not on tv) </w:t>
      </w:r>
      <w:r w:rsidR="00CD51A3">
        <w:t>6,837</w:t>
      </w:r>
    </w:p>
    <w:p w:rsidR="00CD51A3" w:rsidRDefault="00DC476D" w14:paraId="0C22FC6F" w14:textId="7537A4A5">
      <w:r w:rsidRPr="00DC476D">
        <w:t>https://www.skysports.com/football/bradford-city-vs-harrogate-town/478629</w:t>
      </w:r>
    </w:p>
    <w:sectPr w:rsidR="00CD51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BA"/>
    <w:rsid w:val="000B2278"/>
    <w:rsid w:val="00203A11"/>
    <w:rsid w:val="002865F0"/>
    <w:rsid w:val="00316084"/>
    <w:rsid w:val="00327535"/>
    <w:rsid w:val="00390044"/>
    <w:rsid w:val="003A2AFE"/>
    <w:rsid w:val="004148CA"/>
    <w:rsid w:val="005175B0"/>
    <w:rsid w:val="00533A86"/>
    <w:rsid w:val="00547318"/>
    <w:rsid w:val="00825636"/>
    <w:rsid w:val="00835F08"/>
    <w:rsid w:val="008E7DBA"/>
    <w:rsid w:val="008F07F5"/>
    <w:rsid w:val="009278C3"/>
    <w:rsid w:val="00B22682"/>
    <w:rsid w:val="00C34E0D"/>
    <w:rsid w:val="00C74DA3"/>
    <w:rsid w:val="00CD51A3"/>
    <w:rsid w:val="00D53214"/>
    <w:rsid w:val="00D83C5D"/>
    <w:rsid w:val="00DC476D"/>
    <w:rsid w:val="427C0B57"/>
    <w:rsid w:val="72E8F8B2"/>
    <w:rsid w:val="7A24D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EE666"/>
  <w15:docId w15:val="{E85A9A56-5928-4775-85CF-C137B7D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6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kysports.com/football/leyton-orient-vs-stevenage/468646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premierleague.com/match/75048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goal.com/en-gb/news/why-is-there-a-saturday-football-blackout-in-the-uk-for-live-streams--tv-broadcasts/1bs2qnkj73shx1uryui898tax6" TargetMode="External" Id="rId6" /><Relationship Type="http://schemas.openxmlformats.org/officeDocument/2006/relationships/hyperlink" Target="http://curia.europa.eu/juris/document/document.jsf?text=&amp;docid=84316&amp;pageIndex=0&amp;doclang=EN&amp;mode=lst&amp;dir=&amp;occ=first&amp;part=1&amp;cid=562153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skysports.com/football/leyton-orient-vs-bradford-city/468612" TargetMode="External" Id="Rfe9f53ac256f4e78" /><Relationship Type="http://schemas.openxmlformats.org/officeDocument/2006/relationships/hyperlink" Target="https://www.bradfordcityafc.com/news/2022/december/away-day-guide-leyton-orient-v-city/" TargetMode="External" Id="Rc642f96088c34c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Kieran Swords (Student)</dc:creator>
  <keywords/>
  <dc:description/>
  <lastModifiedBy>Kieran Swords (Student)</lastModifiedBy>
  <revision>15</revision>
  <dcterms:created xsi:type="dcterms:W3CDTF">2023-01-04T18:05:00.0000000Z</dcterms:created>
  <dcterms:modified xsi:type="dcterms:W3CDTF">2023-01-11T13:48:09.1743915Z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2023-01-04T14:20:44Z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3a95ee53-b883-438e-a205-74f88c6a2d49</vt:lpwstr>
  </property>
  <property fmtid="{D5CDD505-2E9C-101B-9397-08002B2CF9AE}" pid="8" name="MSIP_Label_d8563c6a-300f-4098-af31-1ce1e953b556_ContentBits">
    <vt:lpwstr>0</vt:lpwstr>
  </property>
</Properties>
</file>