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Pitch reflection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When I was doing my pitch I was very confident as I knew what my pitch was about due to the amount of times i went over it. This then led to me knowing exactly what I needed to do within the pitch for it to be successful. I didn't encounter any problems when presenting my pitch due to being confident with talking in front of people. I believe that my pitch was very successful and I presented my short film exactly how I needed it to. I found the process of making my pitch very simple and easy due to knowing how to use powerpoint to be effective. I also included pictures to go with the text so then it will look nicer and be more pleasing to look at and more professional. I believe that my pitch was a good success as I showed everything that I wanted to and all the information that I needed to say was said.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