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6DBE14FC" w:rsidR="00FC2BB3" w:rsidRPr="00145335" w:rsidRDefault="00FC2BB3" w:rsidP="00145335">
      <w:pPr>
        <w:pStyle w:val="BodyText"/>
        <w:ind w:right="-184"/>
        <w:rPr>
          <w:rFonts w:ascii="Calibri" w:hAnsi="Calibri" w:cs="Calibri"/>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proofErr w:type="spellStart"/>
      <w:r w:rsidR="0011547B">
        <w:rPr>
          <w:rFonts w:ascii="Calibri" w:hAnsi="Calibri" w:cs="Calibri"/>
          <w:b/>
          <w:sz w:val="28"/>
          <w:szCs w:val="28"/>
        </w:rPr>
        <w:t>Dan</w:t>
      </w:r>
      <w:r w:rsidR="00871BFA">
        <w:rPr>
          <w:rFonts w:ascii="Calibri" w:hAnsi="Calibri" w:cs="Calibri"/>
          <w:b/>
          <w:sz w:val="28"/>
          <w:szCs w:val="28"/>
        </w:rPr>
        <w:t>ya</w:t>
      </w:r>
      <w:r w:rsidR="0011547B">
        <w:rPr>
          <w:rFonts w:ascii="Calibri" w:hAnsi="Calibri" w:cs="Calibri"/>
          <w:b/>
          <w:sz w:val="28"/>
          <w:szCs w:val="28"/>
        </w:rPr>
        <w:t>l</w:t>
      </w:r>
      <w:proofErr w:type="spellEnd"/>
      <w:r w:rsidR="0011547B">
        <w:rPr>
          <w:rFonts w:ascii="Calibri" w:hAnsi="Calibri" w:cs="Calibri"/>
          <w:b/>
          <w:sz w:val="28"/>
          <w:szCs w:val="28"/>
        </w:rPr>
        <w:t xml:space="preserve"> Amin</w:t>
      </w:r>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14F70B95"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D26E50">
        <w:rPr>
          <w:rFonts w:ascii="Calibri" w:hAnsi="Calibri" w:cs="Calibri"/>
          <w:b/>
          <w:sz w:val="28"/>
          <w:szCs w:val="28"/>
        </w:rPr>
        <w:t>Satisfactory</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5CEFDCBC"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CF41C1">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FFC000"/>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auto"/>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auto"/>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CF41C1">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FFFFFF" w:themeFill="background1"/>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FFC000"/>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auto"/>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auto"/>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CF41C1">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FFFFFF" w:themeFill="background1"/>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92D050"/>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auto"/>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CF41C1">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FFFFFF" w:themeFill="background1"/>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FFC000"/>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auto"/>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2A360B75" w14:textId="77777777" w:rsidR="00CC1BC2" w:rsidRPr="00145335" w:rsidRDefault="00CC1BC2">
            <w:pPr>
              <w:rPr>
                <w:rFonts w:ascii="Calibri" w:hAnsi="Calibri" w:cs="Calibri"/>
                <w:b/>
                <w:bCs/>
                <w:sz w:val="24"/>
                <w:u w:val="single"/>
              </w:rPr>
            </w:pPr>
          </w:p>
          <w:p w14:paraId="4209DD40" w14:textId="073904FA" w:rsidR="000238F2" w:rsidRPr="00145335" w:rsidRDefault="0096268A" w:rsidP="008F3BBB">
            <w:pPr>
              <w:rPr>
                <w:rFonts w:ascii="Calibri" w:hAnsi="Calibri" w:cs="Calibri"/>
                <w:sz w:val="24"/>
                <w:szCs w:val="24"/>
              </w:rPr>
            </w:pPr>
            <w:r w:rsidRPr="00145335">
              <w:rPr>
                <w:rFonts w:ascii="Calibri" w:hAnsi="Calibri" w:cs="Calibri"/>
                <w:sz w:val="24"/>
                <w:szCs w:val="24"/>
              </w:rPr>
              <w:t>Well done</w:t>
            </w:r>
            <w:r w:rsidR="00936AC8">
              <w:rPr>
                <w:rFonts w:ascii="Calibri" w:hAnsi="Calibri" w:cs="Calibri"/>
                <w:sz w:val="24"/>
                <w:szCs w:val="24"/>
              </w:rPr>
              <w:t xml:space="preserve"> Daniel, you have successfully completed a range of research and context, created a foley and syncronised to film and evaluated the processes. A good first project, well done. </w:t>
            </w:r>
          </w:p>
          <w:p w14:paraId="4D2D04E6" w14:textId="77777777" w:rsidR="008C286E" w:rsidRPr="00145335" w:rsidRDefault="008C286E" w:rsidP="008F3BBB">
            <w:pPr>
              <w:rPr>
                <w:rFonts w:ascii="Calibri" w:hAnsi="Calibri" w:cs="Calibri"/>
                <w:sz w:val="24"/>
                <w:szCs w:val="24"/>
              </w:rPr>
            </w:pPr>
          </w:p>
          <w:p w14:paraId="0F79AD6E" w14:textId="150F2C7E" w:rsidR="00C22A8C" w:rsidRPr="00145335" w:rsidRDefault="00C22A8C" w:rsidP="00A40BA5">
            <w:pPr>
              <w:rPr>
                <w:rFonts w:ascii="Calibri" w:hAnsi="Calibri" w:cs="Calibri"/>
                <w:sz w:val="24"/>
                <w:szCs w:val="24"/>
              </w:rPr>
            </w:pPr>
            <w:r w:rsidRPr="00145335">
              <w:rPr>
                <w:rFonts w:ascii="Calibri" w:hAnsi="Calibri" w:cs="Calibri"/>
                <w:sz w:val="24"/>
                <w:szCs w:val="24"/>
              </w:rPr>
              <w:t xml:space="preserve">Context – Your portfolio demonstrates </w:t>
            </w:r>
            <w:r w:rsidR="00A83354">
              <w:rPr>
                <w:rFonts w:ascii="Calibri" w:hAnsi="Calibri" w:cs="Calibri"/>
                <w:sz w:val="24"/>
                <w:szCs w:val="24"/>
              </w:rPr>
              <w:t xml:space="preserve">some elements of contextual </w:t>
            </w:r>
            <w:r w:rsidR="00A93D1F">
              <w:rPr>
                <w:rFonts w:ascii="Calibri" w:hAnsi="Calibri" w:cs="Calibri"/>
                <w:sz w:val="24"/>
                <w:szCs w:val="24"/>
              </w:rPr>
              <w:t>awareness;</w:t>
            </w:r>
            <w:r w:rsidR="00A83354">
              <w:rPr>
                <w:rFonts w:ascii="Calibri" w:hAnsi="Calibri" w:cs="Calibri"/>
                <w:sz w:val="24"/>
                <w:szCs w:val="24"/>
              </w:rPr>
              <w:t xml:space="preserve"> you have demonstrated that you can research and provide general information on the context of sound design and </w:t>
            </w:r>
            <w:r w:rsidR="00A93D1F">
              <w:rPr>
                <w:rFonts w:ascii="Calibri" w:hAnsi="Calibri" w:cs="Calibri"/>
                <w:sz w:val="24"/>
                <w:szCs w:val="24"/>
              </w:rPr>
              <w:t>foley,</w:t>
            </w:r>
            <w:r w:rsidR="00A83354">
              <w:rPr>
                <w:rFonts w:ascii="Calibri" w:hAnsi="Calibri" w:cs="Calibri"/>
                <w:sz w:val="24"/>
                <w:szCs w:val="24"/>
              </w:rPr>
              <w:t xml:space="preserve"> but this could be significantly improved. There is little here to explain how foley is produced and created and who foley artists might work with to create the best sounds. </w:t>
            </w:r>
          </w:p>
          <w:p w14:paraId="49FF0BE2" w14:textId="77777777" w:rsidR="00C22A8C" w:rsidRPr="00145335" w:rsidRDefault="00C22A8C" w:rsidP="00C22A8C">
            <w:pPr>
              <w:rPr>
                <w:rFonts w:ascii="Calibri" w:hAnsi="Calibri" w:cs="Calibri"/>
                <w:sz w:val="24"/>
                <w:szCs w:val="24"/>
              </w:rPr>
            </w:pPr>
          </w:p>
          <w:p w14:paraId="5877BC69" w14:textId="0FF2C8F5" w:rsidR="00C22A8C" w:rsidRPr="00145335" w:rsidRDefault="00C22A8C" w:rsidP="00A40BA5">
            <w:pPr>
              <w:rPr>
                <w:rFonts w:ascii="Calibri" w:hAnsi="Calibri" w:cs="Calibri"/>
                <w:sz w:val="24"/>
                <w:szCs w:val="24"/>
              </w:rPr>
            </w:pPr>
            <w:r w:rsidRPr="00145335">
              <w:rPr>
                <w:rFonts w:ascii="Calibri" w:hAnsi="Calibri" w:cs="Calibri"/>
                <w:sz w:val="24"/>
                <w:szCs w:val="24"/>
              </w:rPr>
              <w:t xml:space="preserve">Research – </w:t>
            </w:r>
            <w:r w:rsidR="00D75694" w:rsidRPr="00145335">
              <w:rPr>
                <w:rFonts w:ascii="Calibri" w:hAnsi="Calibri" w:cs="Calibri"/>
                <w:sz w:val="24"/>
                <w:szCs w:val="24"/>
              </w:rPr>
              <w:t xml:space="preserve">You research </w:t>
            </w:r>
            <w:r w:rsidR="00A83354">
              <w:rPr>
                <w:rFonts w:ascii="Calibri" w:hAnsi="Calibri" w:cs="Calibri"/>
                <w:sz w:val="24"/>
                <w:szCs w:val="24"/>
              </w:rPr>
              <w:t xml:space="preserve">is very limited with only one reference </w:t>
            </w:r>
            <w:r w:rsidR="00A93D1F">
              <w:rPr>
                <w:rFonts w:ascii="Calibri" w:hAnsi="Calibri" w:cs="Calibri"/>
                <w:sz w:val="24"/>
                <w:szCs w:val="24"/>
              </w:rPr>
              <w:t>used;</w:t>
            </w:r>
            <w:r w:rsidR="00A83354">
              <w:rPr>
                <w:rFonts w:ascii="Calibri" w:hAnsi="Calibri" w:cs="Calibri"/>
                <w:sz w:val="24"/>
                <w:szCs w:val="24"/>
              </w:rPr>
              <w:t xml:space="preserve"> it Is expected that you not only develop a range of references but apply these using Harvard referencing. </w:t>
            </w:r>
            <w:r w:rsidR="00A93D1F">
              <w:rPr>
                <w:rFonts w:ascii="Calibri" w:hAnsi="Calibri" w:cs="Calibri"/>
                <w:sz w:val="24"/>
                <w:szCs w:val="24"/>
              </w:rPr>
              <w:t xml:space="preserve">You have no bibliography to demonstrate where you have acquired the </w:t>
            </w:r>
            <w:r w:rsidR="00DC3103">
              <w:rPr>
                <w:rFonts w:ascii="Calibri" w:hAnsi="Calibri" w:cs="Calibri"/>
                <w:sz w:val="24"/>
                <w:szCs w:val="24"/>
              </w:rPr>
              <w:t>references,</w:t>
            </w:r>
            <w:r w:rsidR="00A93D1F">
              <w:rPr>
                <w:rFonts w:ascii="Calibri" w:hAnsi="Calibri" w:cs="Calibri"/>
                <w:sz w:val="24"/>
                <w:szCs w:val="24"/>
              </w:rPr>
              <w:t xml:space="preserve"> and this is essential to illustrate your referencing and prevent plagiarism. This is something that must be developed before the next project as it will greatly impact your grade. Please ask for help if you need it. </w:t>
            </w:r>
          </w:p>
          <w:p w14:paraId="0483E3C9" w14:textId="77777777" w:rsidR="00C22A8C" w:rsidRPr="00145335" w:rsidRDefault="00C22A8C" w:rsidP="00C22A8C">
            <w:pPr>
              <w:rPr>
                <w:rFonts w:ascii="Calibri" w:hAnsi="Calibri" w:cs="Calibri"/>
                <w:sz w:val="24"/>
                <w:szCs w:val="24"/>
              </w:rPr>
            </w:pPr>
          </w:p>
          <w:p w14:paraId="1CD5F51D" w14:textId="34C2DDBD" w:rsidR="00043A19" w:rsidRDefault="00C22A8C" w:rsidP="00043A19">
            <w:pPr>
              <w:rPr>
                <w:rFonts w:ascii="Calibri" w:hAnsi="Calibri" w:cs="Calibri"/>
                <w:sz w:val="24"/>
                <w:szCs w:val="24"/>
              </w:rPr>
            </w:pPr>
            <w:r w:rsidRPr="00145335">
              <w:rPr>
                <w:rFonts w:ascii="Calibri" w:hAnsi="Calibri" w:cs="Calibri"/>
                <w:sz w:val="24"/>
                <w:szCs w:val="24"/>
              </w:rPr>
              <w:t>Practical skills</w:t>
            </w:r>
            <w:r w:rsidR="00A40BA5" w:rsidRPr="00145335">
              <w:rPr>
                <w:rFonts w:ascii="Calibri" w:hAnsi="Calibri" w:cs="Calibri"/>
                <w:sz w:val="24"/>
                <w:szCs w:val="24"/>
              </w:rPr>
              <w:t xml:space="preserve"> –</w:t>
            </w:r>
            <w:r w:rsidR="008B0337" w:rsidRPr="00145335">
              <w:rPr>
                <w:rFonts w:ascii="Calibri" w:hAnsi="Calibri" w:cs="Calibri"/>
                <w:sz w:val="24"/>
                <w:szCs w:val="24"/>
              </w:rPr>
              <w:t xml:space="preserve"> </w:t>
            </w:r>
            <w:r w:rsidR="00D75694" w:rsidRPr="00145335">
              <w:rPr>
                <w:rFonts w:ascii="Calibri" w:hAnsi="Calibri" w:cs="Calibri"/>
                <w:sz w:val="24"/>
                <w:szCs w:val="24"/>
              </w:rPr>
              <w:t xml:space="preserve">Your practical work </w:t>
            </w:r>
            <w:r w:rsidR="005A3F55">
              <w:rPr>
                <w:rFonts w:ascii="Calibri" w:hAnsi="Calibri" w:cs="Calibri"/>
                <w:sz w:val="24"/>
                <w:szCs w:val="24"/>
              </w:rPr>
              <w:t xml:space="preserve">is excellent with a good use of the collected sounds to create a well syncronised video. It is a shame you missed the recording session as this limit the range of your grade, which would have otherwise been an excellent grade. The video has some minor sync errors with sounds over running at some points, it would also have been good to included sounds that helped to create characterization of the robot to make it seem more lifelike. </w:t>
            </w:r>
          </w:p>
          <w:p w14:paraId="6F824591" w14:textId="77777777" w:rsidR="00720791" w:rsidRPr="00145335" w:rsidRDefault="00720791" w:rsidP="00043A19">
            <w:pPr>
              <w:rPr>
                <w:rFonts w:ascii="Calibri" w:hAnsi="Calibri" w:cs="Calibri"/>
                <w:sz w:val="24"/>
                <w:szCs w:val="24"/>
              </w:rPr>
            </w:pPr>
          </w:p>
          <w:p w14:paraId="372DD8EB" w14:textId="1E0D7D39" w:rsidR="00720791" w:rsidRPr="00145335" w:rsidRDefault="00043A19" w:rsidP="00720791">
            <w:pPr>
              <w:rPr>
                <w:rFonts w:ascii="Calibri" w:hAnsi="Calibri" w:cs="Calibri"/>
                <w:sz w:val="24"/>
                <w:szCs w:val="24"/>
              </w:rPr>
            </w:pPr>
            <w:r w:rsidRPr="00145335">
              <w:rPr>
                <w:rFonts w:ascii="Calibri" w:hAnsi="Calibri" w:cs="Calibri"/>
                <w:sz w:val="24"/>
                <w:szCs w:val="24"/>
              </w:rPr>
              <w:t xml:space="preserve">Evaluation and Reflection </w:t>
            </w:r>
            <w:r w:rsidR="00F6694A" w:rsidRPr="00145335">
              <w:rPr>
                <w:rFonts w:ascii="Calibri" w:hAnsi="Calibri" w:cs="Calibri"/>
                <w:sz w:val="24"/>
                <w:szCs w:val="24"/>
              </w:rPr>
              <w:t>–</w:t>
            </w:r>
            <w:r w:rsidRPr="00145335">
              <w:rPr>
                <w:rFonts w:ascii="Calibri" w:hAnsi="Calibri" w:cs="Calibri"/>
                <w:sz w:val="24"/>
                <w:szCs w:val="24"/>
              </w:rPr>
              <w:t xml:space="preserve"> </w:t>
            </w:r>
            <w:r w:rsidR="00F6694A" w:rsidRPr="00145335">
              <w:rPr>
                <w:rFonts w:ascii="Calibri" w:hAnsi="Calibri" w:cs="Calibri"/>
                <w:sz w:val="24"/>
                <w:szCs w:val="24"/>
              </w:rPr>
              <w:t>The evaluation</w:t>
            </w:r>
            <w:r w:rsidR="00C571CE">
              <w:rPr>
                <w:rFonts w:ascii="Calibri" w:hAnsi="Calibri" w:cs="Calibri"/>
                <w:sz w:val="24"/>
                <w:szCs w:val="24"/>
              </w:rPr>
              <w:t xml:space="preserve"> is very descriptive, which is good to start with when describing the processes, but you need to provide far more evaluation. Think about each process and what worked well or didn’t, how could you improve it what would you do differently, what other things might you try?  As the evaluation is a short paragraph the evaluation is very limited. This is something to work on in future projects as it will impact your grade significantly.  </w:t>
            </w:r>
          </w:p>
          <w:p w14:paraId="3384FB74" w14:textId="77777777" w:rsidR="00720791" w:rsidRPr="00145335" w:rsidRDefault="00720791" w:rsidP="00CC1BC2">
            <w:pPr>
              <w:rPr>
                <w:rFonts w:ascii="Calibri" w:hAnsi="Calibri" w:cs="Calibri"/>
                <w:sz w:val="24"/>
                <w:szCs w:val="24"/>
              </w:rPr>
            </w:pPr>
          </w:p>
          <w:p w14:paraId="702E1062" w14:textId="1563012E" w:rsidR="00CC1BC2" w:rsidRPr="00145335" w:rsidRDefault="00145335" w:rsidP="00720791">
            <w:pPr>
              <w:rPr>
                <w:rFonts w:ascii="Calibri" w:hAnsi="Calibri" w:cs="Calibri"/>
              </w:rPr>
            </w:pPr>
            <w:r w:rsidRPr="00145335">
              <w:rPr>
                <w:rFonts w:ascii="Calibri" w:hAnsi="Calibri" w:cs="Calibri"/>
                <w:sz w:val="24"/>
                <w:szCs w:val="24"/>
              </w:rPr>
              <w:t>Overall,</w:t>
            </w:r>
            <w:r w:rsidR="001B60C6" w:rsidRPr="00145335">
              <w:rPr>
                <w:rFonts w:ascii="Calibri" w:hAnsi="Calibri" w:cs="Calibri"/>
                <w:sz w:val="24"/>
                <w:szCs w:val="24"/>
              </w:rPr>
              <w:t xml:space="preserve"> </w:t>
            </w:r>
            <w:r w:rsidR="00C571CE">
              <w:rPr>
                <w:rFonts w:ascii="Calibri" w:hAnsi="Calibri" w:cs="Calibri"/>
                <w:sz w:val="24"/>
                <w:szCs w:val="24"/>
              </w:rPr>
              <w:t xml:space="preserve">you have caught up and complete the project well, there are however some limitations in the written work. It is important to improve this to ensure that you achieve high </w:t>
            </w:r>
            <w:proofErr w:type="gramStart"/>
            <w:r w:rsidR="00C571CE">
              <w:rPr>
                <w:rFonts w:ascii="Calibri" w:hAnsi="Calibri" w:cs="Calibri"/>
                <w:sz w:val="24"/>
                <w:szCs w:val="24"/>
              </w:rPr>
              <w:t>grades</w:t>
            </w:r>
            <w:proofErr w:type="gramEnd"/>
            <w:r w:rsidR="00C571CE">
              <w:rPr>
                <w:rFonts w:ascii="Calibri" w:hAnsi="Calibri" w:cs="Calibri"/>
                <w:sz w:val="24"/>
                <w:szCs w:val="24"/>
              </w:rPr>
              <w:t xml:space="preserve"> and this should be your focus for the next projects. </w:t>
            </w: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11547B"/>
    <w:rsid w:val="0011632C"/>
    <w:rsid w:val="00145335"/>
    <w:rsid w:val="00171232"/>
    <w:rsid w:val="0019558A"/>
    <w:rsid w:val="001A79B8"/>
    <w:rsid w:val="001B60C6"/>
    <w:rsid w:val="001E4B24"/>
    <w:rsid w:val="001F2FBC"/>
    <w:rsid w:val="002128DB"/>
    <w:rsid w:val="00222FFB"/>
    <w:rsid w:val="00270FC7"/>
    <w:rsid w:val="00290254"/>
    <w:rsid w:val="003216BD"/>
    <w:rsid w:val="00340911"/>
    <w:rsid w:val="00386F4E"/>
    <w:rsid w:val="003B3E72"/>
    <w:rsid w:val="003C6B5F"/>
    <w:rsid w:val="003D0BF2"/>
    <w:rsid w:val="003D4AFB"/>
    <w:rsid w:val="003E2AA7"/>
    <w:rsid w:val="003F4F70"/>
    <w:rsid w:val="0042235A"/>
    <w:rsid w:val="004B78AC"/>
    <w:rsid w:val="00507243"/>
    <w:rsid w:val="00532352"/>
    <w:rsid w:val="005471AC"/>
    <w:rsid w:val="0055443C"/>
    <w:rsid w:val="005545EA"/>
    <w:rsid w:val="005A3F55"/>
    <w:rsid w:val="00647BB8"/>
    <w:rsid w:val="00652E7E"/>
    <w:rsid w:val="006829E5"/>
    <w:rsid w:val="006C79F1"/>
    <w:rsid w:val="0070157C"/>
    <w:rsid w:val="0071490C"/>
    <w:rsid w:val="00720791"/>
    <w:rsid w:val="007264DD"/>
    <w:rsid w:val="007401F7"/>
    <w:rsid w:val="00772398"/>
    <w:rsid w:val="00836095"/>
    <w:rsid w:val="00863145"/>
    <w:rsid w:val="00871BFA"/>
    <w:rsid w:val="00893F1C"/>
    <w:rsid w:val="008B0337"/>
    <w:rsid w:val="008C1F65"/>
    <w:rsid w:val="008C286E"/>
    <w:rsid w:val="008F3BBB"/>
    <w:rsid w:val="00903BA8"/>
    <w:rsid w:val="00912083"/>
    <w:rsid w:val="00936516"/>
    <w:rsid w:val="00936AC8"/>
    <w:rsid w:val="0096268A"/>
    <w:rsid w:val="009A46EA"/>
    <w:rsid w:val="00A052CA"/>
    <w:rsid w:val="00A40BA5"/>
    <w:rsid w:val="00A46186"/>
    <w:rsid w:val="00A60C3E"/>
    <w:rsid w:val="00A83354"/>
    <w:rsid w:val="00A93D1F"/>
    <w:rsid w:val="00AD3350"/>
    <w:rsid w:val="00B7201D"/>
    <w:rsid w:val="00B8618A"/>
    <w:rsid w:val="00C15B70"/>
    <w:rsid w:val="00C22A8C"/>
    <w:rsid w:val="00C571CE"/>
    <w:rsid w:val="00CC1BC2"/>
    <w:rsid w:val="00CF41C1"/>
    <w:rsid w:val="00D26E50"/>
    <w:rsid w:val="00D31236"/>
    <w:rsid w:val="00D75694"/>
    <w:rsid w:val="00D916EC"/>
    <w:rsid w:val="00D91B7C"/>
    <w:rsid w:val="00DC3103"/>
    <w:rsid w:val="00DD2DDC"/>
    <w:rsid w:val="00DE34CF"/>
    <w:rsid w:val="00E57891"/>
    <w:rsid w:val="00E60259"/>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9</cp:revision>
  <cp:lastPrinted>2020-11-06T11:54:00Z</cp:lastPrinted>
  <dcterms:created xsi:type="dcterms:W3CDTF">2021-01-02T18:25:00Z</dcterms:created>
  <dcterms:modified xsi:type="dcterms:W3CDTF">2021-01-04T21:45:00Z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