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62AAC223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00C82891">
              <w:t xml:space="preserve">Bailey Haggan </w:t>
            </w:r>
          </w:p>
        </w:tc>
      </w:tr>
      <w:tr w:rsidR="00504EC4" w14:paraId="68F31748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5F74833B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00C82891">
              <w:t xml:space="preserve">4D Lionfish puzzle </w:t>
            </w:r>
          </w:p>
        </w:tc>
      </w:tr>
      <w:tr w:rsidR="00504EC4" w14:paraId="7558C51A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734D5220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</w:p>
          <w:p w14:paraId="7FB32D33" w14:textId="77777777" w:rsidR="00504EC4" w:rsidRDefault="00504EC4" w:rsidP="001B380F">
            <w:pPr>
              <w:pStyle w:val="Heading3"/>
            </w:pP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01A0C40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01A0C40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611C" w14:textId="77777777" w:rsidR="001A0C40" w:rsidRDefault="001A0C40" w:rsidP="00F82B85">
            <w:pPr>
              <w:rPr>
                <w:lang w:eastAsia="en-GB"/>
              </w:rPr>
            </w:pPr>
          </w:p>
          <w:p w14:paraId="3A4E1338" w14:textId="77777777" w:rsidR="00A90EB5" w:rsidRDefault="00A90EB5" w:rsidP="00F82B85">
            <w:pPr>
              <w:rPr>
                <w:lang w:eastAsia="en-GB"/>
              </w:rPr>
            </w:pPr>
          </w:p>
          <w:p w14:paraId="31590D7D" w14:textId="072C18F8" w:rsidR="00A90EB5" w:rsidRDefault="00C82891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05/10/2022</w:t>
            </w:r>
          </w:p>
          <w:p w14:paraId="54E44DEC" w14:textId="77777777" w:rsidR="00A90EB5" w:rsidRDefault="00A90EB5" w:rsidP="00F82B85">
            <w:pPr>
              <w:rPr>
                <w:lang w:eastAsia="en-GB"/>
              </w:rPr>
            </w:pPr>
          </w:p>
          <w:p w14:paraId="4D7F6B54" w14:textId="77777777" w:rsidR="00A90EB5" w:rsidRDefault="00A90EB5" w:rsidP="00F82B85">
            <w:pPr>
              <w:rPr>
                <w:lang w:eastAsia="en-GB"/>
              </w:rPr>
            </w:pPr>
          </w:p>
          <w:p w14:paraId="7BA0151B" w14:textId="77777777" w:rsidR="00A90EB5" w:rsidRDefault="00A90EB5" w:rsidP="00F82B85">
            <w:pPr>
              <w:rPr>
                <w:lang w:eastAsia="en-GB"/>
              </w:rPr>
            </w:pPr>
          </w:p>
          <w:p w14:paraId="6BFEC03F" w14:textId="47569A94" w:rsidR="00A90EB5" w:rsidRPr="0080494F" w:rsidRDefault="00A90EB5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BD2" w14:textId="73BC3551" w:rsidR="001A0C40" w:rsidRDefault="001A0C40" w:rsidP="001A0C40">
            <w:pPr>
              <w:pStyle w:val="Heading3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888" w14:textId="16566874" w:rsidR="001A0C40" w:rsidRPr="003E581B" w:rsidRDefault="001A0C40" w:rsidP="00F82B85"/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001A0C40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66BF04C3" w:rsidR="001A0C40" w:rsidRDefault="00C82891" w:rsidP="00F82B85">
            <w:pPr>
              <w:pStyle w:val="Heading3"/>
            </w:pPr>
            <w:r>
              <w:t>Bailey Haggan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7FDE14BC" w:rsidR="001A0C40" w:rsidRDefault="00C82891" w:rsidP="00F82B85">
            <w:pPr>
              <w:pStyle w:val="Heading3"/>
            </w:pPr>
            <w:r>
              <w:t>Everything / assistant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60D6A9AC" w:rsidR="001A0C40" w:rsidRPr="00333AE6" w:rsidRDefault="00C82891" w:rsidP="00F82B85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>Bhbuisness004@gmail.com</w:t>
            </w:r>
          </w:p>
        </w:tc>
      </w:tr>
      <w:tr w:rsidR="001A0C40" w14:paraId="50AB969F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3D2B7D6A" w:rsidR="001A0C40" w:rsidRDefault="00C82891" w:rsidP="00F82B85">
            <w:pPr>
              <w:pStyle w:val="Heading3"/>
            </w:pPr>
            <w:r>
              <w:t xml:space="preserve">Henry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1DB1F569" w:rsidR="001A0C40" w:rsidRDefault="00C82891" w:rsidP="00F82B85">
            <w:pPr>
              <w:pStyle w:val="Heading3"/>
            </w:pPr>
            <w:r>
              <w:t>Everything / assistant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2C487A93" w:rsidR="001A0C40" w:rsidRPr="00333AE6" w:rsidRDefault="00C82891" w:rsidP="00F82B85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>unknown</w:t>
            </w:r>
          </w:p>
        </w:tc>
      </w:tr>
      <w:tr w:rsidR="001A0C40" w14:paraId="3DA8DD69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117AE06F" w:rsidR="001A0C40" w:rsidRPr="001A0C40" w:rsidRDefault="00C82891" w:rsidP="001A0C40">
            <w:pPr>
              <w:rPr>
                <w:lang w:eastAsia="en-GB"/>
              </w:rPr>
            </w:pPr>
            <w:r>
              <w:rPr>
                <w:lang w:eastAsia="en-GB"/>
              </w:rPr>
              <w:t>Abbas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DB60C97" w:rsidR="001A0C40" w:rsidRDefault="00C82891" w:rsidP="00F82B85">
            <w:pPr>
              <w:pStyle w:val="Heading3"/>
            </w:pPr>
            <w:r>
              <w:t>Everything / assistant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53D52392" w:rsidR="001A0C40" w:rsidRPr="00333AE6" w:rsidRDefault="00C82891" w:rsidP="00F82B85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>unknown</w:t>
            </w:r>
          </w:p>
        </w:tc>
      </w:tr>
      <w:tr w:rsidR="001A0C40" w14:paraId="015DA018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7334" w14:textId="7CADEC88" w:rsidR="001A0C40" w:rsidRDefault="00C82891" w:rsidP="00F82B85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Camera ,</w:t>
            </w:r>
            <w:proofErr w:type="gramEnd"/>
            <w:r>
              <w:rPr>
                <w:lang w:eastAsia="en-GB"/>
              </w:rPr>
              <w:t xml:space="preserve"> </w:t>
            </w:r>
            <w:r w:rsidR="00272ACE">
              <w:rPr>
                <w:lang w:eastAsia="en-GB"/>
              </w:rPr>
              <w:t xml:space="preserve">Microphone , Green screen , Lighting ,  4d lionfish puzzle , phone 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787DC687" w14:textId="659E4088" w:rsidR="001A0C40" w:rsidRDefault="001A0C40" w:rsidP="00F82B85"/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997"/>
        <w:gridCol w:w="1843"/>
        <w:gridCol w:w="1299"/>
        <w:gridCol w:w="1675"/>
        <w:gridCol w:w="4930"/>
      </w:tblGrid>
      <w:tr w:rsidR="003E581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37582028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51" w:type="dxa"/>
          </w:tcPr>
          <w:p w14:paraId="71F7C97E" w14:textId="109A3D78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Straight Shot Angle</w:t>
            </w:r>
          </w:p>
        </w:tc>
        <w:tc>
          <w:tcPr>
            <w:tcW w:w="1307" w:type="dxa"/>
          </w:tcPr>
          <w:p w14:paraId="49F9E62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2FF37EB" w14:textId="035207E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3-10s</w:t>
            </w:r>
          </w:p>
        </w:tc>
        <w:tc>
          <w:tcPr>
            <w:tcW w:w="5232" w:type="dxa"/>
          </w:tcPr>
          <w:p w14:paraId="6410EC5D" w14:textId="5534D114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Front of lionfish 4d puzzle </w:t>
            </w:r>
          </w:p>
        </w:tc>
      </w:tr>
      <w:tr w:rsidR="003E581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4AD6770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1" w:type="dxa"/>
          </w:tcPr>
          <w:p w14:paraId="184FE267" w14:textId="77777777" w:rsidR="003E581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Straight </w:t>
            </w:r>
          </w:p>
          <w:p w14:paraId="3ADD827B" w14:textId="43D29C54" w:rsidR="00272ACE" w:rsidRPr="00272ACE" w:rsidRDefault="00272ACE" w:rsidP="00272ACE">
            <w:pPr>
              <w:rPr>
                <w:lang w:eastAsia="en-GB"/>
              </w:rPr>
            </w:pPr>
            <w:r>
              <w:rPr>
                <w:lang w:eastAsia="en-GB"/>
              </w:rPr>
              <w:t>Shot Angle</w:t>
            </w:r>
          </w:p>
        </w:tc>
        <w:tc>
          <w:tcPr>
            <w:tcW w:w="1307" w:type="dxa"/>
          </w:tcPr>
          <w:p w14:paraId="5EE374F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70AD7C2" w14:textId="63C12950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3-10s</w:t>
            </w:r>
          </w:p>
        </w:tc>
        <w:tc>
          <w:tcPr>
            <w:tcW w:w="5232" w:type="dxa"/>
          </w:tcPr>
          <w:p w14:paraId="560417E0" w14:textId="5EC41E68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Back of lionfish 4d puzzle </w:t>
            </w:r>
          </w:p>
        </w:tc>
      </w:tr>
      <w:tr w:rsidR="003E581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20A0E883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51" w:type="dxa"/>
          </w:tcPr>
          <w:p w14:paraId="569CE524" w14:textId="694CCC5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Wide</w:t>
            </w:r>
          </w:p>
        </w:tc>
        <w:tc>
          <w:tcPr>
            <w:tcW w:w="1307" w:type="dxa"/>
          </w:tcPr>
          <w:p w14:paraId="5C0F8B1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B58CD19" w14:textId="0C544AF7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3-10s</w:t>
            </w:r>
          </w:p>
        </w:tc>
        <w:tc>
          <w:tcPr>
            <w:tcW w:w="5232" w:type="dxa"/>
          </w:tcPr>
          <w:p w14:paraId="78C111B1" w14:textId="5B95DD4F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Opening the puzzle</w:t>
            </w:r>
          </w:p>
        </w:tc>
      </w:tr>
      <w:tr w:rsidR="003E581B" w14:paraId="7F85B5E6" w14:textId="77777777" w:rsidTr="001A0C40">
        <w:trPr>
          <w:trHeight w:val="626"/>
        </w:trPr>
        <w:tc>
          <w:tcPr>
            <w:tcW w:w="1011" w:type="dxa"/>
          </w:tcPr>
          <w:p w14:paraId="2FEBA89E" w14:textId="77777777" w:rsidR="003E581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5FE79D92" w14:textId="7EB074A2" w:rsidR="00272ACE" w:rsidRPr="00272ACE" w:rsidRDefault="00272ACE" w:rsidP="00272ACE">
            <w:pPr>
              <w:rPr>
                <w:lang w:eastAsia="en-GB"/>
              </w:rPr>
            </w:pPr>
          </w:p>
        </w:tc>
        <w:tc>
          <w:tcPr>
            <w:tcW w:w="1451" w:type="dxa"/>
          </w:tcPr>
          <w:p w14:paraId="5394E479" w14:textId="48C16B76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Zoom In / </w:t>
            </w:r>
            <w:proofErr w:type="spellStart"/>
            <w:r>
              <w:rPr>
                <w:sz w:val="22"/>
              </w:rPr>
              <w:t>Zooom</w:t>
            </w:r>
            <w:proofErr w:type="spellEnd"/>
            <w:r>
              <w:rPr>
                <w:sz w:val="22"/>
              </w:rPr>
              <w:t xml:space="preserve"> Out </w:t>
            </w:r>
          </w:p>
        </w:tc>
        <w:tc>
          <w:tcPr>
            <w:tcW w:w="1307" w:type="dxa"/>
          </w:tcPr>
          <w:p w14:paraId="120DC82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5C463F9" w14:textId="6C891DBC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3-20s</w:t>
            </w:r>
          </w:p>
        </w:tc>
        <w:tc>
          <w:tcPr>
            <w:tcW w:w="5232" w:type="dxa"/>
          </w:tcPr>
          <w:p w14:paraId="4A3C1F33" w14:textId="0503305A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Building The Puzzle </w:t>
            </w:r>
          </w:p>
        </w:tc>
      </w:tr>
      <w:tr w:rsidR="003E581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42BDC35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51" w:type="dxa"/>
          </w:tcPr>
          <w:p w14:paraId="12E311DC" w14:textId="77777777" w:rsidR="003E581B" w:rsidRDefault="005E76B1" w:rsidP="001B380F">
            <w:pPr>
              <w:pStyle w:val="Heading3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Turning,Straight</w:t>
            </w:r>
            <w:proofErr w:type="spellEnd"/>
            <w:proofErr w:type="gramEnd"/>
            <w:r>
              <w:rPr>
                <w:sz w:val="22"/>
              </w:rPr>
              <w:t>,</w:t>
            </w:r>
          </w:p>
          <w:p w14:paraId="68A87C7B" w14:textId="474D7A80" w:rsidR="005E76B1" w:rsidRPr="005E76B1" w:rsidRDefault="005E76B1" w:rsidP="005E76B1">
            <w:pPr>
              <w:rPr>
                <w:lang w:eastAsia="en-GB"/>
              </w:rPr>
            </w:pPr>
            <w:proofErr w:type="spellStart"/>
            <w:proofErr w:type="gramStart"/>
            <w:r>
              <w:rPr>
                <w:lang w:eastAsia="en-GB"/>
              </w:rPr>
              <w:t>Wide,Zoom</w:t>
            </w:r>
            <w:proofErr w:type="spellEnd"/>
            <w:proofErr w:type="gramEnd"/>
            <w:r>
              <w:rPr>
                <w:lang w:eastAsia="en-GB"/>
              </w:rPr>
              <w:t xml:space="preserve"> in</w:t>
            </w:r>
          </w:p>
        </w:tc>
        <w:tc>
          <w:tcPr>
            <w:tcW w:w="1307" w:type="dxa"/>
          </w:tcPr>
          <w:p w14:paraId="22BC6349" w14:textId="70E9A6AE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46585867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3-10s</w:t>
            </w:r>
          </w:p>
        </w:tc>
        <w:tc>
          <w:tcPr>
            <w:tcW w:w="5232" w:type="dxa"/>
          </w:tcPr>
          <w:p w14:paraId="3043548C" w14:textId="2913A4E2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Show fish completed </w:t>
            </w:r>
          </w:p>
        </w:tc>
      </w:tr>
      <w:tr w:rsidR="003E581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78AE2D89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6</w:t>
            </w:r>
            <w:r w:rsidR="005E76B1">
              <w:rPr>
                <w:sz w:val="22"/>
              </w:rPr>
              <w:t xml:space="preserve"> (same as shot 1)</w:t>
            </w:r>
          </w:p>
        </w:tc>
        <w:tc>
          <w:tcPr>
            <w:tcW w:w="1451" w:type="dxa"/>
          </w:tcPr>
          <w:p w14:paraId="038E19A2" w14:textId="7BC31365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Straight shot angle </w:t>
            </w:r>
          </w:p>
        </w:tc>
        <w:tc>
          <w:tcPr>
            <w:tcW w:w="130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4E051C43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3-10s</w:t>
            </w:r>
          </w:p>
        </w:tc>
        <w:tc>
          <w:tcPr>
            <w:tcW w:w="5232" w:type="dxa"/>
          </w:tcPr>
          <w:p w14:paraId="09DFD2F3" w14:textId="5D66DBA4" w:rsidR="003E581B" w:rsidRPr="000A266B" w:rsidRDefault="005E76B1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Front of 4d lionfish puzzle </w:t>
            </w:r>
          </w:p>
        </w:tc>
      </w:tr>
      <w:tr w:rsidR="003E581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3D7074B9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 w14:paraId="5CA9C06C" w14:textId="6A3D916B" w:rsidR="003E581B" w:rsidRPr="000A266B" w:rsidRDefault="0050231D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Wide</w:t>
            </w:r>
          </w:p>
        </w:tc>
        <w:tc>
          <w:tcPr>
            <w:tcW w:w="130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6F180F1C" w:rsidR="003E581B" w:rsidRPr="000A266B" w:rsidRDefault="0050231D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3-10s</w:t>
            </w:r>
          </w:p>
        </w:tc>
        <w:tc>
          <w:tcPr>
            <w:tcW w:w="5232" w:type="dxa"/>
          </w:tcPr>
          <w:p w14:paraId="0FEC32C3" w14:textId="5F382619" w:rsidR="003E581B" w:rsidRPr="000A266B" w:rsidRDefault="0050231D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Show fish swimming </w:t>
            </w:r>
          </w:p>
        </w:tc>
      </w:tr>
      <w:tr w:rsidR="003E581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1E3AAAE9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51" w:type="dxa"/>
          </w:tcPr>
          <w:p w14:paraId="488BA437" w14:textId="5611351D" w:rsidR="003E581B" w:rsidRPr="000A266B" w:rsidRDefault="006736A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Turning shot</w:t>
            </w:r>
          </w:p>
        </w:tc>
        <w:tc>
          <w:tcPr>
            <w:tcW w:w="130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399F91F" w:rsidR="003E581B" w:rsidRPr="000A266B" w:rsidRDefault="006736A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3-10 </w:t>
            </w:r>
          </w:p>
        </w:tc>
        <w:tc>
          <w:tcPr>
            <w:tcW w:w="5232" w:type="dxa"/>
          </w:tcPr>
          <w:p w14:paraId="306478E7" w14:textId="67347269" w:rsidR="003E581B" w:rsidRPr="000A266B" w:rsidRDefault="006736A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Shows the fish at a different angle</w:t>
            </w:r>
          </w:p>
        </w:tc>
      </w:tr>
      <w:tr w:rsidR="003E581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4BBB6DFB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51" w:type="dxa"/>
          </w:tcPr>
          <w:p w14:paraId="0D78F7A3" w14:textId="57E83A99" w:rsidR="003E581B" w:rsidRPr="000A266B" w:rsidRDefault="006736A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Zoom in shot </w:t>
            </w:r>
          </w:p>
        </w:tc>
        <w:tc>
          <w:tcPr>
            <w:tcW w:w="130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0FBABEDE" w:rsidR="003E581B" w:rsidRPr="000A266B" w:rsidRDefault="006736A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3-10 </w:t>
            </w:r>
          </w:p>
        </w:tc>
        <w:tc>
          <w:tcPr>
            <w:tcW w:w="5232" w:type="dxa"/>
          </w:tcPr>
          <w:p w14:paraId="3763B212" w14:textId="51A03C38" w:rsidR="003E581B" w:rsidRPr="000A266B" w:rsidRDefault="006736AF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Show the fish zooming in and out on the fish </w:t>
            </w:r>
          </w:p>
        </w:tc>
      </w:tr>
      <w:tr w:rsidR="003E581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24ED6DFD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5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1D9BA404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5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6BEB1840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5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FB1F667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5CA43A93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660B01C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5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459EDE0B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5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29C28D60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1C36918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6E350361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5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66E884B5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5F70CF07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5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2B49A3DD" w:rsidR="003E581B" w:rsidRPr="000A266B" w:rsidRDefault="00272ACE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145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77777777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41ACB9FE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1A682077" w:rsidR="008A18A2" w:rsidRDefault="008A18A2" w:rsidP="001B380F">
            <w:pPr>
              <w:pStyle w:val="Heading3"/>
            </w:pP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198CADAD" w14:textId="77777777" w:rsidR="00F45FB6" w:rsidRDefault="003E7A01" w:rsidP="001B380F">
            <w:pPr>
              <w:pStyle w:val="Heading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Cars </w:t>
            </w:r>
          </w:p>
          <w:p w14:paraId="0B3180F7" w14:textId="77777777" w:rsidR="003E7A01" w:rsidRDefault="0033799D" w:rsidP="003E7A01">
            <w:pPr>
              <w:rPr>
                <w:lang w:eastAsia="en-GB"/>
              </w:rPr>
            </w:pPr>
            <w:r>
              <w:rPr>
                <w:lang w:eastAsia="en-GB"/>
              </w:rPr>
              <w:t>Cables</w:t>
            </w:r>
          </w:p>
          <w:p w14:paraId="7C52FA29" w14:textId="77777777" w:rsidR="0033799D" w:rsidRDefault="0033799D" w:rsidP="003E7A0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Public </w:t>
            </w:r>
          </w:p>
          <w:p w14:paraId="7402CF6D" w14:textId="77777777" w:rsidR="0033799D" w:rsidRDefault="0033799D" w:rsidP="003E7A0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Lighting </w:t>
            </w:r>
          </w:p>
          <w:p w14:paraId="66D5EDDE" w14:textId="554E3E96" w:rsidR="0033799D" w:rsidRPr="003E7A01" w:rsidRDefault="0033799D" w:rsidP="003E7A0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Litter </w:t>
            </w:r>
          </w:p>
        </w:tc>
        <w:tc>
          <w:tcPr>
            <w:tcW w:w="3538" w:type="dxa"/>
            <w:shd w:val="clear" w:color="auto" w:fill="auto"/>
          </w:tcPr>
          <w:p w14:paraId="4315A190" w14:textId="77777777" w:rsidR="00F45FB6" w:rsidRDefault="003E7A01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Being Hit</w:t>
            </w:r>
          </w:p>
          <w:p w14:paraId="55D3088A" w14:textId="77777777" w:rsidR="0033799D" w:rsidRDefault="0033799D" w:rsidP="0033799D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Tripping ,</w:t>
            </w:r>
            <w:proofErr w:type="gramEnd"/>
            <w:r>
              <w:rPr>
                <w:lang w:eastAsia="en-GB"/>
              </w:rPr>
              <w:t xml:space="preserve"> Electrocution</w:t>
            </w:r>
          </w:p>
          <w:p w14:paraId="4CFE1C3A" w14:textId="77777777" w:rsidR="0033799D" w:rsidRDefault="0033799D" w:rsidP="0033799D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Conflict ,</w:t>
            </w:r>
            <w:proofErr w:type="gramEnd"/>
            <w:r>
              <w:rPr>
                <w:lang w:eastAsia="en-GB"/>
              </w:rPr>
              <w:t xml:space="preserve"> Fighting , Theft </w:t>
            </w:r>
          </w:p>
          <w:p w14:paraId="34E98892" w14:textId="77777777" w:rsidR="0033799D" w:rsidRDefault="0033799D" w:rsidP="0033799D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Eye Damage </w:t>
            </w:r>
          </w:p>
          <w:p w14:paraId="598B8B4C" w14:textId="4B982E67" w:rsidR="0033799D" w:rsidRPr="0033799D" w:rsidRDefault="0033799D" w:rsidP="0033799D">
            <w:pPr>
              <w:rPr>
                <w:lang w:eastAsia="en-GB"/>
              </w:rPr>
            </w:pPr>
            <w:r>
              <w:rPr>
                <w:lang w:eastAsia="en-GB"/>
              </w:rPr>
              <w:t>Disease</w:t>
            </w:r>
          </w:p>
        </w:tc>
        <w:tc>
          <w:tcPr>
            <w:tcW w:w="8469" w:type="dxa"/>
            <w:shd w:val="clear" w:color="auto" w:fill="auto"/>
          </w:tcPr>
          <w:p w14:paraId="66C6A005" w14:textId="77777777" w:rsidR="00F45FB6" w:rsidRDefault="003E7A01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Look both </w:t>
            </w:r>
            <w:proofErr w:type="gramStart"/>
            <w:r>
              <w:rPr>
                <w:rFonts w:ascii="Calibri" w:hAnsi="Calibri" w:cs="Calibri"/>
              </w:rPr>
              <w:t>ways ,</w:t>
            </w:r>
            <w:proofErr w:type="gramEnd"/>
            <w:r>
              <w:rPr>
                <w:rFonts w:ascii="Calibri" w:hAnsi="Calibri" w:cs="Calibri"/>
              </w:rPr>
              <w:t xml:space="preserve"> visibility</w:t>
            </w:r>
          </w:p>
          <w:p w14:paraId="5193DAF5" w14:textId="77777777" w:rsidR="0033799D" w:rsidRDefault="0033799D" w:rsidP="0033799D">
            <w:pPr>
              <w:rPr>
                <w:lang w:eastAsia="en-GB"/>
              </w:rPr>
            </w:pPr>
            <w:r>
              <w:rPr>
                <w:lang w:eastAsia="en-GB"/>
              </w:rPr>
              <w:t>Check the electrics</w:t>
            </w:r>
          </w:p>
          <w:p w14:paraId="70F8C714" w14:textId="77777777" w:rsidR="0033799D" w:rsidRDefault="0033799D" w:rsidP="0033799D">
            <w:pPr>
              <w:rPr>
                <w:lang w:eastAsia="en-GB"/>
              </w:rPr>
            </w:pPr>
            <w:r>
              <w:rPr>
                <w:lang w:eastAsia="en-GB"/>
              </w:rPr>
              <w:t>Private room</w:t>
            </w:r>
          </w:p>
          <w:p w14:paraId="2BA5AFAC" w14:textId="77777777" w:rsidR="0033799D" w:rsidRDefault="0033799D" w:rsidP="0033799D">
            <w:pPr>
              <w:rPr>
                <w:lang w:eastAsia="en-GB"/>
              </w:rPr>
            </w:pPr>
            <w:r>
              <w:rPr>
                <w:lang w:eastAsia="en-GB"/>
              </w:rPr>
              <w:t>Don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t look </w:t>
            </w:r>
            <w:proofErr w:type="gramStart"/>
            <w:r>
              <w:rPr>
                <w:lang w:eastAsia="en-GB"/>
              </w:rPr>
              <w:t>up ,</w:t>
            </w:r>
            <w:proofErr w:type="gramEnd"/>
            <w:r>
              <w:rPr>
                <w:lang w:eastAsia="en-GB"/>
              </w:rPr>
              <w:t xml:space="preserve"> turn off </w:t>
            </w:r>
          </w:p>
          <w:p w14:paraId="596BCFA1" w14:textId="200FAD38" w:rsidR="0033799D" w:rsidRPr="0033799D" w:rsidRDefault="0033799D" w:rsidP="0033799D">
            <w:pPr>
              <w:rPr>
                <w:lang w:eastAsia="en-GB"/>
              </w:rPr>
            </w:pPr>
            <w:r>
              <w:rPr>
                <w:lang w:eastAsia="en-GB"/>
              </w:rPr>
              <w:t>Avoid</w:t>
            </w: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AD2CC0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2C43" w14:textId="77777777" w:rsidR="00DF0223" w:rsidRDefault="00DF0223">
      <w:r>
        <w:separator/>
      </w:r>
    </w:p>
  </w:endnote>
  <w:endnote w:type="continuationSeparator" w:id="0">
    <w:p w14:paraId="1E69C7A4" w14:textId="77777777" w:rsidR="00DF0223" w:rsidRDefault="00D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79E4" w14:textId="77777777" w:rsidR="00DF0223" w:rsidRDefault="00DF0223">
      <w:r>
        <w:separator/>
      </w:r>
    </w:p>
  </w:footnote>
  <w:footnote w:type="continuationSeparator" w:id="0">
    <w:p w14:paraId="3FCE3F08" w14:textId="77777777" w:rsidR="00DF0223" w:rsidRDefault="00DF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66692">
    <w:abstractNumId w:val="2"/>
  </w:num>
  <w:num w:numId="2" w16cid:durableId="1772117326">
    <w:abstractNumId w:val="1"/>
  </w:num>
  <w:num w:numId="3" w16cid:durableId="1633487176">
    <w:abstractNumId w:val="3"/>
  </w:num>
  <w:num w:numId="4" w16cid:durableId="19164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A5043"/>
    <w:rsid w:val="000B3D23"/>
    <w:rsid w:val="000E49D8"/>
    <w:rsid w:val="0012436C"/>
    <w:rsid w:val="00181467"/>
    <w:rsid w:val="001A0C40"/>
    <w:rsid w:val="001B380F"/>
    <w:rsid w:val="00253629"/>
    <w:rsid w:val="00272ACE"/>
    <w:rsid w:val="00333AE6"/>
    <w:rsid w:val="0033799D"/>
    <w:rsid w:val="00362118"/>
    <w:rsid w:val="003E581B"/>
    <w:rsid w:val="003E7A01"/>
    <w:rsid w:val="003F4995"/>
    <w:rsid w:val="004A50F7"/>
    <w:rsid w:val="004C082E"/>
    <w:rsid w:val="0050231D"/>
    <w:rsid w:val="00504EC4"/>
    <w:rsid w:val="005E76B1"/>
    <w:rsid w:val="006736AF"/>
    <w:rsid w:val="006979FE"/>
    <w:rsid w:val="006C1D1C"/>
    <w:rsid w:val="006F019C"/>
    <w:rsid w:val="00772280"/>
    <w:rsid w:val="007B0358"/>
    <w:rsid w:val="007E5F4F"/>
    <w:rsid w:val="0080494F"/>
    <w:rsid w:val="00865F02"/>
    <w:rsid w:val="008A18A2"/>
    <w:rsid w:val="008B09C1"/>
    <w:rsid w:val="008B0BC6"/>
    <w:rsid w:val="009661A4"/>
    <w:rsid w:val="00A8396E"/>
    <w:rsid w:val="00A90EB5"/>
    <w:rsid w:val="00AB4249"/>
    <w:rsid w:val="00B5283B"/>
    <w:rsid w:val="00C751B4"/>
    <w:rsid w:val="00C82891"/>
    <w:rsid w:val="00CD4106"/>
    <w:rsid w:val="00DF0223"/>
    <w:rsid w:val="00DF6305"/>
    <w:rsid w:val="00F45FB6"/>
    <w:rsid w:val="00F658F9"/>
    <w:rsid w:val="00F74AA1"/>
    <w:rsid w:val="00FC6FAC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6" ma:contentTypeDescription="Create a new document." ma:contentTypeScope="" ma:versionID="13169050094f1086a5a5fac5be124306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b05516e0c5ec9062576dd0e8f40d98a4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/>
        <AccountId xsi:nil="true"/>
        <AccountType/>
      </UserInfo>
    </SharedWithUsers>
    <MediaLengthInSeconds xmlns="bb3f2fb6-dee2-422f-ad4c-750b2b0d396d" xsi:nil="true"/>
  </documentManagement>
</p:properties>
</file>

<file path=customXml/itemProps1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7F035-4B2B-44F0-AA4E-FCEB1353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Bailey Haggan (Student)</cp:lastModifiedBy>
  <cp:revision>2</cp:revision>
  <cp:lastPrinted>2014-09-09T07:58:00Z</cp:lastPrinted>
  <dcterms:created xsi:type="dcterms:W3CDTF">2022-10-19T08:45:00Z</dcterms:created>
  <dcterms:modified xsi:type="dcterms:W3CDTF">2022-10-19T08:45:00Z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2022-09-28T09:52:36Z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e68f0985-5ab4-4a3d-98ea-4f682e08a205</vt:lpwstr>
  </property>
  <property fmtid="{D5CDD505-2E9C-101B-9397-08002B2CF9AE}" pid="14" name="MSIP_Label_d8563c6a-300f-4098-af31-1ce1e953b556_ContentBits">
    <vt:lpwstr>0</vt:lpwstr>
  </property>
</Properties>
</file>