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B95A" w14:textId="5DE3212D" w:rsidR="00A17831" w:rsidRDefault="00A17831" w:rsidP="00A17831">
      <w:pPr>
        <w:jc w:val="center"/>
        <w:rPr>
          <w:sz w:val="40"/>
          <w:szCs w:val="40"/>
        </w:rPr>
      </w:pPr>
      <w:r>
        <w:rPr>
          <w:sz w:val="40"/>
          <w:szCs w:val="40"/>
        </w:rPr>
        <w:t>One thing I want to see in Bradford</w:t>
      </w:r>
    </w:p>
    <w:p w14:paraId="0CFAEA70" w14:textId="6D7C9350" w:rsidR="00A17831" w:rsidRDefault="00A17831" w:rsidP="00A17831">
      <w:pPr>
        <w:jc w:val="center"/>
        <w:rPr>
          <w:sz w:val="40"/>
          <w:szCs w:val="40"/>
        </w:rPr>
      </w:pPr>
    </w:p>
    <w:p w14:paraId="5F2C4757" w14:textId="74252104" w:rsidR="00A17831" w:rsidRDefault="00A17831" w:rsidP="00A1783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Youth clubs solely dedicated to help the disabled and hungry in time of need </w:t>
      </w:r>
    </w:p>
    <w:p w14:paraId="4F70936F" w14:textId="4F4C61E6" w:rsidR="00A17831" w:rsidRDefault="00A17831" w:rsidP="00A17831">
      <w:pPr>
        <w:jc w:val="center"/>
        <w:rPr>
          <w:sz w:val="40"/>
          <w:szCs w:val="40"/>
        </w:rPr>
      </w:pPr>
    </w:p>
    <w:p w14:paraId="4054A5C6" w14:textId="4FE95B1D" w:rsidR="00A17831" w:rsidRDefault="00A17831" w:rsidP="00A1783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More social events in Bradford </w:t>
      </w:r>
    </w:p>
    <w:p w14:paraId="6C330EC1" w14:textId="77777777" w:rsidR="00A17831" w:rsidRPr="00A17831" w:rsidRDefault="00A17831" w:rsidP="00A17831">
      <w:pPr>
        <w:pStyle w:val="ListParagraph"/>
        <w:rPr>
          <w:sz w:val="40"/>
          <w:szCs w:val="40"/>
        </w:rPr>
      </w:pPr>
    </w:p>
    <w:p w14:paraId="46595588" w14:textId="5E83D08F" w:rsidR="00A17831" w:rsidRDefault="00A17831" w:rsidP="00A1783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</w:t>
      </w:r>
      <w:proofErr w:type="gramStart"/>
      <w:r>
        <w:rPr>
          <w:sz w:val="40"/>
          <w:szCs w:val="40"/>
        </w:rPr>
        <w:t>10,000 seater</w:t>
      </w:r>
      <w:proofErr w:type="gramEnd"/>
      <w:r>
        <w:rPr>
          <w:sz w:val="40"/>
          <w:szCs w:val="40"/>
        </w:rPr>
        <w:t xml:space="preserve"> music arena in Bradford</w:t>
      </w:r>
    </w:p>
    <w:p w14:paraId="01E4D8EB" w14:textId="77777777" w:rsidR="00A17831" w:rsidRPr="00A17831" w:rsidRDefault="00A17831" w:rsidP="00A17831">
      <w:pPr>
        <w:pStyle w:val="ListParagraph"/>
        <w:rPr>
          <w:sz w:val="40"/>
          <w:szCs w:val="40"/>
        </w:rPr>
      </w:pPr>
    </w:p>
    <w:p w14:paraId="481E423B" w14:textId="2C384379" w:rsidR="00A17831" w:rsidRDefault="00A17831" w:rsidP="00A1783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More tv shows to be filmed in Bradford </w:t>
      </w:r>
    </w:p>
    <w:p w14:paraId="4B04E84B" w14:textId="77777777" w:rsidR="00A17831" w:rsidRPr="00A17831" w:rsidRDefault="00A17831" w:rsidP="00A17831">
      <w:pPr>
        <w:pStyle w:val="ListParagraph"/>
        <w:rPr>
          <w:sz w:val="40"/>
          <w:szCs w:val="40"/>
        </w:rPr>
      </w:pPr>
    </w:p>
    <w:p w14:paraId="05814371" w14:textId="0F7DDCDB" w:rsidR="00A17831" w:rsidRDefault="00A17831" w:rsidP="00A1783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dedicated job seeking organization that will help people with disabilities find work </w:t>
      </w:r>
    </w:p>
    <w:p w14:paraId="73C74CA1" w14:textId="77777777" w:rsidR="00A17831" w:rsidRPr="00A17831" w:rsidRDefault="00A17831" w:rsidP="00A17831">
      <w:pPr>
        <w:pStyle w:val="ListParagraph"/>
        <w:rPr>
          <w:sz w:val="40"/>
          <w:szCs w:val="40"/>
        </w:rPr>
      </w:pPr>
    </w:p>
    <w:p w14:paraId="6A8E650B" w14:textId="06BDEFE0" w:rsidR="00A17831" w:rsidRPr="00A17831" w:rsidRDefault="00A17831" w:rsidP="00A1783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community recycle team to remove </w:t>
      </w:r>
      <w:proofErr w:type="spellStart"/>
      <w:r>
        <w:rPr>
          <w:sz w:val="40"/>
          <w:szCs w:val="40"/>
        </w:rPr>
        <w:t>flytipped</w:t>
      </w:r>
      <w:proofErr w:type="spellEnd"/>
      <w:r>
        <w:rPr>
          <w:sz w:val="40"/>
          <w:szCs w:val="40"/>
        </w:rPr>
        <w:t xml:space="preserve"> rubbish for free</w:t>
      </w:r>
    </w:p>
    <w:sectPr w:rsidR="00A17831" w:rsidRPr="00A17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59BD"/>
    <w:multiLevelType w:val="hybridMultilevel"/>
    <w:tmpl w:val="5CFA3F12"/>
    <w:lvl w:ilvl="0" w:tplc="728CE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31"/>
    <w:rsid w:val="00A17831"/>
    <w:rsid w:val="00A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72F75"/>
  <w15:chartTrackingRefBased/>
  <w15:docId w15:val="{85A47815-46E9-4544-A241-3618002A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1</cp:revision>
  <dcterms:created xsi:type="dcterms:W3CDTF">2022-09-06T11:09:00Z</dcterms:created>
  <dcterms:modified xsi:type="dcterms:W3CDTF">2022-09-06T11:15:00Z</dcterms:modified>
</cp:coreProperties>
</file>