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661A" w14:textId="77C109A0" w:rsidR="00B21819" w:rsidRDefault="000004AF" w:rsidP="000004AF">
      <w:pPr>
        <w:jc w:val="center"/>
      </w:pPr>
      <w:r>
        <w:t xml:space="preserve">Fan made adverts </w:t>
      </w:r>
    </w:p>
    <w:p w14:paraId="439B2600" w14:textId="320DB6FA" w:rsidR="000004AF" w:rsidRDefault="000004AF" w:rsidP="000004AF">
      <w:pPr>
        <w:jc w:val="center"/>
      </w:pPr>
    </w:p>
    <w:p w14:paraId="53315AA7" w14:textId="0ABD0945" w:rsidR="000004AF" w:rsidRDefault="000004AF" w:rsidP="000004AF">
      <w:r>
        <w:t xml:space="preserve">I will be looking at some fan made adverts as part of my research to understand what I </w:t>
      </w:r>
      <w:proofErr w:type="gramStart"/>
      <w:r>
        <w:t>have to</w:t>
      </w:r>
      <w:proofErr w:type="gramEnd"/>
      <w:r>
        <w:t xml:space="preserve"> make </w:t>
      </w:r>
      <w:proofErr w:type="spellStart"/>
      <w:r>
        <w:t>ive</w:t>
      </w:r>
      <w:proofErr w:type="spellEnd"/>
      <w:r>
        <w:t xml:space="preserve"> recently looked at three adverts and below will be my opinions on all three of them.</w:t>
      </w:r>
    </w:p>
    <w:p w14:paraId="111944AE" w14:textId="116C8BEC" w:rsidR="000004AF" w:rsidRDefault="000004AF" w:rsidP="000004AF"/>
    <w:p w14:paraId="0C40A5DE" w14:textId="54145B57" w:rsidR="000004AF" w:rsidRDefault="000004AF" w:rsidP="000004AF">
      <w:r>
        <w:t xml:space="preserve">Spotify fan made - </w:t>
      </w:r>
      <w:hyperlink r:id="rId4" w:history="1">
        <w:r w:rsidRPr="00072109">
          <w:rPr>
            <w:rStyle w:val="Hyperlink"/>
          </w:rPr>
          <w:t>https://www.youtube.com/watch?v=aPx9r4OsrzM</w:t>
        </w:r>
      </w:hyperlink>
    </w:p>
    <w:p w14:paraId="6BA1C4CD" w14:textId="1570D707" w:rsidR="000004AF" w:rsidRDefault="000004AF" w:rsidP="000004AF">
      <w:r>
        <w:t xml:space="preserve">After looking at this fan made advert there are significant differences between this one and the advert I am making for example this fan made advert focuses on a music streaming service rather than a toy </w:t>
      </w:r>
      <w:r w:rsidR="00DB5645">
        <w:t xml:space="preserve">and the person who made the advert used both adobe illustrator and adobe after effects but I will be using photoshop and after affects for my project and will this advert as inspiration to try and make some of graphics shown in the advert for my 4d lionfish social media advert. </w:t>
      </w:r>
    </w:p>
    <w:p w14:paraId="24F5E762" w14:textId="6E216410" w:rsidR="00DB5645" w:rsidRDefault="00DB5645" w:rsidP="000004AF"/>
    <w:p w14:paraId="1208BF1D" w14:textId="7CD19D5C" w:rsidR="006558F5" w:rsidRDefault="006558F5" w:rsidP="000004AF">
      <w:r>
        <w:t xml:space="preserve">Netflix fan made - </w:t>
      </w:r>
      <w:hyperlink r:id="rId5" w:history="1">
        <w:r w:rsidRPr="00072109">
          <w:rPr>
            <w:rStyle w:val="Hyperlink"/>
          </w:rPr>
          <w:t>https://www.youtube.com/watch?v=CVbV8snTYoY</w:t>
        </w:r>
      </w:hyperlink>
    </w:p>
    <w:p w14:paraId="71D47541" w14:textId="2E5785A7" w:rsidR="006558F5" w:rsidRDefault="006558F5" w:rsidP="000004AF">
      <w:r>
        <w:t xml:space="preserve">So after watching this and the </w:t>
      </w:r>
      <w:proofErr w:type="spellStart"/>
      <w:r>
        <w:t>spotify</w:t>
      </w:r>
      <w:proofErr w:type="spellEnd"/>
      <w:r>
        <w:t xml:space="preserve"> advert I can see some differences for example the Netflix advert uses the same music as the one in the </w:t>
      </w:r>
      <w:proofErr w:type="spellStart"/>
      <w:r>
        <w:t>spotify</w:t>
      </w:r>
      <w:proofErr w:type="spellEnd"/>
      <w:r>
        <w:t xml:space="preserve"> advert another difference in the advert compared to the </w:t>
      </w:r>
      <w:proofErr w:type="spellStart"/>
      <w:r>
        <w:t>spotify</w:t>
      </w:r>
      <w:proofErr w:type="spellEnd"/>
      <w:r>
        <w:t xml:space="preserve"> advert is that this advert uses images whilst the </w:t>
      </w:r>
      <w:proofErr w:type="spellStart"/>
      <w:r>
        <w:t>spotify</w:t>
      </w:r>
      <w:proofErr w:type="spellEnd"/>
      <w:r>
        <w:t xml:space="preserve"> one does not and the images used in the advert are shown rough instead of smooth and also the advert uses </w:t>
      </w:r>
      <w:r w:rsidR="006A298A">
        <w:t xml:space="preserve">a different text font than the one in the </w:t>
      </w:r>
      <w:proofErr w:type="spellStart"/>
      <w:r w:rsidR="006A298A">
        <w:t>spotify</w:t>
      </w:r>
      <w:proofErr w:type="spellEnd"/>
      <w:r w:rsidR="006A298A">
        <w:t xml:space="preserve"> advert and this advert is </w:t>
      </w:r>
      <w:proofErr w:type="spellStart"/>
      <w:r w:rsidR="006A298A">
        <w:t>significally</w:t>
      </w:r>
      <w:proofErr w:type="spellEnd"/>
      <w:r w:rsidR="006A298A">
        <w:t xml:space="preserve"> shorter than the </w:t>
      </w:r>
      <w:proofErr w:type="spellStart"/>
      <w:r w:rsidR="006A298A">
        <w:t>spotify</w:t>
      </w:r>
      <w:proofErr w:type="spellEnd"/>
      <w:r w:rsidR="006A298A">
        <w:t xml:space="preserve"> advert</w:t>
      </w:r>
      <w:r w:rsidR="00EB484B">
        <w:t xml:space="preserve"> I </w:t>
      </w:r>
      <w:proofErr w:type="spellStart"/>
      <w:r w:rsidR="00EB484B">
        <w:t>wont</w:t>
      </w:r>
      <w:proofErr w:type="spellEnd"/>
      <w:r w:rsidR="00EB484B">
        <w:t xml:space="preserve"> be making an advert with a bunch of images but with a few and will also add some music to advert that I will be making </w:t>
      </w:r>
      <w:proofErr w:type="spellStart"/>
      <w:r w:rsidR="00EB484B">
        <w:t>aswell</w:t>
      </w:r>
      <w:proofErr w:type="spellEnd"/>
      <w:r w:rsidR="00EB484B">
        <w:t>.</w:t>
      </w:r>
    </w:p>
    <w:p w14:paraId="1587BD22" w14:textId="136F77D4" w:rsidR="006A298A" w:rsidRDefault="006A298A" w:rsidP="000004AF"/>
    <w:p w14:paraId="3654B584" w14:textId="288CEDA7" w:rsidR="006A298A" w:rsidRDefault="00EB484B" w:rsidP="000004AF">
      <w:r>
        <w:t xml:space="preserve">I </w:t>
      </w:r>
      <w:r w:rsidR="006A298A">
        <w:t xml:space="preserve">will also keep the animation </w:t>
      </w:r>
      <w:r w:rsidR="00BB2E76">
        <w:t>ideas in mind for my advert that I am going to be producing &amp; making later on for this course.</w:t>
      </w:r>
    </w:p>
    <w:p w14:paraId="27EC505F" w14:textId="2FD408AE" w:rsidR="00BB2E76" w:rsidRDefault="00BB2E76" w:rsidP="000004AF"/>
    <w:p w14:paraId="745DCF94" w14:textId="49D140CC" w:rsidR="00BB2E76" w:rsidRDefault="006B4C2F" w:rsidP="000004AF">
      <w:r>
        <w:t xml:space="preserve">Nokia 3310 fan made advert - </w:t>
      </w:r>
      <w:hyperlink r:id="rId6" w:history="1">
        <w:r w:rsidRPr="00072109">
          <w:rPr>
            <w:rStyle w:val="Hyperlink"/>
          </w:rPr>
          <w:t>https://www.youtube.com/watch?v=ctk4uLtM5tc</w:t>
        </w:r>
      </w:hyperlink>
    </w:p>
    <w:p w14:paraId="5A44B2E1" w14:textId="77777777" w:rsidR="006A72A0" w:rsidRDefault="006B4C2F" w:rsidP="000004AF">
      <w:r>
        <w:t xml:space="preserve">After watching this phone advert there is quite a few differences between this and the last two adverts firstly the product is different to the previous two I watched as this is an actual product and not a streaming service my advert project is a product and what this advert shows </w:t>
      </w:r>
      <w:r w:rsidR="00200593">
        <w:t xml:space="preserve">a phone and its features it has and I will use this advert as inspiration to show off my product in a very detailed way to promote my product to the specific targeted audience </w:t>
      </w:r>
      <w:r w:rsidR="006A72A0">
        <w:t>and will use the advert as inspiration for my 4d lionfish advert</w:t>
      </w:r>
    </w:p>
    <w:p w14:paraId="49CDCFDC" w14:textId="77777777" w:rsidR="006A72A0" w:rsidRDefault="006A72A0" w:rsidP="000004AF"/>
    <w:p w14:paraId="25D1E4A3" w14:textId="2A9C35DF" w:rsidR="006B4C2F" w:rsidRDefault="006A72A0" w:rsidP="000004AF">
      <w:r>
        <w:t xml:space="preserve">Overall – all three adverts all show significant differences between </w:t>
      </w:r>
      <w:proofErr w:type="gramStart"/>
      <w:r>
        <w:t>one another</w:t>
      </w:r>
      <w:proofErr w:type="gramEnd"/>
      <w:r>
        <w:t xml:space="preserve"> and the adverts are completely different and I will be using all of these as notes when it comes to making my 4d lionfish advert</w:t>
      </w:r>
      <w:r w:rsidR="000613C4">
        <w:t xml:space="preserve"> and will try to make the text move and add bunch of images and add some cartoon styles to the advert that </w:t>
      </w:r>
      <w:proofErr w:type="spellStart"/>
      <w:r w:rsidR="00AC7E65">
        <w:t>i</w:t>
      </w:r>
      <w:proofErr w:type="spellEnd"/>
      <w:r w:rsidR="00AC7E65">
        <w:t xml:space="preserve"> will making and will look at some more fan made adverts in the future as inspiration for future ad related projects</w:t>
      </w:r>
      <w:r>
        <w:t xml:space="preserve"> </w:t>
      </w:r>
    </w:p>
    <w:p w14:paraId="215B2649" w14:textId="40D87930" w:rsidR="006A72A0" w:rsidRDefault="006A72A0" w:rsidP="000004AF"/>
    <w:p w14:paraId="4BAE08E5" w14:textId="77777777" w:rsidR="006A72A0" w:rsidRDefault="006A72A0" w:rsidP="000004AF"/>
    <w:sectPr w:rsidR="006A7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AF"/>
    <w:rsid w:val="000004AF"/>
    <w:rsid w:val="000613C4"/>
    <w:rsid w:val="00200593"/>
    <w:rsid w:val="006558F5"/>
    <w:rsid w:val="006A298A"/>
    <w:rsid w:val="006A72A0"/>
    <w:rsid w:val="006B4C2F"/>
    <w:rsid w:val="00903871"/>
    <w:rsid w:val="00AC7E65"/>
    <w:rsid w:val="00B21819"/>
    <w:rsid w:val="00BB2E76"/>
    <w:rsid w:val="00DB5645"/>
    <w:rsid w:val="00E33908"/>
    <w:rsid w:val="00EB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B9AC40"/>
  <w15:chartTrackingRefBased/>
  <w15:docId w15:val="{0BD35616-C898-3B4F-8A70-9550116A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4AF"/>
    <w:rPr>
      <w:color w:val="0563C1" w:themeColor="hyperlink"/>
      <w:u w:val="single"/>
    </w:rPr>
  </w:style>
  <w:style w:type="character" w:styleId="UnresolvedMention">
    <w:name w:val="Unresolved Mention"/>
    <w:basedOn w:val="DefaultParagraphFont"/>
    <w:uiPriority w:val="99"/>
    <w:semiHidden/>
    <w:unhideWhenUsed/>
    <w:rsid w:val="0000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tk4uLtM5tc" TargetMode="External"/><Relationship Id="rId5" Type="http://schemas.openxmlformats.org/officeDocument/2006/relationships/hyperlink" Target="https://www.youtube.com/watch?v=CVbV8snTYoY" TargetMode="External"/><Relationship Id="rId4" Type="http://schemas.openxmlformats.org/officeDocument/2006/relationships/hyperlink" Target="https://www.youtube.com/watch?v=aPx9r4Osr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5</cp:revision>
  <dcterms:created xsi:type="dcterms:W3CDTF">2022-09-28T09:50:00Z</dcterms:created>
  <dcterms:modified xsi:type="dcterms:W3CDTF">2022-09-28T11:03:00Z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2022-09-28T10:00:22Z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09ad23d2-08d7-4e90-96bb-4153d372adb7</vt:lpwstr>
  </property>
  <property fmtid="{D5CDD505-2E9C-101B-9397-08002B2CF9AE}" pid="8" name="MSIP_Label_d8563c6a-300f-4098-af31-1ce1e953b556_ContentBits">
    <vt:lpwstr>0</vt:lpwstr>
  </property>
</Properties>
</file>