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2645B" w14:textId="3420E9D0" w:rsidR="00E477E2" w:rsidRDefault="00E35942">
      <w:r>
        <w:rPr>
          <w:rStyle w:val="TitleChar"/>
          <w:i/>
        </w:rPr>
        <w:t>Bailey Haggan</w:t>
      </w:r>
      <w:r w:rsidR="00FC5941">
        <w:rPr>
          <w:rStyle w:val="TitleChar"/>
          <w:i/>
        </w:rPr>
        <w:t xml:space="preserve"> </w:t>
      </w:r>
      <w:r w:rsidRPr="00E35942">
        <w:rPr>
          <w:rStyle w:val="TitleChar"/>
          <w:i/>
          <w:iCs/>
        </w:rPr>
        <w:t>FMP</w:t>
      </w:r>
      <w:r>
        <w:rPr>
          <w:rStyle w:val="TitleChar"/>
        </w:rPr>
        <w:t xml:space="preserve"> </w:t>
      </w:r>
      <w:r w:rsidR="00E477E2" w:rsidRPr="00E477E2">
        <w:rPr>
          <w:rStyle w:val="TitleChar"/>
        </w:rPr>
        <w:t>Reflective Journal</w:t>
      </w:r>
      <w:r w:rsidR="00E477E2">
        <w:t xml:space="preserve"> </w:t>
      </w:r>
    </w:p>
    <w:p w14:paraId="54F0B4F3" w14:textId="1269AE13" w:rsidR="00E477E2" w:rsidRDefault="006847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7C7FF" wp14:editId="29BA0EFE">
                <wp:simplePos x="0" y="0"/>
                <wp:positionH relativeFrom="column">
                  <wp:posOffset>3333750</wp:posOffset>
                </wp:positionH>
                <wp:positionV relativeFrom="paragraph">
                  <wp:posOffset>191770</wp:posOffset>
                </wp:positionV>
                <wp:extent cx="3181350" cy="2400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87904" w14:textId="57392A0E" w:rsidR="0068479F" w:rsidRDefault="0068479F">
                            <w:r>
                              <w:t xml:space="preserve">So I created my own poster for the pocket planet festival one that’s poster size and one on the sides I really enjoyed making these two I loved how I developed and made </w:t>
                            </w:r>
                            <w:proofErr w:type="gramStart"/>
                            <w:r>
                              <w:t>them ,</w:t>
                            </w:r>
                            <w:proofErr w:type="gramEnd"/>
                            <w:r>
                              <w:t xml:space="preserve"> I love how I designed them.</w:t>
                            </w:r>
                          </w:p>
                          <w:p w14:paraId="35B1A0C1" w14:textId="69C63D6A" w:rsidR="0068479F" w:rsidRDefault="0068479F">
                            <w:r>
                              <w:t xml:space="preserve">These were lots of fun to my favourite has to the original simple and basic and people will know where it is and stuff </w:t>
                            </w:r>
                          </w:p>
                          <w:p w14:paraId="160271E2" w14:textId="65D88C93" w:rsidR="0068479F" w:rsidRDefault="0068479F">
                            <w:r>
                              <w:t>Overall – I really enjoyed this part of the FMP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7C7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2.5pt;margin-top:15.1pt;width:250.5pt;height:1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" fillcolor="white [3201]" strokeweight=".5pt">
                <v:textbox>
                  <w:txbxContent>
                    <w:p w14:paraId="47E87904" w14:textId="57392A0E" w:rsidR="0068479F" w:rsidRDefault="0068479F">
                      <w:r>
                        <w:t xml:space="preserve">So I created my own poster for the pocket planet festival one that’s poster size and one on the sides I really enjoyed making these two I loved how I developed and made </w:t>
                      </w:r>
                      <w:proofErr w:type="gramStart"/>
                      <w:r>
                        <w:t>them ,</w:t>
                      </w:r>
                      <w:proofErr w:type="gramEnd"/>
                      <w:r>
                        <w:t xml:space="preserve"> I love how I designed them.</w:t>
                      </w:r>
                    </w:p>
                    <w:p w14:paraId="35B1A0C1" w14:textId="69C63D6A" w:rsidR="0068479F" w:rsidRDefault="0068479F">
                      <w:r>
                        <w:t xml:space="preserve">These were lots of fun to my favourite has to the original simple and basic and people will know where it is and stuff </w:t>
                      </w:r>
                    </w:p>
                    <w:p w14:paraId="160271E2" w14:textId="65D88C93" w:rsidR="0068479F" w:rsidRDefault="0068479F">
                      <w:r>
                        <w:t>Overall – I really enjoyed this part of the FMP</w:t>
                      </w:r>
                    </w:p>
                  </w:txbxContent>
                </v:textbox>
              </v:shape>
            </w:pict>
          </mc:Fallback>
        </mc:AlternateContent>
      </w:r>
    </w:p>
    <w:p w14:paraId="315AA977" w14:textId="2C33A9F4" w:rsidR="00E477E2" w:rsidRDefault="00E477E2" w:rsidP="00E477E2">
      <w:pPr>
        <w:pStyle w:val="Heading1"/>
      </w:pPr>
      <w:r>
        <w:t xml:space="preserve">What have you created today? </w:t>
      </w:r>
    </w:p>
    <w:p w14:paraId="49762476" w14:textId="4E3C2F45" w:rsidR="00E477E2" w:rsidRPr="0068479F" w:rsidRDefault="0068479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D1127C" wp14:editId="3E7F1945">
            <wp:extent cx="1272721" cy="18002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cket planet pos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944" cy="180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FC70D3C" wp14:editId="02538A1F">
            <wp:extent cx="1931035" cy="1447741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cket planet poster sides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275" cy="145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197E9" w14:textId="1EB14A83" w:rsidR="00E477E2" w:rsidRDefault="00E477E2"/>
    <w:p w14:paraId="099ABEFD" w14:textId="78092D5D" w:rsidR="00E477E2" w:rsidRDefault="00E477E2" w:rsidP="00E477E2">
      <w:pPr>
        <w:pStyle w:val="Heading1"/>
      </w:pPr>
      <w:r>
        <w:t xml:space="preserve">What obstacles or difficulties did you face? </w:t>
      </w:r>
    </w:p>
    <w:p w14:paraId="2AA5EDF1" w14:textId="361FE0EC" w:rsidR="0068479F" w:rsidRDefault="0068479F" w:rsidP="0068479F">
      <w:r w:rsidRPr="00E45E60">
        <w:rPr>
          <w:sz w:val="28"/>
          <w:szCs w:val="28"/>
        </w:rPr>
        <w:t>I didn’t face many difficulties with this one but if I have to say it will have to be writing as it took too long to write up and I couldn’t copy it as it would send me to another part of the website</w:t>
      </w:r>
      <w:r w:rsidR="00E45E60" w:rsidRPr="00E45E60">
        <w:rPr>
          <w:sz w:val="28"/>
          <w:szCs w:val="28"/>
        </w:rPr>
        <w:t xml:space="preserve"> I was copying it off from and would make loads of spelling errors along the way whilst doing it</w:t>
      </w:r>
      <w:r w:rsidR="00E45E60">
        <w:t>.</w:t>
      </w:r>
    </w:p>
    <w:p w14:paraId="0F87C13D" w14:textId="660CE81F" w:rsidR="0068479F" w:rsidRDefault="0068479F" w:rsidP="0068479F"/>
    <w:p w14:paraId="78E2A82C" w14:textId="1C9B0956" w:rsidR="00E477E2" w:rsidRDefault="00E477E2" w:rsidP="00E477E2">
      <w:pPr>
        <w:pStyle w:val="Heading1"/>
      </w:pPr>
      <w:r>
        <w:t>How did you overcome the above challenges?</w:t>
      </w:r>
    </w:p>
    <w:p w14:paraId="02C1E7DC" w14:textId="2E37A335" w:rsidR="00E45E60" w:rsidRPr="00E45E60" w:rsidRDefault="00E45E60" w:rsidP="00E45E60">
      <w:pPr>
        <w:rPr>
          <w:sz w:val="28"/>
          <w:szCs w:val="28"/>
        </w:rPr>
      </w:pPr>
      <w:r>
        <w:rPr>
          <w:sz w:val="28"/>
          <w:szCs w:val="28"/>
        </w:rPr>
        <w:t>I overcame the above challenges by going back and editing the errors I have made and giving it a better font size than the one I already had used making the posters look neat and stand out very well in my opinion.</w:t>
      </w:r>
    </w:p>
    <w:p w14:paraId="672924E7" w14:textId="77777777" w:rsidR="00655319" w:rsidRPr="00332DAC" w:rsidRDefault="00655319">
      <w:pPr>
        <w:rPr>
          <w:sz w:val="24"/>
          <w:szCs w:val="24"/>
        </w:rPr>
      </w:pPr>
    </w:p>
    <w:p w14:paraId="30B1818D" w14:textId="277CF62E" w:rsidR="00E477E2" w:rsidRDefault="00E477E2" w:rsidP="00E477E2">
      <w:pPr>
        <w:pStyle w:val="Heading1"/>
      </w:pPr>
      <w:r>
        <w:t>What would you do differently next time?</w:t>
      </w:r>
    </w:p>
    <w:p w14:paraId="08701A72" w14:textId="291AF7AF" w:rsidR="00E45E60" w:rsidRPr="00E45E60" w:rsidRDefault="00E45E60" w:rsidP="00E45E60">
      <w:pPr>
        <w:rPr>
          <w:sz w:val="28"/>
          <w:szCs w:val="28"/>
        </w:rPr>
      </w:pPr>
      <w:r>
        <w:rPr>
          <w:sz w:val="28"/>
          <w:szCs w:val="28"/>
        </w:rPr>
        <w:t>I would go back and change the poster to make it more realistic however I am very happy with the poster and changing it up wouldn’t make much of a difference in my opinion and that’s what I would do differently if I were to do the project again.</w:t>
      </w:r>
      <w:bookmarkStart w:id="0" w:name="_GoBack"/>
      <w:bookmarkEnd w:id="0"/>
    </w:p>
    <w:p w14:paraId="3E66C2D7" w14:textId="074D753F" w:rsidR="0068479F" w:rsidRDefault="0068479F" w:rsidP="0068479F"/>
    <w:p w14:paraId="41979BC6" w14:textId="77777777" w:rsidR="0068479F" w:rsidRPr="0068479F" w:rsidRDefault="0068479F" w:rsidP="0068479F"/>
    <w:p w14:paraId="724DEA3E" w14:textId="32203A25" w:rsidR="0068479F" w:rsidRDefault="0068479F" w:rsidP="0068479F"/>
    <w:p w14:paraId="19636D64" w14:textId="77777777" w:rsidR="0068479F" w:rsidRPr="0068479F" w:rsidRDefault="0068479F" w:rsidP="0068479F"/>
    <w:p w14:paraId="07087DB7" w14:textId="5C01025F" w:rsidR="00FA7D41" w:rsidRDefault="00FA7D41"/>
    <w:p w14:paraId="2DC4D4A0" w14:textId="731DB6FE" w:rsidR="0068479F" w:rsidRDefault="0068479F"/>
    <w:p w14:paraId="5602294E" w14:textId="2BF77911" w:rsidR="0068479F" w:rsidRDefault="0068479F"/>
    <w:p w14:paraId="4FEC51F3" w14:textId="77777777" w:rsidR="0068479F" w:rsidRDefault="0068479F"/>
    <w:sectPr w:rsidR="00684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E2"/>
    <w:rsid w:val="002312ED"/>
    <w:rsid w:val="00332DAC"/>
    <w:rsid w:val="00597F51"/>
    <w:rsid w:val="00655319"/>
    <w:rsid w:val="0068479F"/>
    <w:rsid w:val="00D56E4C"/>
    <w:rsid w:val="00E35942"/>
    <w:rsid w:val="00E45E60"/>
    <w:rsid w:val="00E477E2"/>
    <w:rsid w:val="00FA7D41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A623"/>
  <w15:chartTrackingRefBased/>
  <w15:docId w15:val="{A6369953-BAE1-4C9F-9836-FF04131B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7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7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4" ma:contentTypeDescription="Create a new document." ma:contentTypeScope="" ma:versionID="7205f3388d392a9124c2b6f623dd926c">
  <xsd:schema xmlns:xsd="http://www.w3.org/2001/XMLSchema" xmlns:xs="http://www.w3.org/2001/XMLSchema" xmlns:p="http://schemas.microsoft.com/office/2006/metadata/properties" xmlns:ns3="9f9b541f-4391-427f-8a77-3177d6e5b4b0" xmlns:ns4="0f9a2359-f6f0-4a79-8ef2-f2b186a2d5c8" targetNamespace="http://schemas.microsoft.com/office/2006/metadata/properties" ma:root="true" ma:fieldsID="091159af9309e48dfc236591ef164fed" ns3:_="" ns4:_="">
    <xsd:import namespace="9f9b541f-4391-427f-8a77-3177d6e5b4b0"/>
    <xsd:import namespace="0f9a2359-f6f0-4a79-8ef2-f2b186a2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74E50-0512-4673-A417-1559C4D91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541f-4391-427f-8a77-3177d6e5b4b0"/>
    <ds:schemaRef ds:uri="0f9a2359-f6f0-4a79-8ef2-f2b186a2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CC5E2-D0CF-4190-A2E0-545F2FFEA5D1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f9a2359-f6f0-4a79-8ef2-f2b186a2d5c8"/>
    <ds:schemaRef ds:uri="9f9b541f-4391-427f-8a77-3177d6e5b4b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7D1607-72F3-4802-9F7D-098AB57E3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Hindle</dc:creator>
  <cp:keywords/>
  <dc:description/>
  <cp:lastModifiedBy>Bailey Haggan (Student)</cp:lastModifiedBy>
  <cp:revision>2</cp:revision>
  <dcterms:created xsi:type="dcterms:W3CDTF">2022-05-13T12:53:00Z</dcterms:created>
  <dcterms:modified xsi:type="dcterms:W3CDTF">2022-05-13T12:53:00Z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</Properties>
</file>