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F1C93" w14:textId="5F9173A5" w:rsidR="000B1632" w:rsidRDefault="000B1632">
      <w:pPr>
        <w:rPr>
          <w:b/>
          <w:u w:val="single"/>
        </w:rPr>
      </w:pPr>
      <w:r>
        <w:rPr>
          <w:b/>
          <w:u w:val="single"/>
        </w:rPr>
        <w:t xml:space="preserve">Level </w:t>
      </w:r>
      <w:r w:rsidR="001A5707">
        <w:rPr>
          <w:b/>
          <w:u w:val="single"/>
        </w:rPr>
        <w:t xml:space="preserve">2 </w:t>
      </w:r>
      <w:r>
        <w:rPr>
          <w:b/>
          <w:u w:val="single"/>
        </w:rPr>
        <w:t xml:space="preserve">Diploma in </w:t>
      </w:r>
      <w:r w:rsidR="001A5707">
        <w:rPr>
          <w:b/>
          <w:u w:val="single"/>
        </w:rPr>
        <w:t xml:space="preserve">Creative Media and Games Production </w:t>
      </w:r>
    </w:p>
    <w:p w14:paraId="52A81316" w14:textId="3A5E2B78" w:rsidR="000B1632" w:rsidRDefault="00D42556">
      <w:pPr>
        <w:rPr>
          <w:b/>
          <w:u w:val="single"/>
        </w:rPr>
      </w:pPr>
      <w:r>
        <w:rPr>
          <w:b/>
          <w:u w:val="single"/>
        </w:rPr>
        <w:t xml:space="preserve">Final Major Project </w:t>
      </w:r>
    </w:p>
    <w:p w14:paraId="14F10B1C" w14:textId="25F0D257" w:rsidR="008A2EDD" w:rsidRPr="000B1632" w:rsidRDefault="00D42556">
      <w:pPr>
        <w:rPr>
          <w:b/>
          <w:u w:val="single"/>
        </w:rPr>
      </w:pPr>
      <w:r>
        <w:rPr>
          <w:b/>
          <w:u w:val="single"/>
        </w:rPr>
        <w:t xml:space="preserve">Mid Project Review </w:t>
      </w:r>
    </w:p>
    <w:p w14:paraId="7E43FC06" w14:textId="2FCA9872" w:rsidR="000B1632" w:rsidRPr="000B1632" w:rsidRDefault="000B1632">
      <w:pPr>
        <w:rPr>
          <w:b/>
          <w:u w:val="single"/>
        </w:rPr>
      </w:pPr>
      <w:r w:rsidRPr="000B1632">
        <w:rPr>
          <w:b/>
          <w:u w:val="single"/>
        </w:rPr>
        <w:t>Name:</w:t>
      </w:r>
      <w:r w:rsidR="007B0ADA">
        <w:rPr>
          <w:b/>
          <w:u w:val="single"/>
        </w:rPr>
        <w:t xml:space="preserve"> - Bailey Haggan</w:t>
      </w:r>
    </w:p>
    <w:p w14:paraId="11285DA1" w14:textId="5ED0493C" w:rsidR="000B1632" w:rsidRDefault="000B1632">
      <w:pPr>
        <w:rPr>
          <w:b/>
          <w:u w:val="single"/>
        </w:rPr>
      </w:pPr>
      <w:r w:rsidRPr="000B1632">
        <w:rPr>
          <w:b/>
          <w:u w:val="single"/>
        </w:rPr>
        <w:t>Date:</w:t>
      </w:r>
      <w:r w:rsidR="007459E4">
        <w:rPr>
          <w:b/>
          <w:u w:val="single"/>
        </w:rPr>
        <w:t xml:space="preserve"> </w:t>
      </w:r>
      <w:r w:rsidR="007B0ADA">
        <w:rPr>
          <w:b/>
          <w:u w:val="single"/>
        </w:rPr>
        <w:t>26/04/2022</w:t>
      </w:r>
    </w:p>
    <w:p w14:paraId="549CAF3F" w14:textId="77777777" w:rsidR="00A517D0" w:rsidRPr="000B1632" w:rsidRDefault="00A517D0">
      <w:pPr>
        <w:rPr>
          <w:b/>
          <w:u w:val="single"/>
        </w:rPr>
      </w:pPr>
    </w:p>
    <w:p w14:paraId="19FBE1D9" w14:textId="779668EC" w:rsidR="000B1632" w:rsidRDefault="000B1632">
      <w:r>
        <w:t xml:space="preserve">How do you feel </w:t>
      </w:r>
      <w:r w:rsidR="007459E4">
        <w:t>your</w:t>
      </w:r>
      <w:r w:rsidR="00D42556">
        <w:t xml:space="preserve"> FMP</w:t>
      </w:r>
      <w:r w:rsidR="001A5707">
        <w:t xml:space="preserve"> project</w:t>
      </w:r>
      <w:r w:rsidR="00D42556">
        <w:t xml:space="preserve"> is going</w:t>
      </w:r>
      <w:r>
        <w:t>?</w:t>
      </w:r>
    </w:p>
    <w:p w14:paraId="604415AD" w14:textId="25B8A0EC" w:rsidR="007B0ADA" w:rsidRPr="007B0ADA" w:rsidRDefault="007B0ADA">
      <w:pPr>
        <w:rPr>
          <w:sz w:val="28"/>
          <w:szCs w:val="28"/>
        </w:rPr>
      </w:pPr>
      <w:r>
        <w:rPr>
          <w:sz w:val="28"/>
          <w:szCs w:val="28"/>
        </w:rPr>
        <w:t xml:space="preserve">I Think my FMP is going really well so </w:t>
      </w:r>
      <w:proofErr w:type="gramStart"/>
      <w:r>
        <w:rPr>
          <w:sz w:val="28"/>
          <w:szCs w:val="28"/>
        </w:rPr>
        <w:t>far</w:t>
      </w:r>
      <w:proofErr w:type="gramEnd"/>
      <w:r>
        <w:rPr>
          <w:sz w:val="28"/>
          <w:szCs w:val="28"/>
        </w:rPr>
        <w:t xml:space="preserve"> I have been making animations by moving planets &amp; designing posters for my FMP </w:t>
      </w:r>
      <w:r w:rsidR="00C46D68">
        <w:rPr>
          <w:sz w:val="28"/>
          <w:szCs w:val="28"/>
        </w:rPr>
        <w:t xml:space="preserve">in terms I am around 90% percent done with this FMP Project that I am currently working on </w:t>
      </w:r>
      <w:proofErr w:type="spellStart"/>
      <w:r w:rsidR="00C46D68">
        <w:rPr>
          <w:sz w:val="28"/>
          <w:szCs w:val="28"/>
        </w:rPr>
        <w:t>i</w:t>
      </w:r>
      <w:proofErr w:type="spellEnd"/>
      <w:r w:rsidR="00C46D68">
        <w:rPr>
          <w:sz w:val="28"/>
          <w:szCs w:val="28"/>
        </w:rPr>
        <w:t xml:space="preserve"> am </w:t>
      </w:r>
      <w:proofErr w:type="spellStart"/>
      <w:r w:rsidR="00C46D68">
        <w:rPr>
          <w:sz w:val="28"/>
          <w:szCs w:val="28"/>
        </w:rPr>
        <w:t>gonna</w:t>
      </w:r>
      <w:proofErr w:type="spellEnd"/>
      <w:r w:rsidR="00C46D68">
        <w:rPr>
          <w:sz w:val="28"/>
          <w:szCs w:val="28"/>
        </w:rPr>
        <w:t xml:space="preserve"> working on my FMP some more by making a video about each planet and making finishing touches and will be done by the middle of </w:t>
      </w:r>
      <w:proofErr w:type="spellStart"/>
      <w:r w:rsidR="00C46D68">
        <w:rPr>
          <w:sz w:val="28"/>
          <w:szCs w:val="28"/>
        </w:rPr>
        <w:t>may</w:t>
      </w:r>
      <w:proofErr w:type="spellEnd"/>
      <w:r w:rsidR="00C46D68">
        <w:rPr>
          <w:sz w:val="28"/>
          <w:szCs w:val="28"/>
        </w:rPr>
        <w:t xml:space="preserve"> at the latest.</w:t>
      </w:r>
    </w:p>
    <w:p w14:paraId="5D311CA5" w14:textId="4024BBE2" w:rsidR="00DE4A3B" w:rsidRDefault="00DE4A3B"/>
    <w:p w14:paraId="22F081CC" w14:textId="7905D776" w:rsidR="000B1632" w:rsidRDefault="000B1632">
      <w:r>
        <w:t>What skills do you feel that you have developed through this project?</w:t>
      </w:r>
    </w:p>
    <w:p w14:paraId="7027B397" w14:textId="410FFAC8" w:rsidR="00C46D68" w:rsidRPr="00C46D68" w:rsidRDefault="00C46D68">
      <w:pPr>
        <w:rPr>
          <w:sz w:val="28"/>
          <w:szCs w:val="28"/>
        </w:rPr>
      </w:pPr>
      <w:r w:rsidRPr="00C46D68">
        <w:rPr>
          <w:sz w:val="28"/>
          <w:szCs w:val="28"/>
        </w:rPr>
        <w:t xml:space="preserve">I have developed </w:t>
      </w:r>
      <w:r>
        <w:rPr>
          <w:sz w:val="28"/>
          <w:szCs w:val="28"/>
        </w:rPr>
        <w:t>skills in making animation &amp; have further developed my photoshop skills as well as in making &amp; creating my own characters for my project.</w:t>
      </w:r>
    </w:p>
    <w:p w14:paraId="084282E8" w14:textId="6C304697" w:rsidR="00432013" w:rsidRDefault="00432013" w:rsidP="00432013">
      <w:pPr>
        <w:pStyle w:val="ListParagraph"/>
      </w:pPr>
    </w:p>
    <w:p w14:paraId="1BB411D9" w14:textId="12852165" w:rsidR="000B1632" w:rsidRPr="00C46D68" w:rsidRDefault="000B1632">
      <w:r>
        <w:t xml:space="preserve">What </w:t>
      </w:r>
      <w:r w:rsidR="00D42556">
        <w:t>have been your key strengths so far throughout this project</w:t>
      </w:r>
      <w:r>
        <w:t>?</w:t>
      </w:r>
    </w:p>
    <w:p w14:paraId="661D64EE" w14:textId="2B65C0B0" w:rsidR="000B1632" w:rsidRPr="007460C0" w:rsidRDefault="007460C0">
      <w:pPr>
        <w:rPr>
          <w:sz w:val="28"/>
          <w:szCs w:val="28"/>
        </w:rPr>
      </w:pPr>
      <w:r>
        <w:rPr>
          <w:sz w:val="28"/>
          <w:szCs w:val="28"/>
        </w:rPr>
        <w:t xml:space="preserve">Have to be the animations </w:t>
      </w:r>
      <w:r w:rsidR="00C165D0">
        <w:rPr>
          <w:sz w:val="28"/>
          <w:szCs w:val="28"/>
        </w:rPr>
        <w:t xml:space="preserve">are my strength as I have used animation in two of my FMP’s so far and I am really good at </w:t>
      </w:r>
      <w:proofErr w:type="gramStart"/>
      <w:r w:rsidR="00C165D0">
        <w:rPr>
          <w:sz w:val="28"/>
          <w:szCs w:val="28"/>
        </w:rPr>
        <w:t>it ,</w:t>
      </w:r>
      <w:proofErr w:type="gramEnd"/>
      <w:r w:rsidR="00C165D0">
        <w:rPr>
          <w:sz w:val="28"/>
          <w:szCs w:val="28"/>
        </w:rPr>
        <w:t xml:space="preserve"> and also my photoshop skills are another strength I could use </w:t>
      </w:r>
      <w:proofErr w:type="spellStart"/>
      <w:r w:rsidR="00C165D0">
        <w:rPr>
          <w:sz w:val="28"/>
          <w:szCs w:val="28"/>
        </w:rPr>
        <w:t>aswell</w:t>
      </w:r>
      <w:proofErr w:type="spellEnd"/>
      <w:r w:rsidR="00C165D0">
        <w:rPr>
          <w:sz w:val="28"/>
          <w:szCs w:val="28"/>
        </w:rPr>
        <w:t xml:space="preserve"> for my FMP.</w:t>
      </w:r>
    </w:p>
    <w:p w14:paraId="24E1309D" w14:textId="6E12B78C" w:rsidR="00DE4A3B" w:rsidRDefault="00DE4A3B"/>
    <w:p w14:paraId="7DAB74C1" w14:textId="50527C25" w:rsidR="000B1632" w:rsidRDefault="000B1632">
      <w:bookmarkStart w:id="0" w:name="_GoBack"/>
      <w:bookmarkEnd w:id="0"/>
      <w:r>
        <w:t xml:space="preserve">What </w:t>
      </w:r>
      <w:r w:rsidR="00D42556">
        <w:t xml:space="preserve">have been the </w:t>
      </w:r>
      <w:r>
        <w:t xml:space="preserve">weaknesses of </w:t>
      </w:r>
      <w:r w:rsidR="00D42556">
        <w:t xml:space="preserve">your </w:t>
      </w:r>
      <w:r w:rsidR="001A5707">
        <w:t xml:space="preserve">project </w:t>
      </w:r>
      <w:r w:rsidR="00D42556">
        <w:t>so far</w:t>
      </w:r>
      <w:r>
        <w:t>?</w:t>
      </w:r>
      <w:r w:rsidR="004C5FEC">
        <w:t xml:space="preserve"> </w:t>
      </w:r>
    </w:p>
    <w:p w14:paraId="005B5135" w14:textId="107D4C77" w:rsidR="000B1632" w:rsidRPr="002473C3" w:rsidRDefault="00C46D68">
      <w:pPr>
        <w:rPr>
          <w:sz w:val="28"/>
          <w:szCs w:val="28"/>
        </w:rPr>
      </w:pPr>
      <w:r w:rsidRPr="002473C3">
        <w:rPr>
          <w:sz w:val="28"/>
          <w:szCs w:val="28"/>
        </w:rPr>
        <w:t xml:space="preserve">I have to say losing my work on computers in b36 </w:t>
      </w:r>
      <w:r w:rsidR="002473C3" w:rsidRPr="002473C3">
        <w:rPr>
          <w:sz w:val="28"/>
          <w:szCs w:val="28"/>
        </w:rPr>
        <w:t>when the screen completely freezes</w:t>
      </w:r>
      <w:r w:rsidR="002473C3">
        <w:rPr>
          <w:sz w:val="28"/>
          <w:szCs w:val="28"/>
        </w:rPr>
        <w:t xml:space="preserve"> it is very hard to regain the work that I have lost and on one occasion the </w:t>
      </w:r>
      <w:proofErr w:type="spellStart"/>
      <w:r w:rsidR="002473C3">
        <w:rPr>
          <w:sz w:val="28"/>
          <w:szCs w:val="28"/>
        </w:rPr>
        <w:t>macbook</w:t>
      </w:r>
      <w:proofErr w:type="spellEnd"/>
      <w:r w:rsidR="002473C3">
        <w:rPr>
          <w:sz w:val="28"/>
          <w:szCs w:val="28"/>
        </w:rPr>
        <w:t xml:space="preserve"> in C10 mysteriously shut off whilst making one of my animations but luckily the work was still there when I got it back that so far are the only issues I have had working on this FMP so far.</w:t>
      </w:r>
    </w:p>
    <w:p w14:paraId="4A470644" w14:textId="77777777" w:rsidR="000B1632" w:rsidRDefault="000B1632"/>
    <w:p w14:paraId="21C83865" w14:textId="77777777" w:rsidR="000B1632" w:rsidRDefault="000B1632"/>
    <w:p w14:paraId="19284CD1" w14:textId="77777777" w:rsidR="000B1632" w:rsidRDefault="000B1632"/>
    <w:p w14:paraId="3A17A466" w14:textId="77777777" w:rsidR="000B1632" w:rsidRDefault="000B1632"/>
    <w:p w14:paraId="380AB8EB" w14:textId="5169CA35" w:rsidR="000B1632" w:rsidRDefault="000B1632">
      <w:r>
        <w:t>How effective</w:t>
      </w:r>
      <w:r w:rsidR="007459E4">
        <w:t>ly</w:t>
      </w:r>
      <w:r w:rsidR="00D42556">
        <w:t xml:space="preserve"> are </w:t>
      </w:r>
      <w:r>
        <w:t>you manag</w:t>
      </w:r>
      <w:r w:rsidR="00D42556">
        <w:t xml:space="preserve">ing </w:t>
      </w:r>
      <w:r>
        <w:t xml:space="preserve">the </w:t>
      </w:r>
      <w:r w:rsidR="001A5707">
        <w:t xml:space="preserve">production </w:t>
      </w:r>
      <w:r>
        <w:t>process?</w:t>
      </w:r>
    </w:p>
    <w:p w14:paraId="21112B8D" w14:textId="72F48215" w:rsidR="000B1632" w:rsidRPr="002473C3" w:rsidRDefault="002473C3">
      <w:pPr>
        <w:rPr>
          <w:sz w:val="28"/>
          <w:szCs w:val="28"/>
        </w:rPr>
      </w:pPr>
      <w:r>
        <w:rPr>
          <w:sz w:val="28"/>
          <w:szCs w:val="28"/>
        </w:rPr>
        <w:t>I have to say I am managing the production process very well I know how to manage my FMP Projects and know when to upload the work onto my digital space.</w:t>
      </w:r>
    </w:p>
    <w:p w14:paraId="4B69161D" w14:textId="60879E88" w:rsidR="000B1632" w:rsidRDefault="000B1632">
      <w:r>
        <w:t>Can you discuss any key research sources which have supported your process?</w:t>
      </w:r>
    </w:p>
    <w:p w14:paraId="19823EFD" w14:textId="585316C8" w:rsidR="000B1632" w:rsidRPr="002473C3" w:rsidRDefault="002473C3">
      <w:pPr>
        <w:rPr>
          <w:sz w:val="28"/>
          <w:szCs w:val="28"/>
        </w:rPr>
      </w:pPr>
      <w:r w:rsidRPr="002473C3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deer shed website has been very helpful when making my animations for my FMP as well as Google &amp; Bing for my images and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has helped as well to upload my animations on</w:t>
      </w:r>
      <w:r w:rsidR="00F31328">
        <w:rPr>
          <w:sz w:val="28"/>
          <w:szCs w:val="28"/>
        </w:rPr>
        <w:t>to digital space.</w:t>
      </w:r>
    </w:p>
    <w:p w14:paraId="267B8899" w14:textId="6C3415A5" w:rsidR="00DE4A3B" w:rsidRDefault="00DE4A3B"/>
    <w:p w14:paraId="41CF6980" w14:textId="069DD6B8" w:rsidR="000B1632" w:rsidRDefault="000B1632">
      <w:r>
        <w:t xml:space="preserve">How effectively </w:t>
      </w:r>
      <w:r w:rsidR="00D42556">
        <w:t>are</w:t>
      </w:r>
      <w:r>
        <w:t xml:space="preserve"> you apply</w:t>
      </w:r>
      <w:r w:rsidR="00D42556">
        <w:t>ing</w:t>
      </w:r>
      <w:r>
        <w:t xml:space="preserve"> the research?</w:t>
      </w:r>
    </w:p>
    <w:p w14:paraId="7042FF12" w14:textId="42225FD1" w:rsidR="00F31328" w:rsidRPr="00F31328" w:rsidRDefault="00F31328">
      <w:pPr>
        <w:rPr>
          <w:sz w:val="28"/>
          <w:szCs w:val="28"/>
        </w:rPr>
      </w:pPr>
      <w:r>
        <w:rPr>
          <w:sz w:val="28"/>
          <w:szCs w:val="28"/>
        </w:rPr>
        <w:t xml:space="preserve">I am applying the research as much as I can haven’t done as much as I have thought as I am focusing on the FMP projects that I am currently working at the minute but will add more research by creating more </w:t>
      </w:r>
      <w:proofErr w:type="spellStart"/>
      <w:r>
        <w:rPr>
          <w:sz w:val="28"/>
          <w:szCs w:val="28"/>
        </w:rPr>
        <w:t>moodboards</w:t>
      </w:r>
      <w:proofErr w:type="spellEnd"/>
      <w:r>
        <w:rPr>
          <w:sz w:val="28"/>
          <w:szCs w:val="28"/>
        </w:rPr>
        <w:t xml:space="preserve"> and put links to the sources I have been used during my final weeks of this FMP. </w:t>
      </w:r>
    </w:p>
    <w:p w14:paraId="4D0F3787" w14:textId="78DCF76B" w:rsidR="000B1632" w:rsidRDefault="000B1632"/>
    <w:p w14:paraId="4FAD58D4" w14:textId="384FB134" w:rsidR="00572F03" w:rsidRDefault="000B1632">
      <w:r>
        <w:t xml:space="preserve">What have you learnt from this project which you will take forward on to the next step of your </w:t>
      </w:r>
      <w:r w:rsidR="008747C6">
        <w:t>own</w:t>
      </w:r>
    </w:p>
    <w:p w14:paraId="7FFB2999" w14:textId="3BC2AE77" w:rsidR="000B1632" w:rsidRDefault="000B1632">
      <w:r>
        <w:t>personal development?</w:t>
      </w:r>
    </w:p>
    <w:p w14:paraId="36ABE765" w14:textId="60956C29" w:rsidR="00F31328" w:rsidRPr="00F31328" w:rsidRDefault="00F31328">
      <w:pPr>
        <w:rPr>
          <w:sz w:val="28"/>
          <w:szCs w:val="28"/>
        </w:rPr>
      </w:pPr>
      <w:r>
        <w:rPr>
          <w:sz w:val="28"/>
          <w:szCs w:val="28"/>
        </w:rPr>
        <w:t xml:space="preserve">From what I have currently learnt about this project I will want to take away for my own personal development are the work I have done during this FMP and will use my work for my own personal development in the future and </w:t>
      </w:r>
      <w:proofErr w:type="gramStart"/>
      <w:r>
        <w:rPr>
          <w:sz w:val="28"/>
          <w:szCs w:val="28"/>
        </w:rPr>
        <w:t>taking into account</w:t>
      </w:r>
      <w:proofErr w:type="gramEnd"/>
      <w:r>
        <w:rPr>
          <w:sz w:val="28"/>
          <w:szCs w:val="28"/>
        </w:rPr>
        <w:t xml:space="preserve"> the skills and the work I have developed over the past year</w:t>
      </w:r>
      <w:r w:rsidR="005F1BF9">
        <w:rPr>
          <w:sz w:val="28"/>
          <w:szCs w:val="28"/>
        </w:rPr>
        <w:t xml:space="preserve"> to help me in my personal development.</w:t>
      </w:r>
    </w:p>
    <w:p w14:paraId="4A62F76C" w14:textId="75A9D7EC" w:rsidR="000B1632" w:rsidRDefault="000B1632"/>
    <w:p w14:paraId="53689E80" w14:textId="5F6356AE" w:rsidR="008C0499" w:rsidRDefault="008C0499">
      <w:r>
        <w:t xml:space="preserve">What can you do now that you couldn’t do when you started the </w:t>
      </w:r>
      <w:r w:rsidR="00DB7CC6">
        <w:t>course?</w:t>
      </w:r>
    </w:p>
    <w:p w14:paraId="01013FBC" w14:textId="11037F56" w:rsidR="005F1BF9" w:rsidRPr="005F1BF9" w:rsidRDefault="005F1BF9">
      <w:pPr>
        <w:rPr>
          <w:sz w:val="28"/>
          <w:szCs w:val="28"/>
        </w:rPr>
      </w:pPr>
      <w:r>
        <w:rPr>
          <w:sz w:val="28"/>
          <w:szCs w:val="28"/>
        </w:rPr>
        <w:t xml:space="preserve">When I started this </w:t>
      </w:r>
      <w:proofErr w:type="gramStart"/>
      <w:r>
        <w:rPr>
          <w:sz w:val="28"/>
          <w:szCs w:val="28"/>
        </w:rPr>
        <w:t>course</w:t>
      </w:r>
      <w:proofErr w:type="gramEnd"/>
      <w:r>
        <w:rPr>
          <w:sz w:val="28"/>
          <w:szCs w:val="28"/>
        </w:rPr>
        <w:t xml:space="preserve"> I had no skills whatsoever before starting this course other than the skills I had developed during my time doing my computing course and since last September I have developed many skills mainly animation &amp; photoshop during my time doing this course in which I had skills I haven’t been able to do before.</w:t>
      </w:r>
    </w:p>
    <w:p w14:paraId="40251CE8" w14:textId="77777777" w:rsidR="005F1BF9" w:rsidRDefault="005F1BF9"/>
    <w:p w14:paraId="6F9568F1" w14:textId="2C3B0E6D" w:rsidR="008C0499" w:rsidRDefault="008C0499"/>
    <w:p w14:paraId="39AFB735" w14:textId="77777777" w:rsidR="0040134C" w:rsidRDefault="0040134C"/>
    <w:p w14:paraId="1BEF66BD" w14:textId="026A0E35" w:rsidR="000B1632" w:rsidRDefault="000B1632">
      <w:r>
        <w:lastRenderedPageBreak/>
        <w:t>If you were to do the project again what would you do differently</w:t>
      </w:r>
      <w:r w:rsidR="00D57F73">
        <w:t>?</w:t>
      </w:r>
    </w:p>
    <w:p w14:paraId="49F34611" w14:textId="49A02177" w:rsidR="00D57F73" w:rsidRPr="007460C0" w:rsidRDefault="007460C0">
      <w:pPr>
        <w:rPr>
          <w:sz w:val="28"/>
          <w:szCs w:val="28"/>
        </w:rPr>
      </w:pPr>
      <w:r>
        <w:rPr>
          <w:sz w:val="28"/>
          <w:szCs w:val="28"/>
        </w:rPr>
        <w:t xml:space="preserve">I would go back and make some more animations if I had </w:t>
      </w:r>
      <w:proofErr w:type="gramStart"/>
      <w:r>
        <w:rPr>
          <w:sz w:val="28"/>
          <w:szCs w:val="28"/>
        </w:rPr>
        <w:t>loads</w:t>
      </w:r>
      <w:proofErr w:type="gramEnd"/>
      <w:r>
        <w:rPr>
          <w:sz w:val="28"/>
          <w:szCs w:val="28"/>
        </w:rPr>
        <w:t xml:space="preserve"> more ideas I had liked doing my animations for my FMP and want to go back and produce some more if I had more ideas.</w:t>
      </w:r>
    </w:p>
    <w:p w14:paraId="2C5B2E8A" w14:textId="411527F1" w:rsidR="00DE4A3B" w:rsidRDefault="00DE4A3B"/>
    <w:p w14:paraId="25BD0D80" w14:textId="617CAB3E" w:rsidR="000B1632" w:rsidRDefault="00D42556">
      <w:r>
        <w:t xml:space="preserve">Are you </w:t>
      </w:r>
      <w:r w:rsidR="000B1632">
        <w:t>enjoy</w:t>
      </w:r>
      <w:r>
        <w:t>ing the FMP</w:t>
      </w:r>
      <w:r w:rsidR="007459E4">
        <w:t xml:space="preserve"> </w:t>
      </w:r>
      <w:r w:rsidR="001A5707">
        <w:t>production</w:t>
      </w:r>
      <w:r w:rsidR="000B1632">
        <w:t xml:space="preserve"> process?</w:t>
      </w:r>
    </w:p>
    <w:p w14:paraId="06C2435E" w14:textId="429343B7" w:rsidR="00D42556" w:rsidRPr="007460C0" w:rsidRDefault="007460C0">
      <w:pPr>
        <w:rPr>
          <w:sz w:val="28"/>
          <w:szCs w:val="28"/>
        </w:rPr>
      </w:pPr>
      <w:r>
        <w:rPr>
          <w:sz w:val="28"/>
          <w:szCs w:val="28"/>
        </w:rPr>
        <w:t>I am enjoying the production process very well I am loving the production of my work I have done so far and very happy with the progress I have done so far with the projects I have developed and produced so far.</w:t>
      </w:r>
    </w:p>
    <w:p w14:paraId="237A19E5" w14:textId="1E40346B" w:rsidR="00D42556" w:rsidRDefault="00D42556"/>
    <w:p w14:paraId="456299EA" w14:textId="26999E72" w:rsidR="00D42556" w:rsidRDefault="00D42556">
      <w:r>
        <w:t>What have you found the most challenging about this project so far?</w:t>
      </w:r>
    </w:p>
    <w:p w14:paraId="6E604285" w14:textId="1718C723" w:rsidR="007460C0" w:rsidRPr="007460C0" w:rsidRDefault="007460C0">
      <w:pPr>
        <w:rPr>
          <w:sz w:val="28"/>
          <w:szCs w:val="28"/>
        </w:rPr>
      </w:pPr>
      <w:r>
        <w:rPr>
          <w:sz w:val="28"/>
          <w:szCs w:val="28"/>
        </w:rPr>
        <w:t xml:space="preserve">The most challenging part has to be the that the FMP project is two to three months long and I am running out of ideas so far other than my fact videos I am producing maybe another project last term would have been better as I wouldn’t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been making three FMP’s at the same time if the FMP was shorter </w:t>
      </w:r>
    </w:p>
    <w:p w14:paraId="400820BB" w14:textId="12DC8EB0" w:rsidR="00D42556" w:rsidRDefault="00D42556"/>
    <w:p w14:paraId="178451F8" w14:textId="2437C076" w:rsidR="00D42556" w:rsidRDefault="00D42556">
      <w:r>
        <w:t>Please set 3 targets for this project</w:t>
      </w:r>
    </w:p>
    <w:p w14:paraId="09DF2917" w14:textId="51381000" w:rsidR="00D42556" w:rsidRDefault="00D42556"/>
    <w:p w14:paraId="6ECAB620" w14:textId="6E55A110" w:rsidR="00D42556" w:rsidRPr="007460C0" w:rsidRDefault="007460C0" w:rsidP="007460C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t xml:space="preserve">-  </w:t>
      </w:r>
      <w:r w:rsidRPr="007460C0">
        <w:rPr>
          <w:sz w:val="28"/>
          <w:szCs w:val="28"/>
        </w:rPr>
        <w:t>to be able to show my FMP projects at the festival</w:t>
      </w:r>
    </w:p>
    <w:p w14:paraId="08182466" w14:textId="21391300" w:rsidR="00D42556" w:rsidRPr="007460C0" w:rsidRDefault="00D42556">
      <w:pPr>
        <w:rPr>
          <w:sz w:val="28"/>
          <w:szCs w:val="28"/>
        </w:rPr>
      </w:pPr>
    </w:p>
    <w:p w14:paraId="259AB0D3" w14:textId="0F13B6AD" w:rsidR="00D42556" w:rsidRPr="007460C0" w:rsidRDefault="007460C0" w:rsidP="007460C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460C0">
        <w:rPr>
          <w:sz w:val="28"/>
          <w:szCs w:val="28"/>
        </w:rPr>
        <w:t>= to develop and make videos for my FMP</w:t>
      </w:r>
    </w:p>
    <w:p w14:paraId="5C03580D" w14:textId="0755CCF5" w:rsidR="00D42556" w:rsidRPr="007460C0" w:rsidRDefault="00D42556">
      <w:pPr>
        <w:rPr>
          <w:sz w:val="28"/>
          <w:szCs w:val="28"/>
        </w:rPr>
      </w:pPr>
    </w:p>
    <w:p w14:paraId="01A48B81" w14:textId="761E3E9B" w:rsidR="00D42556" w:rsidRPr="007460C0" w:rsidRDefault="007460C0" w:rsidP="007460C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460C0">
        <w:rPr>
          <w:sz w:val="28"/>
          <w:szCs w:val="28"/>
        </w:rPr>
        <w:t xml:space="preserve">– to focus on making and producing the videos I am </w:t>
      </w:r>
      <w:proofErr w:type="spellStart"/>
      <w:r w:rsidRPr="007460C0">
        <w:rPr>
          <w:sz w:val="28"/>
          <w:szCs w:val="28"/>
        </w:rPr>
        <w:t>woking</w:t>
      </w:r>
      <w:proofErr w:type="spellEnd"/>
      <w:r w:rsidRPr="007460C0">
        <w:rPr>
          <w:sz w:val="28"/>
          <w:szCs w:val="28"/>
        </w:rPr>
        <w:t xml:space="preserve"> for my final major project</w:t>
      </w:r>
    </w:p>
    <w:p w14:paraId="7C732FFC" w14:textId="6A04C9C9" w:rsidR="00D42556" w:rsidRDefault="00D42556"/>
    <w:p w14:paraId="54BE0BF2" w14:textId="19DD1A48" w:rsidR="00D42556" w:rsidRDefault="00D42556"/>
    <w:p w14:paraId="52460E0D" w14:textId="50F8DFAB" w:rsidR="00D42556" w:rsidRDefault="00D42556">
      <w:r>
        <w:t>Any other comments</w:t>
      </w:r>
    </w:p>
    <w:p w14:paraId="76A971B8" w14:textId="281F1267" w:rsidR="00D42556" w:rsidRDefault="007460C0">
      <w:r>
        <w:t>I have no further comments</w:t>
      </w:r>
    </w:p>
    <w:p w14:paraId="0E713C6D" w14:textId="77777777" w:rsidR="00D42556" w:rsidRDefault="00D42556"/>
    <w:p w14:paraId="7C37B6D9" w14:textId="77777777" w:rsidR="00D42556" w:rsidRDefault="00D42556"/>
    <w:p w14:paraId="60BBA251" w14:textId="792EDDA7" w:rsidR="000B1632" w:rsidRDefault="000B1632"/>
    <w:p w14:paraId="6E23B07E" w14:textId="1F30A1E2" w:rsidR="007459E4" w:rsidRDefault="007459E4"/>
    <w:p w14:paraId="27BF11CD" w14:textId="77777777" w:rsidR="007460C0" w:rsidRDefault="007460C0"/>
    <w:p w14:paraId="6A761988" w14:textId="77777777" w:rsidR="000B1632" w:rsidRDefault="000B1632"/>
    <w:p w14:paraId="68B3BB30" w14:textId="77777777" w:rsidR="00A517D0" w:rsidRDefault="00A517D0"/>
    <w:p w14:paraId="52210211" w14:textId="77777777" w:rsidR="00A517D0" w:rsidRDefault="00A517D0"/>
    <w:p w14:paraId="57593A04" w14:textId="636E789A" w:rsidR="00A517D0" w:rsidRDefault="00A517D0"/>
    <w:sectPr w:rsidR="00A51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46D"/>
    <w:multiLevelType w:val="hybridMultilevel"/>
    <w:tmpl w:val="C6BA55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000E6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96B0A"/>
    <w:multiLevelType w:val="hybridMultilevel"/>
    <w:tmpl w:val="EFCE78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E4F83"/>
    <w:multiLevelType w:val="hybridMultilevel"/>
    <w:tmpl w:val="1A1286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C0C55"/>
    <w:multiLevelType w:val="hybridMultilevel"/>
    <w:tmpl w:val="D57EC1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1C2"/>
    <w:multiLevelType w:val="hybridMultilevel"/>
    <w:tmpl w:val="C82CE6D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87080"/>
    <w:multiLevelType w:val="hybridMultilevel"/>
    <w:tmpl w:val="A162AF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32"/>
    <w:rsid w:val="00014C6F"/>
    <w:rsid w:val="00053098"/>
    <w:rsid w:val="000B1632"/>
    <w:rsid w:val="000D4515"/>
    <w:rsid w:val="001706CF"/>
    <w:rsid w:val="001816EC"/>
    <w:rsid w:val="00187F2F"/>
    <w:rsid w:val="001A5707"/>
    <w:rsid w:val="002176D9"/>
    <w:rsid w:val="00227900"/>
    <w:rsid w:val="00231ADA"/>
    <w:rsid w:val="002473C3"/>
    <w:rsid w:val="00287110"/>
    <w:rsid w:val="00291E5E"/>
    <w:rsid w:val="002B3B35"/>
    <w:rsid w:val="002E083E"/>
    <w:rsid w:val="00325E7B"/>
    <w:rsid w:val="00356CE8"/>
    <w:rsid w:val="003573C5"/>
    <w:rsid w:val="003A77F3"/>
    <w:rsid w:val="0040134C"/>
    <w:rsid w:val="00414F07"/>
    <w:rsid w:val="00432013"/>
    <w:rsid w:val="00471FE4"/>
    <w:rsid w:val="004855A9"/>
    <w:rsid w:val="00485B19"/>
    <w:rsid w:val="004C20E0"/>
    <w:rsid w:val="004C5FEC"/>
    <w:rsid w:val="00534448"/>
    <w:rsid w:val="00547C42"/>
    <w:rsid w:val="00572F03"/>
    <w:rsid w:val="005F1BF9"/>
    <w:rsid w:val="0061001F"/>
    <w:rsid w:val="00612541"/>
    <w:rsid w:val="00650FCB"/>
    <w:rsid w:val="00657BFE"/>
    <w:rsid w:val="00662821"/>
    <w:rsid w:val="00685834"/>
    <w:rsid w:val="0069558B"/>
    <w:rsid w:val="00697F01"/>
    <w:rsid w:val="006A4C3E"/>
    <w:rsid w:val="007459E4"/>
    <w:rsid w:val="007460C0"/>
    <w:rsid w:val="007B0ADA"/>
    <w:rsid w:val="007D7183"/>
    <w:rsid w:val="007F2B76"/>
    <w:rsid w:val="007F575C"/>
    <w:rsid w:val="008747C6"/>
    <w:rsid w:val="0088433A"/>
    <w:rsid w:val="00885358"/>
    <w:rsid w:val="008C0499"/>
    <w:rsid w:val="00905C79"/>
    <w:rsid w:val="00960F2F"/>
    <w:rsid w:val="0099633C"/>
    <w:rsid w:val="009C4DCB"/>
    <w:rsid w:val="00A07311"/>
    <w:rsid w:val="00A346F9"/>
    <w:rsid w:val="00A4490B"/>
    <w:rsid w:val="00A517D0"/>
    <w:rsid w:val="00A52C50"/>
    <w:rsid w:val="00A668B4"/>
    <w:rsid w:val="00A8152D"/>
    <w:rsid w:val="00B069AF"/>
    <w:rsid w:val="00B17842"/>
    <w:rsid w:val="00B30AA4"/>
    <w:rsid w:val="00B3634F"/>
    <w:rsid w:val="00B669BC"/>
    <w:rsid w:val="00B92CA1"/>
    <w:rsid w:val="00BB45D9"/>
    <w:rsid w:val="00C165D0"/>
    <w:rsid w:val="00C3114D"/>
    <w:rsid w:val="00C36A01"/>
    <w:rsid w:val="00C46D68"/>
    <w:rsid w:val="00C92D10"/>
    <w:rsid w:val="00CD07FF"/>
    <w:rsid w:val="00D42556"/>
    <w:rsid w:val="00D46014"/>
    <w:rsid w:val="00D57F73"/>
    <w:rsid w:val="00D81371"/>
    <w:rsid w:val="00D90B7F"/>
    <w:rsid w:val="00DA75A2"/>
    <w:rsid w:val="00DB7CC6"/>
    <w:rsid w:val="00DE4A3B"/>
    <w:rsid w:val="00DF6A63"/>
    <w:rsid w:val="00E421B5"/>
    <w:rsid w:val="00EB7D7D"/>
    <w:rsid w:val="00F04A87"/>
    <w:rsid w:val="00F31328"/>
    <w:rsid w:val="00F87F16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B20A"/>
  <w15:chartTrackingRefBased/>
  <w15:docId w15:val="{5FBE4076-C18F-4185-8E87-7A32837B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7CE6342A6F54E9A1C31E163A74F32" ma:contentTypeVersion="14" ma:contentTypeDescription="Create a new document." ma:contentTypeScope="" ma:versionID="5197d698e0911b68c085d74b96dadd63">
  <xsd:schema xmlns:xsd="http://www.w3.org/2001/XMLSchema" xmlns:xs="http://www.w3.org/2001/XMLSchema" xmlns:p="http://schemas.microsoft.com/office/2006/metadata/properties" xmlns:ns3="3b8f312b-8334-4b06-9a7f-cbb5f6889eab" xmlns:ns4="152866d3-219a-4a9e-9274-bb3e886dca8f" targetNamespace="http://schemas.microsoft.com/office/2006/metadata/properties" ma:root="true" ma:fieldsID="3775ec0444a92441b9360ae16beb5b7b" ns3:_="" ns4:_="">
    <xsd:import namespace="3b8f312b-8334-4b06-9a7f-cbb5f6889eab"/>
    <xsd:import namespace="152866d3-219a-4a9e-9274-bb3e886dca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f312b-8334-4b06-9a7f-cbb5f6889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66d3-219a-4a9e-9274-bb3e886dc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7F631-3208-4EE8-90D9-CA2FB37AF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C3BC8-407C-4413-B03A-C7A75215E483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152866d3-219a-4a9e-9274-bb3e886dca8f"/>
    <ds:schemaRef ds:uri="http://purl.org/dc/terms/"/>
    <ds:schemaRef ds:uri="http://schemas.microsoft.com/office/infopath/2007/PartnerControls"/>
    <ds:schemaRef ds:uri="3b8f312b-8334-4b06-9a7f-cbb5f6889eab"/>
  </ds:schemaRefs>
</ds:datastoreItem>
</file>

<file path=customXml/itemProps3.xml><?xml version="1.0" encoding="utf-8"?>
<ds:datastoreItem xmlns:ds="http://schemas.openxmlformats.org/officeDocument/2006/customXml" ds:itemID="{2599614C-0F65-4789-A346-5F578655B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f312b-8334-4b06-9a7f-cbb5f6889eab"/>
    <ds:schemaRef ds:uri="152866d3-219a-4a9e-9274-bb3e886dc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Sutton</dc:creator>
  <cp:keywords/>
  <dc:description/>
  <cp:lastModifiedBy>Bailey Haggan (Student)</cp:lastModifiedBy>
  <cp:revision>2</cp:revision>
  <dcterms:created xsi:type="dcterms:W3CDTF">2022-04-27T12:34:00Z</dcterms:created>
  <dcterms:modified xsi:type="dcterms:W3CDTF">2022-04-27T12:34:00Z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0x0101005657CE6342A6F54E9A1C31E163A74F32</vt:lpwstr>
  </property>
</Properties>
</file>