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E12C" w14:textId="77777777" w:rsidR="00F678D9" w:rsidRPr="00E937C8" w:rsidRDefault="00E937C8">
      <w:pPr>
        <w:rPr>
          <w:b/>
          <w:color w:val="2F5496" w:themeColor="accent1" w:themeShade="BF"/>
          <w:sz w:val="24"/>
          <w:szCs w:val="24"/>
        </w:rPr>
      </w:pPr>
      <w:r w:rsidRPr="00E937C8">
        <w:rPr>
          <w:b/>
          <w:color w:val="2F5496" w:themeColor="accent1" w:themeShade="BF"/>
          <w:sz w:val="24"/>
          <w:szCs w:val="24"/>
        </w:rPr>
        <w:t>Strengths &amp; Skills</w:t>
      </w:r>
    </w:p>
    <w:p w14:paraId="50E92049" w14:textId="77777777" w:rsidR="00E937C8" w:rsidRDefault="00E937C8">
      <w:r>
        <w:t>List 5 media skills that you have developed throughout the year?</w:t>
      </w:r>
    </w:p>
    <w:p w14:paraId="1A887F6A" w14:textId="77777777" w:rsidR="00E937C8" w:rsidRDefault="00E937C8" w:rsidP="00E937C8"/>
    <w:p w14:paraId="018CD8C2" w14:textId="66F68E7B" w:rsidR="00E937C8" w:rsidRDefault="00525833" w:rsidP="00E937C8">
      <w:pPr>
        <w:pStyle w:val="ListParagraph"/>
        <w:numPr>
          <w:ilvl w:val="0"/>
          <w:numId w:val="2"/>
        </w:numPr>
      </w:pPr>
      <w:r>
        <w:t xml:space="preserve">– I developed the skills to design textures </w:t>
      </w:r>
      <w:r w:rsidR="00E937C8">
        <w:t xml:space="preserve"> </w:t>
      </w:r>
    </w:p>
    <w:p w14:paraId="13643663" w14:textId="4CDA0D5E" w:rsidR="00E937C8" w:rsidRDefault="00525833" w:rsidP="00E937C8">
      <w:pPr>
        <w:pStyle w:val="ListParagraph"/>
        <w:numPr>
          <w:ilvl w:val="0"/>
          <w:numId w:val="2"/>
        </w:numPr>
      </w:pPr>
      <w:r>
        <w:t>– I developed the skills to make and edit logos</w:t>
      </w:r>
    </w:p>
    <w:p w14:paraId="06873861" w14:textId="677F3A26" w:rsidR="00E937C8" w:rsidRDefault="00525833" w:rsidP="00E937C8">
      <w:pPr>
        <w:pStyle w:val="ListParagraph"/>
        <w:numPr>
          <w:ilvl w:val="0"/>
          <w:numId w:val="2"/>
        </w:numPr>
      </w:pPr>
      <w:r>
        <w:t xml:space="preserve">– I developed skills by using photoshop </w:t>
      </w:r>
    </w:p>
    <w:p w14:paraId="0C8A9A00" w14:textId="7BA0ADD0" w:rsidR="00E937C8" w:rsidRDefault="00E937C8" w:rsidP="00E937C8">
      <w:pPr>
        <w:pStyle w:val="ListParagraph"/>
        <w:numPr>
          <w:ilvl w:val="0"/>
          <w:numId w:val="2"/>
        </w:numPr>
      </w:pPr>
      <w:r>
        <w:t xml:space="preserve"> </w:t>
      </w:r>
      <w:r w:rsidR="00525833">
        <w:t>– I developed the skills in order to create a game</w:t>
      </w:r>
    </w:p>
    <w:p w14:paraId="3C42A909" w14:textId="0840AAF8" w:rsidR="00E937C8" w:rsidRDefault="00525833" w:rsidP="00E937C8">
      <w:pPr>
        <w:pStyle w:val="ListParagraph"/>
        <w:numPr>
          <w:ilvl w:val="0"/>
          <w:numId w:val="2"/>
        </w:numPr>
      </w:pPr>
      <w:r>
        <w:t>– I developed my research skills</w:t>
      </w:r>
      <w:r w:rsidR="00E937C8">
        <w:t xml:space="preserve"> </w:t>
      </w:r>
    </w:p>
    <w:p w14:paraId="645B94D9" w14:textId="77777777" w:rsidR="00E937C8" w:rsidRDefault="00E937C8" w:rsidP="00E937C8">
      <w:pPr>
        <w:pStyle w:val="ListParagraph"/>
      </w:pPr>
    </w:p>
    <w:p w14:paraId="286A316F" w14:textId="77777777" w:rsidR="00E937C8" w:rsidRDefault="00E937C8" w:rsidP="00E937C8">
      <w:pPr>
        <w:pStyle w:val="ListParagraph"/>
      </w:pPr>
    </w:p>
    <w:p w14:paraId="0CF738AF" w14:textId="77777777" w:rsidR="00E937C8" w:rsidRDefault="00E937C8" w:rsidP="00E937C8">
      <w:r>
        <w:t>List 5 personal or professional areas for development?</w:t>
      </w:r>
    </w:p>
    <w:p w14:paraId="03463E63" w14:textId="77777777" w:rsidR="00E937C8" w:rsidRDefault="00E937C8" w:rsidP="00E937C8">
      <w:pPr>
        <w:pStyle w:val="ListParagraph"/>
      </w:pPr>
    </w:p>
    <w:p w14:paraId="38D400E8" w14:textId="13517A1F" w:rsidR="00E937C8" w:rsidRDefault="00525833" w:rsidP="00E937C8">
      <w:pPr>
        <w:pStyle w:val="ListParagraph"/>
        <w:numPr>
          <w:ilvl w:val="0"/>
          <w:numId w:val="3"/>
        </w:numPr>
      </w:pPr>
      <w:r>
        <w:t xml:space="preserve">– I need to develop my editing skills </w:t>
      </w:r>
    </w:p>
    <w:p w14:paraId="38338CD1" w14:textId="2D52B7DA" w:rsidR="00E937C8" w:rsidRDefault="00E937C8" w:rsidP="00E937C8">
      <w:pPr>
        <w:pStyle w:val="ListParagraph"/>
        <w:numPr>
          <w:ilvl w:val="0"/>
          <w:numId w:val="3"/>
        </w:numPr>
      </w:pPr>
      <w:r>
        <w:t xml:space="preserve"> </w:t>
      </w:r>
      <w:r w:rsidR="00525833">
        <w:t xml:space="preserve">– I need to develop my timing better so I don’t finish my work </w:t>
      </w:r>
      <w:r w:rsidR="007A0D58">
        <w:t>too early</w:t>
      </w:r>
    </w:p>
    <w:p w14:paraId="2CADF1D0" w14:textId="20353509" w:rsidR="00E937C8" w:rsidRDefault="007A0D58" w:rsidP="00E937C8">
      <w:pPr>
        <w:pStyle w:val="ListParagraph"/>
        <w:numPr>
          <w:ilvl w:val="0"/>
          <w:numId w:val="3"/>
        </w:numPr>
      </w:pPr>
      <w:r>
        <w:t>– I need to develop my camera work skills</w:t>
      </w:r>
      <w:r w:rsidR="00E937C8">
        <w:t xml:space="preserve"> </w:t>
      </w:r>
    </w:p>
    <w:p w14:paraId="282281C5" w14:textId="2D7424C6" w:rsidR="00E937C8" w:rsidRDefault="00E937C8" w:rsidP="00E937C8">
      <w:pPr>
        <w:pStyle w:val="ListParagraph"/>
        <w:numPr>
          <w:ilvl w:val="0"/>
          <w:numId w:val="3"/>
        </w:numPr>
      </w:pPr>
      <w:r>
        <w:t xml:space="preserve"> </w:t>
      </w:r>
      <w:r w:rsidR="00721921">
        <w:t xml:space="preserve">– I need to develop on correcting spelling mistakes or personal errors I have made </w:t>
      </w:r>
    </w:p>
    <w:p w14:paraId="4ED927CD" w14:textId="25C1F2AE" w:rsidR="00E937C8" w:rsidRDefault="00E937C8" w:rsidP="00E937C8">
      <w:pPr>
        <w:pStyle w:val="ListParagraph"/>
        <w:numPr>
          <w:ilvl w:val="0"/>
          <w:numId w:val="3"/>
        </w:numPr>
      </w:pPr>
      <w:r>
        <w:t xml:space="preserve"> </w:t>
      </w:r>
      <w:r w:rsidR="00721921">
        <w:t xml:space="preserve">– I need to develop on my creative skills overall </w:t>
      </w:r>
    </w:p>
    <w:p w14:paraId="7BD8B704" w14:textId="77777777" w:rsidR="00E937C8" w:rsidRDefault="00E937C8" w:rsidP="00E937C8"/>
    <w:p w14:paraId="43F20299" w14:textId="77777777" w:rsidR="00E937C8" w:rsidRDefault="00E937C8" w:rsidP="00E937C8">
      <w:r>
        <w:t>List 5 interpersonal skills that you can apply to this project, working with a live client brief?</w:t>
      </w:r>
    </w:p>
    <w:p w14:paraId="365A8205" w14:textId="77777777" w:rsidR="00E937C8" w:rsidRDefault="00E937C8" w:rsidP="00E937C8"/>
    <w:p w14:paraId="493ADCDF" w14:textId="78F38767" w:rsidR="00E937C8" w:rsidRDefault="007A0D58" w:rsidP="00E937C8">
      <w:pPr>
        <w:pStyle w:val="ListParagraph"/>
        <w:numPr>
          <w:ilvl w:val="0"/>
          <w:numId w:val="4"/>
        </w:numPr>
      </w:pPr>
      <w:r>
        <w:t>– the skills of speech</w:t>
      </w:r>
    </w:p>
    <w:p w14:paraId="723835CB" w14:textId="72C46E7D" w:rsidR="00E937C8" w:rsidRDefault="007A0D58" w:rsidP="00E937C8">
      <w:pPr>
        <w:pStyle w:val="ListParagraph"/>
        <w:numPr>
          <w:ilvl w:val="0"/>
          <w:numId w:val="4"/>
        </w:numPr>
      </w:pPr>
      <w:r>
        <w:t xml:space="preserve">– the skills of confidence </w:t>
      </w:r>
      <w:r w:rsidR="00E937C8">
        <w:t xml:space="preserve"> </w:t>
      </w:r>
    </w:p>
    <w:p w14:paraId="7174A454" w14:textId="028F2563" w:rsidR="00E937C8" w:rsidRDefault="007A0D58" w:rsidP="00E937C8">
      <w:pPr>
        <w:pStyle w:val="ListParagraph"/>
        <w:numPr>
          <w:ilvl w:val="0"/>
          <w:numId w:val="4"/>
        </w:numPr>
      </w:pPr>
      <w:r>
        <w:t xml:space="preserve">– the skills of </w:t>
      </w:r>
      <w:r w:rsidR="000824A0">
        <w:t>sharing ideas</w:t>
      </w:r>
      <w:r w:rsidR="00E937C8">
        <w:t xml:space="preserve"> </w:t>
      </w:r>
    </w:p>
    <w:p w14:paraId="22D126D3" w14:textId="19054189" w:rsidR="00E937C8" w:rsidRDefault="007A0D58" w:rsidP="00E937C8">
      <w:pPr>
        <w:pStyle w:val="ListParagraph"/>
        <w:numPr>
          <w:ilvl w:val="0"/>
          <w:numId w:val="4"/>
        </w:numPr>
      </w:pPr>
      <w:r>
        <w:t xml:space="preserve">– the skills of engaging with people </w:t>
      </w:r>
      <w:r w:rsidR="00E937C8">
        <w:t xml:space="preserve"> </w:t>
      </w:r>
    </w:p>
    <w:p w14:paraId="4CCB2D51" w14:textId="42408167" w:rsidR="00E937C8" w:rsidRDefault="00E937C8" w:rsidP="00E937C8">
      <w:pPr>
        <w:pStyle w:val="ListParagraph"/>
        <w:numPr>
          <w:ilvl w:val="0"/>
          <w:numId w:val="4"/>
        </w:numPr>
      </w:pPr>
      <w:r>
        <w:t xml:space="preserve"> </w:t>
      </w:r>
      <w:r w:rsidR="007A0D58">
        <w:t xml:space="preserve">- </w:t>
      </w:r>
      <w:r w:rsidR="000824A0">
        <w:t xml:space="preserve"> the skills of meeting deadlines easily </w:t>
      </w:r>
    </w:p>
    <w:p w14:paraId="29964CE7" w14:textId="77777777" w:rsidR="00E937C8" w:rsidRDefault="00E937C8" w:rsidP="00E937C8"/>
    <w:p w14:paraId="0610F08B" w14:textId="77777777" w:rsidR="00E937C8" w:rsidRDefault="00E937C8" w:rsidP="00E937C8">
      <w:r>
        <w:t>Provide a short personal statement to identify your strengths and interests in a specified area of the media sector. You must include your skills listed above.</w:t>
      </w:r>
    </w:p>
    <w:p w14:paraId="52E8C7EE" w14:textId="77777777" w:rsidR="00E937C8" w:rsidRDefault="00E937C8" w:rsidP="00E937C8">
      <w:pPr>
        <w:pStyle w:val="ListParagraph"/>
      </w:pPr>
    </w:p>
    <w:p w14:paraId="474AE195" w14:textId="77777777" w:rsidR="00E937C8" w:rsidRDefault="00E937C8" w:rsidP="00E937C8">
      <w:pPr>
        <w:pStyle w:val="ListParagraph"/>
      </w:pPr>
    </w:p>
    <w:p w14:paraId="1EBCEF17" w14:textId="77777777" w:rsidR="00E937C8" w:rsidRDefault="00E937C8"/>
    <w:p w14:paraId="512D16A7" w14:textId="77777777" w:rsidR="00E937C8" w:rsidRDefault="00E937C8"/>
    <w:sectPr w:rsidR="00E937C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14049" w14:textId="77777777" w:rsidR="001734A0" w:rsidRDefault="001734A0" w:rsidP="00E937C8">
      <w:pPr>
        <w:spacing w:after="0" w:line="240" w:lineRule="auto"/>
      </w:pPr>
      <w:r>
        <w:separator/>
      </w:r>
    </w:p>
  </w:endnote>
  <w:endnote w:type="continuationSeparator" w:id="0">
    <w:p w14:paraId="4DBBD0D0" w14:textId="77777777" w:rsidR="001734A0" w:rsidRDefault="001734A0" w:rsidP="00E9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2947" w14:textId="77777777" w:rsidR="001734A0" w:rsidRDefault="001734A0" w:rsidP="00E937C8">
      <w:pPr>
        <w:spacing w:after="0" w:line="240" w:lineRule="auto"/>
      </w:pPr>
      <w:r>
        <w:separator/>
      </w:r>
    </w:p>
  </w:footnote>
  <w:footnote w:type="continuationSeparator" w:id="0">
    <w:p w14:paraId="1AC13DEC" w14:textId="77777777" w:rsidR="001734A0" w:rsidRDefault="001734A0" w:rsidP="00E93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CD9A" w14:textId="77777777" w:rsidR="00E937C8" w:rsidRDefault="00E937C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2DBD7AE" wp14:editId="36EDF93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0502286" w14:textId="72089AE3" w:rsidR="00E937C8" w:rsidRDefault="00466584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self-assessment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2DBD7AE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&#13;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0502286" w14:textId="72089AE3" w:rsidR="00E937C8" w:rsidRDefault="00466584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self-assessment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A1F09"/>
    <w:multiLevelType w:val="hybridMultilevel"/>
    <w:tmpl w:val="B88088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978F3"/>
    <w:multiLevelType w:val="hybridMultilevel"/>
    <w:tmpl w:val="A7085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17116"/>
    <w:multiLevelType w:val="hybridMultilevel"/>
    <w:tmpl w:val="B88088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8322F"/>
    <w:multiLevelType w:val="hybridMultilevel"/>
    <w:tmpl w:val="B88088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C8"/>
    <w:rsid w:val="000824A0"/>
    <w:rsid w:val="001734A0"/>
    <w:rsid w:val="00466584"/>
    <w:rsid w:val="004C0CEC"/>
    <w:rsid w:val="00525833"/>
    <w:rsid w:val="00721921"/>
    <w:rsid w:val="00734044"/>
    <w:rsid w:val="007A0D58"/>
    <w:rsid w:val="00E9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2DDF3A"/>
  <w15:chartTrackingRefBased/>
  <w15:docId w15:val="{7EA63470-DD61-49AF-9C3B-6F133032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3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7C8"/>
  </w:style>
  <w:style w:type="paragraph" w:styleId="Footer">
    <w:name w:val="footer"/>
    <w:basedOn w:val="Normal"/>
    <w:link w:val="FooterChar"/>
    <w:uiPriority w:val="99"/>
    <w:unhideWhenUsed/>
    <w:rsid w:val="00E93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8C96EA2549346A69931BA21D0C29B" ma:contentTypeVersion="0" ma:contentTypeDescription="Create a new document." ma:contentTypeScope="" ma:versionID="2d4c4509a6b7c0dd6faa5e45c8fb0a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AB4E49-95EC-4C0D-97D8-86E926A2A9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62AD69-8AB7-407B-992F-89CA6A538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CE0C8A-3D72-48A1-AA15-93561EE3A3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self-assessment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self-assessment</dc:title>
  <dc:subject/>
  <dc:creator>Casey Shaw</dc:creator>
  <cp:keywords/>
  <dc:description/>
  <cp:lastModifiedBy>Bailey Haggan (Student)</cp:lastModifiedBy>
  <cp:revision>2</cp:revision>
  <dcterms:created xsi:type="dcterms:W3CDTF">2022-03-04T11:57:00Z</dcterms:created>
  <dcterms:modified xsi:type="dcterms:W3CDTF">2022-03-04T11:57:00Z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0x010100CD58C96EA2549346A69931BA21D0C29B</vt:lpwstr>
  </property>
</Properties>
</file>