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0713" w14:textId="44D2E3D9" w:rsidR="003D3DB3" w:rsidRDefault="00BB0384" w:rsidP="008E07A7">
      <w:pPr>
        <w:jc w:val="center"/>
      </w:pPr>
      <w:r>
        <w:t>Happy Hour Podcas</w:t>
      </w:r>
      <w:r w:rsidR="008E07A7">
        <w:t>t</w:t>
      </w:r>
    </w:p>
    <w:p w14:paraId="5FF4E343" w14:textId="77777777" w:rsidR="003D3DB3" w:rsidRDefault="003D3DB3" w:rsidP="00BB0384"/>
    <w:p w14:paraId="3C3CF0D2" w14:textId="4C284096" w:rsidR="00BB0384" w:rsidRDefault="00BB0384" w:rsidP="00BB0384"/>
    <w:p w14:paraId="3F429289" w14:textId="6A06EBA6" w:rsidR="00BB0384" w:rsidRDefault="00BB0384" w:rsidP="00BB0384">
      <w:pPr>
        <w:rPr>
          <w:b/>
          <w:bCs/>
          <w:u w:val="single"/>
        </w:rPr>
      </w:pPr>
      <w:r w:rsidRPr="003D3DB3">
        <w:rPr>
          <w:b/>
          <w:bCs/>
          <w:u w:val="single"/>
        </w:rPr>
        <w:t xml:space="preserve">How does jack keep the guest </w:t>
      </w:r>
      <w:proofErr w:type="gramStart"/>
      <w:r w:rsidRPr="003D3DB3">
        <w:rPr>
          <w:b/>
          <w:bCs/>
          <w:u w:val="single"/>
        </w:rPr>
        <w:t xml:space="preserve">talking </w:t>
      </w:r>
      <w:r w:rsidR="003D3DB3" w:rsidRPr="003D3DB3">
        <w:rPr>
          <w:b/>
          <w:bCs/>
          <w:u w:val="single"/>
        </w:rPr>
        <w:t>?</w:t>
      </w:r>
      <w:proofErr w:type="gramEnd"/>
    </w:p>
    <w:p w14:paraId="268B292E" w14:textId="44C4C665" w:rsidR="003D3DB3" w:rsidRPr="003D3DB3" w:rsidRDefault="003D3DB3" w:rsidP="00BB0384">
      <w:r>
        <w:t xml:space="preserve">Jack discusses a certain subject for example about the Dead Bart episode which keeps the guest talking </w:t>
      </w:r>
      <w:r w:rsidR="00A872DD">
        <w:t xml:space="preserve">about the </w:t>
      </w:r>
      <w:proofErr w:type="gramStart"/>
      <w:r w:rsidR="00A872DD">
        <w:t>subject ,</w:t>
      </w:r>
      <w:proofErr w:type="gramEnd"/>
      <w:r w:rsidR="00A872DD">
        <w:t xml:space="preserve"> </w:t>
      </w:r>
      <w:r>
        <w:t xml:space="preserve">they talk about how the episode is panned out , why this episode was never released this gets the guest and the audience talking and that’s how jack keeps the guest talking before they move on to another topic not related to the </w:t>
      </w:r>
      <w:proofErr w:type="spellStart"/>
      <w:r>
        <w:t>simpsons</w:t>
      </w:r>
      <w:proofErr w:type="spellEnd"/>
      <w:r w:rsidR="00A872DD">
        <w:t>.</w:t>
      </w:r>
    </w:p>
    <w:p w14:paraId="1970E1A6" w14:textId="7562CAB1" w:rsidR="003D3DB3" w:rsidRDefault="003D3DB3" w:rsidP="00BB0384"/>
    <w:p w14:paraId="5AA5095C" w14:textId="0864FF91" w:rsidR="003D3DB3" w:rsidRDefault="003D3DB3" w:rsidP="00BB0384"/>
    <w:p w14:paraId="25AD1BCB" w14:textId="4426976B" w:rsidR="003D3DB3" w:rsidRDefault="003D3DB3" w:rsidP="00BB0384">
      <w:pPr>
        <w:rPr>
          <w:b/>
          <w:bCs/>
          <w:u w:val="single"/>
        </w:rPr>
      </w:pPr>
      <w:r w:rsidRPr="003D3DB3">
        <w:rPr>
          <w:b/>
          <w:bCs/>
          <w:u w:val="single"/>
        </w:rPr>
        <w:t xml:space="preserve">How does he guest know each other and how does that relationship affect the tone of the </w:t>
      </w:r>
      <w:proofErr w:type="gramStart"/>
      <w:r w:rsidRPr="003D3DB3">
        <w:rPr>
          <w:b/>
          <w:bCs/>
          <w:u w:val="single"/>
        </w:rPr>
        <w:t>conversation ?</w:t>
      </w:r>
      <w:proofErr w:type="gramEnd"/>
    </w:p>
    <w:p w14:paraId="178BB279" w14:textId="5787BF8E" w:rsidR="008E07A7" w:rsidRPr="008E07A7" w:rsidRDefault="008E07A7" w:rsidP="00BB0384">
      <w:r>
        <w:t xml:space="preserve">the guest </w:t>
      </w:r>
      <w:proofErr w:type="gramStart"/>
      <w:r>
        <w:t>know</w:t>
      </w:r>
      <w:proofErr w:type="gramEnd"/>
      <w:r>
        <w:t xml:space="preserve"> each other because they are very good friends of jack’s podcast and this relationship jack had with the guest does affect the tone of the conversations as friends they talk about stuff a lot more and dive well into the tone of their conversation as they are very good friends but it will affect their </w:t>
      </w:r>
      <w:proofErr w:type="spellStart"/>
      <w:r>
        <w:t>abilty</w:t>
      </w:r>
      <w:proofErr w:type="spellEnd"/>
      <w:r>
        <w:t xml:space="preserve"> to criticise each other if they have different views.</w:t>
      </w:r>
    </w:p>
    <w:p w14:paraId="23897241" w14:textId="50BF6751" w:rsidR="00BB0384" w:rsidRDefault="00BB0384" w:rsidP="00BB0384"/>
    <w:p w14:paraId="59EB706E" w14:textId="0DCC8241" w:rsidR="003D3DB3" w:rsidRPr="003D3DB3" w:rsidRDefault="003D3DB3" w:rsidP="00BB0384">
      <w:pPr>
        <w:rPr>
          <w:b/>
          <w:bCs/>
          <w:u w:val="single"/>
        </w:rPr>
      </w:pPr>
    </w:p>
    <w:sectPr w:rsidR="003D3DB3" w:rsidRPr="003D3DB3" w:rsidSect="00626A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93"/>
    <w:rsid w:val="00202F5A"/>
    <w:rsid w:val="003D3DB3"/>
    <w:rsid w:val="00626AAB"/>
    <w:rsid w:val="006C0293"/>
    <w:rsid w:val="008E07A7"/>
    <w:rsid w:val="00A872DD"/>
    <w:rsid w:val="00AA7AEA"/>
    <w:rsid w:val="00BB0384"/>
    <w:rsid w:val="00C03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D21D18"/>
  <w15:chartTrackingRefBased/>
  <w15:docId w15:val="{A4CBA8DD-492D-B048-B894-5CAB1C0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2021-11-15T09:50:00Z</dcterms:created>
  <dcterms:modified xsi:type="dcterms:W3CDTF">2021-11-15T10:41:00Z</dcterms:modified>
</cp:coreProperties>
</file>