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2F350" w14:textId="51CD0D04" w:rsidR="000050EB" w:rsidRDefault="00C5772B">
      <w:r>
        <w:t xml:space="preserve">It starts with close-up to Robert (actor) and quick cut to another close up to his baby in the same car. After that </w:t>
      </w:r>
      <w:proofErr w:type="gramStart"/>
      <w:r>
        <w:t>their</w:t>
      </w:r>
      <w:proofErr w:type="gramEnd"/>
      <w:r>
        <w:t xml:space="preserve"> did long shot</w:t>
      </w:r>
      <w:r w:rsidR="00CD3DB1">
        <w:t xml:space="preserve"> of the car chase another car. After that the did quick shot of the other actor that chasing Robert and then </w:t>
      </w:r>
      <w:proofErr w:type="gramStart"/>
      <w:r w:rsidR="00CD3DB1">
        <w:t>their</w:t>
      </w:r>
      <w:proofErr w:type="gramEnd"/>
      <w:r w:rsidR="00CD3DB1">
        <w:t xml:space="preserve"> did another long shot. About three quick shot of Lachlan (actor) and </w:t>
      </w:r>
      <w:r w:rsidR="00833CE2">
        <w:t>another</w:t>
      </w:r>
      <w:r w:rsidR="00CD3DB1">
        <w:t xml:space="preserve"> actor. Then, extreme close-up of Lachlan’s phone. </w:t>
      </w:r>
      <w:r w:rsidR="00833CE2">
        <w:t>T</w:t>
      </w:r>
      <w:r w:rsidR="00CD3DB1">
        <w:t>h</w:t>
      </w:r>
      <w:r w:rsidR="00833CE2">
        <w:t xml:space="preserve">eir after-do close-up of Lachlan face and back to Lachlan’s phone. Transit to different of house that start with mid shot of someone playing drive. Then there did mid shot of character call Gerry. </w:t>
      </w:r>
      <w:proofErr w:type="gramStart"/>
      <w:r w:rsidR="00544E97">
        <w:t>Their</w:t>
      </w:r>
      <w:proofErr w:type="gramEnd"/>
      <w:r w:rsidR="00544E97">
        <w:t xml:space="preserve"> did long</w:t>
      </w:r>
      <w:r w:rsidR="00833CE2">
        <w:t xml:space="preserve"> shot of the Gerry and Aaron. Back to mid sh</w:t>
      </w:r>
      <w:r w:rsidR="00544E97">
        <w:t xml:space="preserve">ot of Gerry that carry on playing the game were Aaron talking. Mid shot to close to tv and then back to mid shot of both Arron and Gerry talking. After their got back to the Robert that have close-up of his face. Quick shot of close up another actor that 4 by 4 car. Low angle </w:t>
      </w:r>
      <w:r w:rsidR="009F272A">
        <w:t xml:space="preserve">and track shot of the two-car chasing. Into close0up that show that Gerry can hear what everyone saying. </w:t>
      </w:r>
      <w:proofErr w:type="gramStart"/>
      <w:r w:rsidR="009F272A">
        <w:t>Again</w:t>
      </w:r>
      <w:proofErr w:type="gramEnd"/>
      <w:r w:rsidR="009F272A">
        <w:t xml:space="preserve"> their use quick cut of close up and then bit of low angle with tracking shot. </w:t>
      </w:r>
      <w:proofErr w:type="gramStart"/>
      <w:r w:rsidR="009F272A">
        <w:t>Their</w:t>
      </w:r>
      <w:proofErr w:type="gramEnd"/>
      <w:r w:rsidR="009F272A">
        <w:t xml:space="preserve"> did a lot of quick cut of close up.  Then long shot of car chasing and then high angle of cars. Wide shot of the car chasing</w:t>
      </w:r>
      <w:r w:rsidR="00CE656F">
        <w:t>. Quick cut of the close up and it low angle of the cars. POV of Robert point of view.</w:t>
      </w:r>
    </w:p>
    <w:p w14:paraId="31CAB936" w14:textId="77777777" w:rsidR="00CE656F" w:rsidRPr="00CE656F" w:rsidRDefault="00CE656F" w:rsidP="00CE656F">
      <w:pPr>
        <w:rPr>
          <w:rFonts w:ascii="Times New Roman" w:eastAsia="Times New Roman" w:hAnsi="Times New Roman" w:cs="Times New Roman"/>
          <w:lang w:eastAsia="en-GB"/>
        </w:rPr>
      </w:pPr>
      <w:hyperlink r:id="rId6" w:history="1">
        <w:r w:rsidRPr="00CE656F">
          <w:rPr>
            <w:rFonts w:ascii="Times New Roman" w:eastAsia="Times New Roman" w:hAnsi="Times New Roman" w:cs="Times New Roman"/>
            <w:color w:val="0000FF"/>
            <w:u w:val="single"/>
            <w:lang w:eastAsia="en-GB"/>
          </w:rPr>
          <w:t>https://www.youtube.com/watch?v=b06NtDTj9u4</w:t>
        </w:r>
      </w:hyperlink>
    </w:p>
    <w:p w14:paraId="42792BB1" w14:textId="597A8ACA" w:rsidR="00CE656F" w:rsidRDefault="00CE656F">
      <w:r>
        <w:t>3:33</w:t>
      </w:r>
    </w:p>
    <w:sectPr w:rsidR="00CE656F" w:rsidSect="00DA4A54">
      <w:headerReference w:type="default" r:id="rId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655E0" w14:textId="77777777" w:rsidR="003F4015" w:rsidRDefault="003F4015" w:rsidP="00CD3DB1">
      <w:r>
        <w:separator/>
      </w:r>
    </w:p>
  </w:endnote>
  <w:endnote w:type="continuationSeparator" w:id="0">
    <w:p w14:paraId="3993DD5F" w14:textId="77777777" w:rsidR="003F4015" w:rsidRDefault="003F4015" w:rsidP="00CD3D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2BAA75" w14:textId="77777777" w:rsidR="003F4015" w:rsidRDefault="003F4015" w:rsidP="00CD3DB1">
      <w:r>
        <w:separator/>
      </w:r>
    </w:p>
  </w:footnote>
  <w:footnote w:type="continuationSeparator" w:id="0">
    <w:p w14:paraId="6C101171" w14:textId="77777777" w:rsidR="003F4015" w:rsidRDefault="003F4015" w:rsidP="00CD3D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65DF8" w14:textId="4A436C99" w:rsidR="00CD3DB1" w:rsidRDefault="00544E97">
    <w:pPr>
      <w:pStyle w:val="Header"/>
    </w:pPr>
    <w:r>
      <w:t xml:space="preserve">11 </w:t>
    </w:r>
    <w:proofErr w:type="gramStart"/>
    <w:r w:rsidR="00CD3DB1">
      <w:t>camera</w:t>
    </w:r>
    <w:proofErr w:type="gram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72B"/>
    <w:rsid w:val="001D12BF"/>
    <w:rsid w:val="003F4015"/>
    <w:rsid w:val="00544E97"/>
    <w:rsid w:val="00833CE2"/>
    <w:rsid w:val="008C6530"/>
    <w:rsid w:val="009F272A"/>
    <w:rsid w:val="00C5772B"/>
    <w:rsid w:val="00CD3DB1"/>
    <w:rsid w:val="00CE656F"/>
    <w:rsid w:val="00DA4A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36153EF"/>
  <w15:chartTrackingRefBased/>
  <w15:docId w15:val="{96A114C1-6944-A44E-9654-6E766963A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3DB1"/>
    <w:pPr>
      <w:tabs>
        <w:tab w:val="center" w:pos="4680"/>
        <w:tab w:val="right" w:pos="9360"/>
      </w:tabs>
    </w:pPr>
  </w:style>
  <w:style w:type="character" w:customStyle="1" w:styleId="HeaderChar">
    <w:name w:val="Header Char"/>
    <w:basedOn w:val="DefaultParagraphFont"/>
    <w:link w:val="Header"/>
    <w:uiPriority w:val="99"/>
    <w:rsid w:val="00CD3DB1"/>
  </w:style>
  <w:style w:type="paragraph" w:styleId="Footer">
    <w:name w:val="footer"/>
    <w:basedOn w:val="Normal"/>
    <w:link w:val="FooterChar"/>
    <w:uiPriority w:val="99"/>
    <w:unhideWhenUsed/>
    <w:rsid w:val="00CD3DB1"/>
    <w:pPr>
      <w:tabs>
        <w:tab w:val="center" w:pos="4680"/>
        <w:tab w:val="right" w:pos="9360"/>
      </w:tabs>
    </w:pPr>
  </w:style>
  <w:style w:type="character" w:customStyle="1" w:styleId="FooterChar">
    <w:name w:val="Footer Char"/>
    <w:basedOn w:val="DefaultParagraphFont"/>
    <w:link w:val="Footer"/>
    <w:uiPriority w:val="99"/>
    <w:rsid w:val="00CD3DB1"/>
  </w:style>
  <w:style w:type="character" w:styleId="Hyperlink">
    <w:name w:val="Hyperlink"/>
    <w:basedOn w:val="DefaultParagraphFont"/>
    <w:uiPriority w:val="99"/>
    <w:semiHidden/>
    <w:unhideWhenUsed/>
    <w:rsid w:val="00CE656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563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b06NtDTj9u4"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212</Words>
  <Characters>1214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2022-02-14T12:31:00Z</dcterms:created>
  <dcterms:modified xsi:type="dcterms:W3CDTF">2022-02-14T13:01:00Z</dcterms:modified>
</cp:coreProperties>
</file>