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24736CA" w:rsidP="3BDEC6E7" w:rsidRDefault="624736CA" w14:paraId="7F148D18" w14:textId="2C8EE0F8">
      <w:pPr>
        <w:spacing w:line="257" w:lineRule="auto"/>
      </w:pPr>
      <w:r w:rsidRPr="3BDEC6E7" w:rsidR="624736CA">
        <w:rPr>
          <w:rFonts w:ascii="Calibri" w:hAnsi="Calibri" w:eastAsia="Calibri" w:cs="Calibri"/>
          <w:noProof w:val="0"/>
          <w:sz w:val="22"/>
          <w:szCs w:val="22"/>
          <w:lang w:val="en-US"/>
        </w:rPr>
        <w:t>TV Show- The Umbrella Academy</w:t>
      </w:r>
    </w:p>
    <w:p w:rsidR="624736CA" w:rsidP="3BDEC6E7" w:rsidRDefault="624736CA" w14:paraId="5F272F22" w14:textId="61261EBA">
      <w:pPr>
        <w:spacing w:line="257" w:lineRule="auto"/>
      </w:pPr>
      <w:r w:rsidRPr="3BDEC6E7" w:rsidR="624736CA">
        <w:rPr>
          <w:rFonts w:ascii="Calibri" w:hAnsi="Calibri" w:eastAsia="Calibri" w:cs="Calibri"/>
          <w:noProof w:val="0"/>
          <w:sz w:val="22"/>
          <w:szCs w:val="22"/>
          <w:lang w:val="en-US"/>
        </w:rPr>
        <w:t>This show is about 43 women give birth without being pregnant and they were all born 1</w:t>
      </w:r>
      <w:r w:rsidRPr="3BDEC6E7" w:rsidR="624736CA">
        <w:rPr>
          <w:rFonts w:ascii="Calibri" w:hAnsi="Calibri" w:eastAsia="Calibri" w:cs="Calibri"/>
          <w:noProof w:val="0"/>
          <w:sz w:val="22"/>
          <w:szCs w:val="22"/>
          <w:vertAlign w:val="superscript"/>
          <w:lang w:val="en-US"/>
        </w:rPr>
        <w:t>st</w:t>
      </w:r>
      <w:r w:rsidRPr="3BDEC6E7" w:rsidR="624736CA">
        <w:rPr>
          <w:rFonts w:ascii="Calibri" w:hAnsi="Calibri" w:eastAsia="Calibri" w:cs="Calibri"/>
          <w:noProof w:val="0"/>
          <w:sz w:val="22"/>
          <w:szCs w:val="22"/>
          <w:lang w:val="en-US"/>
        </w:rPr>
        <w:t xml:space="preserve"> October 1989. There that was brought by man that were billionaire and he brought 7 of them. The group of 7 are superheroes trying to save the earth because one of them time jumped to the future that saw the earth ending on a say 7 day and he got stuck there telling and he learn how to get back to his timeline.  Also, this series is of the book that is called the umbrella academy written by Gerard Way.</w:t>
      </w:r>
    </w:p>
    <w:p w:rsidR="624736CA" w:rsidP="3BDEC6E7" w:rsidRDefault="624736CA" w14:paraId="6AA51BA3" w14:textId="12F9E0BF">
      <w:pPr>
        <w:spacing w:line="257" w:lineRule="auto"/>
      </w:pPr>
      <w:r w:rsidRPr="3BDEC6E7" w:rsidR="624736CA">
        <w:rPr>
          <w:rFonts w:ascii="Calibri" w:hAnsi="Calibri" w:eastAsia="Calibri" w:cs="Calibri"/>
          <w:noProof w:val="0"/>
          <w:sz w:val="22"/>
          <w:szCs w:val="22"/>
          <w:lang w:val="en-US"/>
        </w:rPr>
        <w:t>Demographic: The first demographic is cosmic book because it was origins, and the show got something out of the cosmic book to make it be like by cosmic books audience. The second demographic are 18–35-year-old because the show a lot of blood and violence. I think the gender that could watch is both male and female because the character is both gender and show some love to lblgbtqia.</w:t>
      </w:r>
    </w:p>
    <w:p w:rsidR="624736CA" w:rsidP="3BDEC6E7" w:rsidRDefault="624736CA" w14:paraId="759F5575" w14:textId="114C01C6">
      <w:pPr>
        <w:spacing w:line="257" w:lineRule="auto"/>
      </w:pPr>
      <w:r w:rsidRPr="3BDEC6E7" w:rsidR="624736CA">
        <w:rPr>
          <w:rFonts w:ascii="Calibri" w:hAnsi="Calibri" w:eastAsia="Calibri" w:cs="Calibri"/>
          <w:noProof w:val="0"/>
          <w:sz w:val="22"/>
          <w:szCs w:val="22"/>
          <w:lang w:val="en-US"/>
        </w:rPr>
        <w:t xml:space="preserve">Psychographic: </w:t>
      </w:r>
    </w:p>
    <w:p w:rsidR="624736CA" w:rsidP="3BDEC6E7" w:rsidRDefault="624736CA" w14:paraId="540A033E" w14:textId="635DD7C2">
      <w:pPr>
        <w:spacing w:line="257" w:lineRule="auto"/>
      </w:pPr>
      <w:r w:rsidRPr="3BDEC6E7" w:rsidR="624736CA">
        <w:rPr>
          <w:rFonts w:ascii="Calibri" w:hAnsi="Calibri" w:eastAsia="Calibri" w:cs="Calibri"/>
          <w:noProof w:val="0"/>
          <w:sz w:val="22"/>
          <w:szCs w:val="22"/>
          <w:lang w:val="en-US"/>
        </w:rPr>
        <w:t xml:space="preserve">Geodemographic: I think the geodemographic is people that have job to keep up paying for the Netflix script. However, if the younger teenager’s partner bought the Netflix Script.  </w:t>
      </w:r>
    </w:p>
    <w:p w:rsidR="624736CA" w:rsidP="3BDEC6E7" w:rsidRDefault="624736CA" w14:paraId="02EA6ED9" w14:textId="386EA195">
      <w:pPr>
        <w:spacing w:line="257" w:lineRule="auto"/>
      </w:pPr>
      <w:r w:rsidRPr="3BDEC6E7" w:rsidR="624736CA">
        <w:rPr>
          <w:rFonts w:ascii="Calibri" w:hAnsi="Calibri" w:eastAsia="Calibri" w:cs="Calibri"/>
          <w:noProof w:val="0"/>
          <w:sz w:val="22"/>
          <w:szCs w:val="22"/>
          <w:lang w:val="en-US"/>
        </w:rPr>
        <w:t xml:space="preserve"> </w:t>
      </w:r>
    </w:p>
    <w:p w:rsidR="624736CA" w:rsidP="3BDEC6E7" w:rsidRDefault="624736CA" w14:paraId="7F43EFD0" w14:textId="024806B3">
      <w:pPr>
        <w:spacing w:line="257" w:lineRule="auto"/>
      </w:pPr>
      <w:r w:rsidRPr="3BDEC6E7" w:rsidR="624736CA">
        <w:rPr>
          <w:rFonts w:ascii="Calibri" w:hAnsi="Calibri" w:eastAsia="Calibri" w:cs="Calibri"/>
          <w:noProof w:val="0"/>
          <w:sz w:val="22"/>
          <w:szCs w:val="22"/>
          <w:lang w:val="en-US"/>
        </w:rPr>
        <w:t xml:space="preserve"> </w:t>
      </w:r>
    </w:p>
    <w:p w:rsidR="624736CA" w:rsidP="3BDEC6E7" w:rsidRDefault="624736CA" w14:paraId="2377C5B6" w14:textId="0B2E0462">
      <w:pPr>
        <w:spacing w:line="257" w:lineRule="auto"/>
      </w:pPr>
      <w:r w:rsidRPr="3BDEC6E7" w:rsidR="624736CA">
        <w:rPr>
          <w:rFonts w:ascii="Calibri" w:hAnsi="Calibri" w:eastAsia="Calibri" w:cs="Calibri"/>
          <w:noProof w:val="0"/>
          <w:sz w:val="22"/>
          <w:szCs w:val="22"/>
          <w:lang w:val="en-US"/>
        </w:rPr>
        <w:t>Game- ARK Survival Evolved</w:t>
      </w:r>
    </w:p>
    <w:p w:rsidR="624736CA" w:rsidP="3BDEC6E7" w:rsidRDefault="624736CA" w14:paraId="4F560E3B" w14:textId="49E27D81">
      <w:pPr>
        <w:spacing w:line="257" w:lineRule="auto"/>
      </w:pPr>
      <w:r w:rsidRPr="3BDEC6E7" w:rsidR="624736CA">
        <w:rPr>
          <w:rFonts w:ascii="Calibri" w:hAnsi="Calibri" w:eastAsia="Calibri" w:cs="Calibri"/>
          <w:noProof w:val="0"/>
          <w:sz w:val="22"/>
          <w:szCs w:val="22"/>
          <w:lang w:val="en-US"/>
        </w:rPr>
        <w:t>The game is about man or woman stranded without cloth, freezing and starving on the shore of a mysterious island. You must hunt to Survival, you do get a lot of harvest resources to craft items, to grow crops, research mysterious technologies and you build your own shelter to withstand the new element of this island. You must kill or tame and breed dinosaurs that roaming the land. There is 100+ dinosaurs. The studio wildcard that age rating is 16. The critic review 85 by Games Master UK, 80 by PCGamesN, 77 by IGN, 70 by GameStar, 70 by DarkStation, 70 by The Games Machine and 50 by USgamer. The genre of this game is action, adventure, indie, massively multiplayer, RPG.</w:t>
      </w:r>
    </w:p>
    <w:p w:rsidR="624736CA" w:rsidP="3BDEC6E7" w:rsidRDefault="624736CA" w14:paraId="404C3B30" w14:textId="63297744">
      <w:pPr>
        <w:spacing w:line="257" w:lineRule="auto"/>
      </w:pPr>
      <w:r w:rsidRPr="3BDEC6E7" w:rsidR="624736CA">
        <w:rPr>
          <w:rFonts w:ascii="Calibri" w:hAnsi="Calibri" w:eastAsia="Calibri" w:cs="Calibri"/>
          <w:noProof w:val="0"/>
          <w:sz w:val="22"/>
          <w:szCs w:val="22"/>
          <w:lang w:val="en-US"/>
        </w:rPr>
        <w:t xml:space="preserve"> </w:t>
      </w:r>
    </w:p>
    <w:p w:rsidR="624736CA" w:rsidP="3BDEC6E7" w:rsidRDefault="624736CA" w14:paraId="4D1EFB2F" w14:textId="6B812A82">
      <w:pPr>
        <w:spacing w:line="257" w:lineRule="auto"/>
      </w:pPr>
      <w:r w:rsidRPr="3BDEC6E7" w:rsidR="624736CA">
        <w:rPr>
          <w:rFonts w:ascii="Calibri" w:hAnsi="Calibri" w:eastAsia="Calibri" w:cs="Calibri"/>
          <w:noProof w:val="0"/>
          <w:sz w:val="22"/>
          <w:szCs w:val="22"/>
          <w:lang w:val="en-US"/>
        </w:rPr>
        <w:t>Demographic: The demographic is someone that who like watch Jurassic Park/ Jurassic World or someone that like dinosaurs because it got a lot of dinosaurs that in the series of the /Jurassic series. Furthermore, the demographic of people that love survival game because you try to survival in progression in the game and to tame dinosaurs to beat the bosses in the game.</w:t>
      </w:r>
    </w:p>
    <w:p w:rsidR="624736CA" w:rsidP="3BDEC6E7" w:rsidRDefault="624736CA" w14:paraId="23288155" w14:textId="61D565D3">
      <w:pPr>
        <w:spacing w:line="257" w:lineRule="auto"/>
      </w:pPr>
      <w:r w:rsidRPr="3BDEC6E7" w:rsidR="624736CA">
        <w:rPr>
          <w:rFonts w:ascii="Calibri" w:hAnsi="Calibri" w:eastAsia="Calibri" w:cs="Calibri"/>
          <w:noProof w:val="0"/>
          <w:sz w:val="22"/>
          <w:szCs w:val="22"/>
          <w:lang w:val="en-US"/>
        </w:rPr>
        <w:t xml:space="preserve">Geodemographic: To be fair, I would say that it is for every age group because of the build mechanic that will teach how to build a struction (spelling) build. Also, it will help you to learn a lot of information of the dinosaurs. Plus I would the pay range for middle class people because cost you about £30 to £100 for the DLCs. </w:t>
      </w:r>
    </w:p>
    <w:p w:rsidR="624736CA" w:rsidP="3BDEC6E7" w:rsidRDefault="624736CA" w14:paraId="3FECDA9D" w14:textId="11965738">
      <w:pPr>
        <w:spacing w:line="257" w:lineRule="auto"/>
      </w:pPr>
      <w:r w:rsidRPr="3BDEC6E7" w:rsidR="624736CA">
        <w:rPr>
          <w:rFonts w:ascii="Calibri" w:hAnsi="Calibri" w:eastAsia="Calibri" w:cs="Calibri"/>
          <w:noProof w:val="0"/>
          <w:sz w:val="22"/>
          <w:szCs w:val="22"/>
          <w:lang w:val="en-US"/>
        </w:rPr>
        <w:t xml:space="preserve">Psychographic: </w:t>
      </w:r>
    </w:p>
    <w:p w:rsidR="624736CA" w:rsidP="3BDEC6E7" w:rsidRDefault="624736CA" w14:paraId="52F117F6" w14:textId="74CBB109">
      <w:pPr>
        <w:spacing w:line="257" w:lineRule="auto"/>
      </w:pPr>
      <w:r w:rsidRPr="3BDEC6E7" w:rsidR="624736CA">
        <w:rPr>
          <w:rFonts w:ascii="Calibri" w:hAnsi="Calibri" w:eastAsia="Calibri" w:cs="Calibri"/>
          <w:noProof w:val="0"/>
          <w:sz w:val="22"/>
          <w:szCs w:val="22"/>
          <w:lang w:val="en-US"/>
        </w:rPr>
        <w:t xml:space="preserve"> </w:t>
      </w:r>
    </w:p>
    <w:p w:rsidR="624736CA" w:rsidP="3BDEC6E7" w:rsidRDefault="624736CA" w14:paraId="27BAEA3F" w14:textId="54CC0763">
      <w:pPr>
        <w:spacing w:line="257" w:lineRule="auto"/>
      </w:pPr>
      <w:r w:rsidRPr="3BDEC6E7" w:rsidR="624736CA">
        <w:rPr>
          <w:rFonts w:ascii="Calibri" w:hAnsi="Calibri" w:eastAsia="Calibri" w:cs="Calibri"/>
          <w:noProof w:val="0"/>
          <w:sz w:val="22"/>
          <w:szCs w:val="22"/>
          <w:lang w:val="en-US"/>
        </w:rPr>
        <w:t>Podcast- Smosh (YouTube/Spotify)</w:t>
      </w:r>
    </w:p>
    <w:p w:rsidR="624736CA" w:rsidP="3BDEC6E7" w:rsidRDefault="624736CA" w14:paraId="5ABCE98B" w14:textId="61F1D184">
      <w:pPr>
        <w:spacing w:line="257" w:lineRule="auto"/>
      </w:pPr>
      <w:r w:rsidRPr="3BDEC6E7" w:rsidR="624736CA">
        <w:rPr>
          <w:rFonts w:ascii="Calibri" w:hAnsi="Calibri" w:eastAsia="Calibri" w:cs="Calibri"/>
          <w:noProof w:val="0"/>
          <w:sz w:val="22"/>
          <w:szCs w:val="22"/>
          <w:lang w:val="en-US"/>
        </w:rPr>
        <w:t xml:space="preserve">Demographic: </w:t>
      </w:r>
    </w:p>
    <w:p w:rsidR="624736CA" w:rsidP="3BDEC6E7" w:rsidRDefault="624736CA" w14:paraId="3BB555F5" w14:textId="5C204BD2">
      <w:pPr>
        <w:spacing w:line="257" w:lineRule="auto"/>
      </w:pPr>
      <w:r w:rsidRPr="3BDEC6E7" w:rsidR="624736CA">
        <w:rPr>
          <w:rFonts w:ascii="Calibri" w:hAnsi="Calibri" w:eastAsia="Calibri" w:cs="Calibri"/>
          <w:noProof w:val="0"/>
          <w:sz w:val="22"/>
          <w:szCs w:val="22"/>
          <w:lang w:val="en-US"/>
        </w:rPr>
        <w:t xml:space="preserve">Psychographic: </w:t>
      </w:r>
    </w:p>
    <w:p w:rsidR="624736CA" w:rsidP="3BDEC6E7" w:rsidRDefault="624736CA" w14:paraId="21924BC8" w14:textId="31E05618">
      <w:pPr>
        <w:spacing w:line="257" w:lineRule="auto"/>
      </w:pPr>
      <w:r w:rsidRPr="3BDEC6E7" w:rsidR="624736CA">
        <w:rPr>
          <w:rFonts w:ascii="Calibri" w:hAnsi="Calibri" w:eastAsia="Calibri" w:cs="Calibri"/>
          <w:noProof w:val="0"/>
          <w:sz w:val="22"/>
          <w:szCs w:val="22"/>
          <w:lang w:val="en-US"/>
        </w:rPr>
        <w:t>Geodemographic:</w:t>
      </w:r>
    </w:p>
    <w:p w:rsidR="624736CA" w:rsidP="3BDEC6E7" w:rsidRDefault="624736CA" w14:paraId="59817D55" w14:textId="349B4CE3">
      <w:pPr>
        <w:spacing w:line="257" w:lineRule="auto"/>
      </w:pPr>
      <w:r w:rsidRPr="3AE018F0" w:rsidR="624736CA">
        <w:rPr>
          <w:rFonts w:ascii="Calibri" w:hAnsi="Calibri" w:eastAsia="Calibri" w:cs="Calibri"/>
          <w:noProof w:val="0"/>
          <w:sz w:val="22"/>
          <w:szCs w:val="22"/>
          <w:lang w:val="en-US"/>
        </w:rPr>
        <w:t xml:space="preserve"> </w:t>
      </w:r>
      <w:r w:rsidRPr="3AE018F0" w:rsidR="13DC8650">
        <w:rPr>
          <w:rFonts w:ascii="Calibri" w:hAnsi="Calibri" w:eastAsia="Calibri" w:cs="Calibri"/>
          <w:noProof w:val="0"/>
          <w:sz w:val="22"/>
          <w:szCs w:val="22"/>
          <w:lang w:val="en-US"/>
        </w:rPr>
        <w:t>https://digitalspace.bradfordcollege.ac.uk/10619316/wp-login.php?redirect_to=https%3A%2F%2Fdigitalspace.bradfordcollege.ac.uk%2F10619316%2Fwp-admin%2Fedit.php%3Fpost_type%3Dpage&amp;reauth=1</w:t>
      </w:r>
    </w:p>
    <w:p w:rsidR="3BDEC6E7" w:rsidP="3BDEC6E7" w:rsidRDefault="3BDEC6E7" w14:paraId="0A62664F" w14:textId="24ADC39C">
      <w:pPr>
        <w:spacing w:line="257" w:lineRule="auto"/>
        <w:rPr>
          <w:rFonts w:ascii="Calibri" w:hAnsi="Calibri" w:eastAsia="Calibri" w:cs="Calibri"/>
          <w:noProof w:val="0"/>
          <w:sz w:val="22"/>
          <w:szCs w:val="22"/>
          <w:lang w:val="en-US"/>
        </w:rPr>
      </w:pPr>
    </w:p>
    <w:p w:rsidR="3BDEC6E7" w:rsidP="3BDEC6E7" w:rsidRDefault="3BDEC6E7" w14:paraId="2F34A066" w14:textId="7B1CA70E">
      <w:pPr>
        <w:pStyle w:val="Normal"/>
      </w:pPr>
    </w:p>
    <w:sectPr w:rsidR="001869F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674C" w:rsidP="001D674C" w:rsidRDefault="001D674C" w14:paraId="06AA78B1" w14:textId="77777777">
      <w:pPr>
        <w:spacing w:after="0" w:line="240" w:lineRule="auto"/>
      </w:pPr>
      <w:r>
        <w:separator/>
      </w:r>
    </w:p>
  </w:endnote>
  <w:endnote w:type="continuationSeparator" w:id="0">
    <w:p w:rsidR="001D674C" w:rsidP="001D674C" w:rsidRDefault="001D674C" w14:paraId="2EA9E7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674C" w:rsidP="001D674C" w:rsidRDefault="001D674C" w14:paraId="078361F2" w14:textId="77777777">
      <w:pPr>
        <w:spacing w:after="0" w:line="240" w:lineRule="auto"/>
      </w:pPr>
      <w:r>
        <w:separator/>
      </w:r>
    </w:p>
  </w:footnote>
  <w:footnote w:type="continuationSeparator" w:id="0">
    <w:p w:rsidR="001D674C" w:rsidP="001D674C" w:rsidRDefault="001D674C" w14:paraId="7E91CBB5"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821B6"/>
    <w:rsid w:val="001869FA"/>
    <w:rsid w:val="001D674C"/>
    <w:rsid w:val="048DB5BC"/>
    <w:rsid w:val="04AB6794"/>
    <w:rsid w:val="04F46D10"/>
    <w:rsid w:val="0687CEB4"/>
    <w:rsid w:val="0842F7A7"/>
    <w:rsid w:val="0C727EA9"/>
    <w:rsid w:val="0C8BA706"/>
    <w:rsid w:val="0CE35C26"/>
    <w:rsid w:val="0DDA2A94"/>
    <w:rsid w:val="0F23317D"/>
    <w:rsid w:val="0F67EAE1"/>
    <w:rsid w:val="13DC8650"/>
    <w:rsid w:val="14796D41"/>
    <w:rsid w:val="15C6F98A"/>
    <w:rsid w:val="178800FD"/>
    <w:rsid w:val="18118FB5"/>
    <w:rsid w:val="1A637BAC"/>
    <w:rsid w:val="1C826C0E"/>
    <w:rsid w:val="1E6E4B82"/>
    <w:rsid w:val="224160BB"/>
    <w:rsid w:val="229D84D2"/>
    <w:rsid w:val="22FBE595"/>
    <w:rsid w:val="23A3BB9E"/>
    <w:rsid w:val="23D27E8D"/>
    <w:rsid w:val="253F8BFF"/>
    <w:rsid w:val="25599316"/>
    <w:rsid w:val="261EFC3B"/>
    <w:rsid w:val="2750A9D5"/>
    <w:rsid w:val="275CFBD2"/>
    <w:rsid w:val="28A5EFB0"/>
    <w:rsid w:val="29089E2F"/>
    <w:rsid w:val="29F9D4C5"/>
    <w:rsid w:val="2B08FE16"/>
    <w:rsid w:val="2CBDFFCD"/>
    <w:rsid w:val="2E510668"/>
    <w:rsid w:val="2F092160"/>
    <w:rsid w:val="30183746"/>
    <w:rsid w:val="3027AB2F"/>
    <w:rsid w:val="30F902EB"/>
    <w:rsid w:val="324445F3"/>
    <w:rsid w:val="33819A61"/>
    <w:rsid w:val="33D41944"/>
    <w:rsid w:val="341790FD"/>
    <w:rsid w:val="34A9EF78"/>
    <w:rsid w:val="35DBCC83"/>
    <w:rsid w:val="36C96311"/>
    <w:rsid w:val="3728309F"/>
    <w:rsid w:val="3798EE48"/>
    <w:rsid w:val="3AE018F0"/>
    <w:rsid w:val="3B07C11E"/>
    <w:rsid w:val="3BDEC6E7"/>
    <w:rsid w:val="3C1ED254"/>
    <w:rsid w:val="3D2679D1"/>
    <w:rsid w:val="3EAC5496"/>
    <w:rsid w:val="3EB0A9B9"/>
    <w:rsid w:val="3F95C18B"/>
    <w:rsid w:val="40BCEAA7"/>
    <w:rsid w:val="4345B0AD"/>
    <w:rsid w:val="45C323C8"/>
    <w:rsid w:val="467D516F"/>
    <w:rsid w:val="485EAFC2"/>
    <w:rsid w:val="4A7821B6"/>
    <w:rsid w:val="4C862275"/>
    <w:rsid w:val="4D946D90"/>
    <w:rsid w:val="4EFE93CF"/>
    <w:rsid w:val="4F303DF1"/>
    <w:rsid w:val="504FDE82"/>
    <w:rsid w:val="50CA360D"/>
    <w:rsid w:val="522C40A8"/>
    <w:rsid w:val="5277DE35"/>
    <w:rsid w:val="53C81109"/>
    <w:rsid w:val="55AAF0F2"/>
    <w:rsid w:val="55DE8217"/>
    <w:rsid w:val="56FE523D"/>
    <w:rsid w:val="57972DAE"/>
    <w:rsid w:val="5AA5B091"/>
    <w:rsid w:val="5B1EC83F"/>
    <w:rsid w:val="5DFDC412"/>
    <w:rsid w:val="5E722906"/>
    <w:rsid w:val="6020FC51"/>
    <w:rsid w:val="6121566C"/>
    <w:rsid w:val="621235B0"/>
    <w:rsid w:val="624736CA"/>
    <w:rsid w:val="641E0A45"/>
    <w:rsid w:val="64441D40"/>
    <w:rsid w:val="6446DFA8"/>
    <w:rsid w:val="64D1F7C6"/>
    <w:rsid w:val="64F46D74"/>
    <w:rsid w:val="67D72921"/>
    <w:rsid w:val="69458AD2"/>
    <w:rsid w:val="6A5563DD"/>
    <w:rsid w:val="6AAD760C"/>
    <w:rsid w:val="6B6CCBF4"/>
    <w:rsid w:val="6BA2B19A"/>
    <w:rsid w:val="6D3E81FB"/>
    <w:rsid w:val="6D63ABA9"/>
    <w:rsid w:val="6D73B997"/>
    <w:rsid w:val="6DDA4CC0"/>
    <w:rsid w:val="6EE73810"/>
    <w:rsid w:val="6F3634B7"/>
    <w:rsid w:val="7124877E"/>
    <w:rsid w:val="71DE24B1"/>
    <w:rsid w:val="727EC823"/>
    <w:rsid w:val="75066DF1"/>
    <w:rsid w:val="754AD8AD"/>
    <w:rsid w:val="77E7D2DB"/>
    <w:rsid w:val="784A1F86"/>
    <w:rsid w:val="78EE09A7"/>
    <w:rsid w:val="7938430D"/>
    <w:rsid w:val="793D5491"/>
    <w:rsid w:val="7A89DA08"/>
    <w:rsid w:val="7EDAA3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21B6"/>
  <w15:chartTrackingRefBased/>
  <w15:docId w15:val="{6962B9FA-DF2B-4283-A901-DCC6157F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Colvill (Student)</dc:creator>
  <keywords/>
  <dc:description/>
  <lastModifiedBy>Joseph Colvill (Student)</lastModifiedBy>
  <revision>5</revision>
  <dcterms:created xsi:type="dcterms:W3CDTF">2022-01-06T14:43:00.0000000Z</dcterms:created>
  <dcterms:modified xsi:type="dcterms:W3CDTF">2022-01-13T14:55:48.3973337Z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2022-01-06T14:43:14Z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37613736-dc41-4903-916c-b9c7bc82ee90</vt:lpwstr>
  </property>
  <property fmtid="{D5CDD505-2E9C-101B-9397-08002B2CF9AE}" pid="8" name="MSIP_Label_d8563c6a-300f-4098-af31-1ce1e953b556_ContentBits">
    <vt:lpwstr>0</vt:lpwstr>
  </property>
</Properties>
</file>