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C6D7D0" w:rsidP="7D0F8769" w:rsidRDefault="19C6D7D0" w14:paraId="5B0D45B3" w14:textId="4652DD38">
      <w:pPr>
        <w:rPr>
          <w:b w:val="1"/>
          <w:bCs w:val="1"/>
          <w:sz w:val="32"/>
          <w:szCs w:val="32"/>
        </w:rPr>
      </w:pPr>
      <w:r w:rsidRPr="0652A600" w:rsidR="19C6D7D0">
        <w:rPr>
          <w:b w:val="1"/>
          <w:bCs w:val="1"/>
          <w:sz w:val="32"/>
          <w:szCs w:val="32"/>
        </w:rPr>
        <w:t xml:space="preserve">Name: </w:t>
      </w:r>
      <w:r w:rsidRPr="0652A600" w:rsidR="22640600">
        <w:rPr>
          <w:b w:val="1"/>
          <w:bCs w:val="1"/>
          <w:sz w:val="32"/>
          <w:szCs w:val="32"/>
        </w:rPr>
        <w:t>Joseph Colvill</w:t>
      </w:r>
    </w:p>
    <w:p w:rsidR="00A36208" w:rsidP="7D0F8769" w:rsidRDefault="71DA107E" w14:paraId="723FC25B" w14:textId="1B7B1146">
      <w:pPr>
        <w:rPr>
          <w:b w:val="1"/>
          <w:bCs w:val="1"/>
          <w:sz w:val="32"/>
          <w:szCs w:val="32"/>
        </w:rPr>
      </w:pPr>
      <w:r w:rsidRPr="7D0F8769" w:rsidR="71DA107E">
        <w:rPr>
          <w:b w:val="1"/>
          <w:bCs w:val="1"/>
          <w:sz w:val="32"/>
          <w:szCs w:val="32"/>
        </w:rPr>
        <w:t xml:space="preserve">Level 3 CMPT </w:t>
      </w:r>
    </w:p>
    <w:p w:rsidR="00A36208" w:rsidP="7D0F8769" w:rsidRDefault="71DA107E" w14:paraId="2C078E63" w14:textId="4BBF9233">
      <w:pPr>
        <w:rPr>
          <w:b w:val="1"/>
          <w:bCs w:val="1"/>
          <w:sz w:val="32"/>
          <w:szCs w:val="32"/>
        </w:rPr>
      </w:pPr>
      <w:r w:rsidRPr="7D0F8769" w:rsidR="71DA107E">
        <w:rPr>
          <w:b w:val="1"/>
          <w:bCs w:val="1"/>
          <w:sz w:val="32"/>
          <w:szCs w:val="32"/>
        </w:rPr>
        <w:t>(CREATIVE</w:t>
      </w:r>
      <w:r w:rsidRPr="7D0F8769" w:rsidR="0C5D765E">
        <w:rPr>
          <w:b w:val="1"/>
          <w:bCs w:val="1"/>
          <w:sz w:val="32"/>
          <w:szCs w:val="32"/>
        </w:rPr>
        <w:t xml:space="preserve"> MEDIA PRODUCTION AND TECHNOLOGY)</w:t>
      </w:r>
    </w:p>
    <w:p w:rsidR="0C5D765E" w:rsidP="7D0F8769" w:rsidRDefault="0C5D765E" w14:paraId="77C2E330" w14:textId="1463F07A">
      <w:pPr>
        <w:pStyle w:val="Normal"/>
        <w:rPr>
          <w:b w:val="1"/>
          <w:bCs w:val="1"/>
          <w:sz w:val="32"/>
          <w:szCs w:val="32"/>
        </w:rPr>
      </w:pPr>
      <w:r w:rsidRPr="1D4A6F1A" w:rsidR="0C5D765E">
        <w:rPr>
          <w:b w:val="1"/>
          <w:bCs w:val="1"/>
          <w:sz w:val="32"/>
          <w:szCs w:val="32"/>
        </w:rPr>
        <w:t>Tutorial Review</w:t>
      </w:r>
    </w:p>
    <w:p w:rsidR="0C5D765E" w:rsidP="7D0F8769" w:rsidRDefault="0C5D765E" w14:paraId="39C7527E" w14:textId="4355F64A">
      <w:pPr>
        <w:pStyle w:val="Normal"/>
      </w:pPr>
      <w:r w:rsidR="0C5D765E">
        <w:rPr/>
        <w:t xml:space="preserve">Skills audit and progression </w:t>
      </w:r>
      <w:r w:rsidR="6D4747FD">
        <w:rPr/>
        <w:t>(First Term</w:t>
      </w:r>
      <w:r w:rsidR="5A151F1F">
        <w:rPr/>
        <w:t xml:space="preserve"> 7</w:t>
      </w:r>
      <w:r w:rsidRPr="1D4A6F1A" w:rsidR="5A151F1F">
        <w:rPr>
          <w:vertAlign w:val="superscript"/>
        </w:rPr>
        <w:t>th</w:t>
      </w:r>
      <w:r w:rsidR="5A151F1F">
        <w:rPr/>
        <w:t xml:space="preserve"> Jan 2021</w:t>
      </w:r>
      <w:r w:rsidR="6D4747FD">
        <w:rPr/>
        <w:t xml:space="preserve">) </w:t>
      </w:r>
    </w:p>
    <w:p w:rsidR="6D4747FD" w:rsidP="7D0F8769" w:rsidRDefault="6D4747FD" w14:paraId="02860890" w14:textId="437F7B77">
      <w:pPr>
        <w:pStyle w:val="Normal"/>
      </w:pPr>
      <w:r w:rsidR="6D4747FD">
        <w:rPr/>
        <w:t>You have developed and work</w:t>
      </w:r>
      <w:r w:rsidR="341D2EC2">
        <w:rPr/>
        <w:t>ed</w:t>
      </w:r>
      <w:r w:rsidR="6D4747FD">
        <w:rPr/>
        <w:t xml:space="preserve"> on a wide range of creative media methods and </w:t>
      </w:r>
      <w:r w:rsidR="46AC384F">
        <w:rPr/>
        <w:t>produced</w:t>
      </w:r>
      <w:r w:rsidR="6D4747FD">
        <w:rPr/>
        <w:t xml:space="preserve"> </w:t>
      </w:r>
      <w:r w:rsidR="54CABC29">
        <w:rPr/>
        <w:t xml:space="preserve">a range of outcomes. Use the questions </w:t>
      </w:r>
      <w:r w:rsidR="243ACC08">
        <w:rPr/>
        <w:t xml:space="preserve">below as a form of information that will </w:t>
      </w:r>
      <w:r w:rsidR="6B548BF7">
        <w:rPr/>
        <w:t>action you</w:t>
      </w:r>
      <w:r w:rsidR="243ACC08">
        <w:rPr/>
        <w:t xml:space="preserve"> to further develop your skills, </w:t>
      </w:r>
      <w:r w:rsidR="19D637BF">
        <w:rPr/>
        <w:t>knowledge</w:t>
      </w:r>
      <w:r w:rsidR="243ACC08">
        <w:rPr/>
        <w:t xml:space="preserve"> and underst</w:t>
      </w:r>
      <w:r w:rsidR="342AF643">
        <w:rPr/>
        <w:t xml:space="preserve">anding </w:t>
      </w:r>
      <w:r w:rsidR="26B52F08">
        <w:rPr/>
        <w:t>of the creative industries</w:t>
      </w:r>
      <w:r w:rsidR="0AE8D238">
        <w:rPr/>
        <w:t xml:space="preserve">. We will use this as </w:t>
      </w:r>
      <w:r w:rsidR="0F357862">
        <w:rPr/>
        <w:t>an action</w:t>
      </w:r>
      <w:r w:rsidR="0AE8D238">
        <w:rPr/>
        <w:t xml:space="preserve"> plan guide going forward.</w:t>
      </w:r>
      <w:r w:rsidR="75647A66">
        <w:rPr/>
        <w:t xml:space="preserve"> Please </w:t>
      </w:r>
      <w:r w:rsidR="75647A66">
        <w:rPr/>
        <w:t>send them</w:t>
      </w:r>
      <w:r w:rsidR="75647A66">
        <w:rPr/>
        <w:t xml:space="preserve"> to me via TEAMS</w:t>
      </w:r>
      <w:r w:rsidR="55D4C4CF">
        <w:rPr/>
        <w:t>.</w:t>
      </w:r>
    </w:p>
    <w:p w:rsidR="7D0F8769" w:rsidP="7D0F8769" w:rsidRDefault="7D0F8769" w14:paraId="57B8485F" w14:textId="4EFDE19E">
      <w:pPr>
        <w:pStyle w:val="Normal"/>
      </w:pPr>
    </w:p>
    <w:p w:rsidR="0AE8D238" w:rsidP="7D0F8769" w:rsidRDefault="0AE8D238" w14:paraId="0C47214E" w14:textId="02B328B1">
      <w:pPr>
        <w:pStyle w:val="Normal"/>
      </w:pPr>
      <w:r w:rsidR="0AE8D238">
        <w:rPr/>
        <w:t xml:space="preserve">1) What do you feel </w:t>
      </w:r>
      <w:r w:rsidR="33080410">
        <w:rPr/>
        <w:t>your</w:t>
      </w:r>
      <w:r w:rsidR="0AE8D238">
        <w:rPr/>
        <w:t xml:space="preserve"> </w:t>
      </w:r>
      <w:r w:rsidR="0AE8D238">
        <w:rPr/>
        <w:t>strengths</w:t>
      </w:r>
      <w:r w:rsidR="0AE8D238">
        <w:rPr/>
        <w:t xml:space="preserve"> are when working on a project?</w:t>
      </w:r>
    </w:p>
    <w:p w:rsidR="7D0F8769" w:rsidP="7D0F8769" w:rsidRDefault="7D0F8769" w14:paraId="65670086" w14:textId="7E1101DB">
      <w:pPr>
        <w:pStyle w:val="Normal"/>
      </w:pPr>
      <w:r w:rsidR="5EB55C76">
        <w:rPr/>
        <w:t>Personally,</w:t>
      </w:r>
      <w:r w:rsidR="16306918">
        <w:rPr/>
        <w:t xml:space="preserve"> </w:t>
      </w:r>
      <w:r w:rsidR="1E3B7AFD">
        <w:rPr/>
        <w:t>my strength</w:t>
      </w:r>
      <w:r w:rsidR="3196ABFE">
        <w:rPr/>
        <w:t xml:space="preserve"> </w:t>
      </w:r>
      <w:r w:rsidR="6D168782">
        <w:rPr/>
        <w:t xml:space="preserve">is to </w:t>
      </w:r>
      <w:r w:rsidR="3196ABFE">
        <w:rPr/>
        <w:t>lear</w:t>
      </w:r>
      <w:r w:rsidR="49AB9F86">
        <w:rPr/>
        <w:t>n</w:t>
      </w:r>
      <w:r w:rsidR="3196ABFE">
        <w:rPr/>
        <w:t xml:space="preserve"> different edit s</w:t>
      </w:r>
      <w:r w:rsidR="76A22793">
        <w:rPr/>
        <w:t>t</w:t>
      </w:r>
      <w:r w:rsidR="3196ABFE">
        <w:rPr/>
        <w:t>y</w:t>
      </w:r>
      <w:r w:rsidR="6CA6CDC9">
        <w:rPr/>
        <w:t>les</w:t>
      </w:r>
      <w:r w:rsidR="59941704">
        <w:rPr/>
        <w:t xml:space="preserve"> because I have </w:t>
      </w:r>
      <w:r w:rsidR="2F4561BA">
        <w:rPr/>
        <w:t>learned how to dis</w:t>
      </w:r>
      <w:r w:rsidR="50FC3ED8">
        <w:rPr/>
        <w:t xml:space="preserve">solve transitions and </w:t>
      </w:r>
      <w:r w:rsidR="1E54A35A">
        <w:rPr/>
        <w:t>dissolve</w:t>
      </w:r>
      <w:r w:rsidR="50FC3ED8">
        <w:rPr/>
        <w:t xml:space="preserve"> </w:t>
      </w:r>
      <w:r w:rsidR="230D74C3">
        <w:rPr/>
        <w:t>into</w:t>
      </w:r>
      <w:r w:rsidR="50FC3ED8">
        <w:rPr/>
        <w:t xml:space="preserve"> different sho</w:t>
      </w:r>
      <w:r w:rsidR="6D2FAFDF">
        <w:rPr/>
        <w:t xml:space="preserve">t or into different </w:t>
      </w:r>
      <w:r w:rsidR="2FCBDD7C">
        <w:rPr/>
        <w:t>scenes</w:t>
      </w:r>
      <w:r w:rsidR="6D2FAFDF">
        <w:rPr/>
        <w:t xml:space="preserve"> to make s</w:t>
      </w:r>
      <w:r w:rsidR="62CB6E74">
        <w:rPr/>
        <w:t>moother transitions</w:t>
      </w:r>
      <w:r w:rsidR="590750BD">
        <w:rPr/>
        <w:t>. Also</w:t>
      </w:r>
      <w:r w:rsidR="0E36920A">
        <w:rPr/>
        <w:t>,</w:t>
      </w:r>
      <w:r w:rsidR="590750BD">
        <w:rPr/>
        <w:t xml:space="preserve"> I feel comfortable to use that te</w:t>
      </w:r>
      <w:r w:rsidR="45B19EAB">
        <w:rPr/>
        <w:t xml:space="preserve">chnique in adobe premiere pro. </w:t>
      </w:r>
      <w:r w:rsidR="2E077DD4">
        <w:rPr/>
        <w:t xml:space="preserve">I think I did well in the edit in project because I use the </w:t>
      </w:r>
      <w:r w:rsidR="0334A86D">
        <w:rPr/>
        <w:t>b</w:t>
      </w:r>
      <w:r w:rsidR="2E077DD4">
        <w:rPr/>
        <w:t xml:space="preserve">est footage </w:t>
      </w:r>
      <w:r w:rsidR="0351CBDE">
        <w:rPr/>
        <w:t>to</w:t>
      </w:r>
      <w:r w:rsidR="04D078CE">
        <w:rPr/>
        <w:t xml:space="preserve"> group up to </w:t>
      </w:r>
      <w:r w:rsidR="5A1AC6D7">
        <w:rPr/>
        <w:t xml:space="preserve">combine into short film. </w:t>
      </w:r>
      <w:r w:rsidR="31D06187">
        <w:rPr/>
        <w:t>I am more comfortable working in a group on this project. Plus</w:t>
      </w:r>
      <w:r w:rsidR="057EDF30">
        <w:rPr/>
        <w:t xml:space="preserve">, on this project </w:t>
      </w:r>
      <w:r w:rsidR="689B7334">
        <w:rPr/>
        <w:t xml:space="preserve">I was </w:t>
      </w:r>
      <w:r w:rsidR="282DD55F">
        <w:rPr/>
        <w:t xml:space="preserve">under </w:t>
      </w:r>
      <w:r w:rsidR="1673F3AE">
        <w:rPr/>
        <w:t>pressure</w:t>
      </w:r>
      <w:r w:rsidR="057EDF30">
        <w:rPr/>
        <w:t xml:space="preserve"> to keep because I was </w:t>
      </w:r>
      <w:r w:rsidR="24E9F0F9">
        <w:rPr/>
        <w:t>ill,</w:t>
      </w:r>
      <w:r w:rsidR="5BAD6FB5">
        <w:rPr/>
        <w:t xml:space="preserve"> but I </w:t>
      </w:r>
      <w:r w:rsidR="5B033338">
        <w:rPr/>
        <w:t>did</w:t>
      </w:r>
      <w:r w:rsidR="5BAD6FB5">
        <w:rPr/>
        <w:t xml:space="preserve"> </w:t>
      </w:r>
      <w:r w:rsidR="5BAD6FB5">
        <w:rPr/>
        <w:t>ma</w:t>
      </w:r>
      <w:r w:rsidR="694317C6">
        <w:rPr/>
        <w:t>k</w:t>
      </w:r>
      <w:r w:rsidR="69012F95">
        <w:rPr/>
        <w:t>e</w:t>
      </w:r>
      <w:r w:rsidR="5BAD6FB5">
        <w:rPr/>
        <w:t xml:space="preserve"> the </w:t>
      </w:r>
      <w:r w:rsidR="50FCFE9E">
        <w:rPr/>
        <w:t>deadline,</w:t>
      </w:r>
      <w:r w:rsidR="227B7388">
        <w:rPr/>
        <w:t xml:space="preserve"> so</w:t>
      </w:r>
      <w:r w:rsidR="3ADCD898">
        <w:rPr/>
        <w:t xml:space="preserve"> I have</w:t>
      </w:r>
      <w:r w:rsidR="227B7388">
        <w:rPr/>
        <w:t xml:space="preserve"> </w:t>
      </w:r>
      <w:r w:rsidR="5AF3906D">
        <w:rPr/>
        <w:t>developed</w:t>
      </w:r>
      <w:r w:rsidR="227B7388">
        <w:rPr/>
        <w:t xml:space="preserve"> that time management skill.</w:t>
      </w:r>
      <w:r w:rsidR="5191406F">
        <w:rPr/>
        <w:t xml:space="preserve"> </w:t>
      </w:r>
    </w:p>
    <w:p w:rsidR="0AE8D238" w:rsidP="7D0F8769" w:rsidRDefault="0AE8D238" w14:paraId="49A19A2A" w14:textId="0D4996B3">
      <w:pPr>
        <w:pStyle w:val="Normal"/>
      </w:pPr>
      <w:r w:rsidR="0AE8D238">
        <w:rPr/>
        <w:t>2) You have learn</w:t>
      </w:r>
      <w:r w:rsidR="6F2D8D7F">
        <w:rPr/>
        <w:t>t</w:t>
      </w:r>
      <w:r w:rsidR="0AE8D238">
        <w:rPr/>
        <w:t xml:space="preserve"> </w:t>
      </w:r>
      <w:r w:rsidR="7CF64F6F">
        <w:rPr/>
        <w:t>a wide range of</w:t>
      </w:r>
      <w:r w:rsidR="0AE8D238">
        <w:rPr/>
        <w:t xml:space="preserve"> creative processes during your project </w:t>
      </w:r>
      <w:r w:rsidR="3060078D">
        <w:rPr/>
        <w:t xml:space="preserve">work. </w:t>
      </w:r>
      <w:r w:rsidR="266CE283">
        <w:rPr/>
        <w:t>What is your main</w:t>
      </w:r>
      <w:r w:rsidR="47A185F6">
        <w:rPr/>
        <w:t xml:space="preserve"> area you would like to take </w:t>
      </w:r>
      <w:r w:rsidR="753020C0">
        <w:rPr/>
        <w:t>forward?</w:t>
      </w:r>
    </w:p>
    <w:p w:rsidR="2C6BC7E2" w:rsidP="0652A600" w:rsidRDefault="2C6BC7E2" w14:paraId="22071550" w14:textId="3FA1A0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C6BC7E2">
        <w:rPr/>
        <w:t>The main area that I would like to develop is game design</w:t>
      </w:r>
      <w:r w:rsidR="7B164A62">
        <w:rPr/>
        <w:t>/game development</w:t>
      </w:r>
      <w:r w:rsidR="2C6BC7E2">
        <w:rPr/>
        <w:t xml:space="preserve"> by using </w:t>
      </w:r>
      <w:r w:rsidR="5A68BCFB">
        <w:rPr/>
        <w:t>unreal</w:t>
      </w:r>
      <w:r w:rsidR="16E7C734">
        <w:rPr/>
        <w:t xml:space="preserve"> engine</w:t>
      </w:r>
      <w:r w:rsidR="2A620E6B">
        <w:rPr/>
        <w:t xml:space="preserve"> </w:t>
      </w:r>
      <w:r w:rsidR="0ECC2F19">
        <w:rPr/>
        <w:t>4,</w:t>
      </w:r>
      <w:r w:rsidR="5A68BCFB">
        <w:rPr/>
        <w:t xml:space="preserve"> </w:t>
      </w:r>
      <w:r w:rsidR="2C6BC7E2">
        <w:rPr/>
        <w:t xml:space="preserve">adobe illustrations and </w:t>
      </w:r>
      <w:r w:rsidR="0BBE3A7B">
        <w:rPr/>
        <w:t>phot</w:t>
      </w:r>
      <w:r w:rsidR="0E4C1F41">
        <w:rPr/>
        <w:t>o</w:t>
      </w:r>
      <w:r w:rsidR="0BBE3A7B">
        <w:rPr/>
        <w:t>shop</w:t>
      </w:r>
      <w:r w:rsidR="7A921840">
        <w:rPr/>
        <w:t>. It is to learn how to amine the charact</w:t>
      </w:r>
      <w:r w:rsidR="7FA2B6D4">
        <w:rPr/>
        <w:t xml:space="preserve">er </w:t>
      </w:r>
      <w:r w:rsidR="60CF535F">
        <w:rPr/>
        <w:t xml:space="preserve">through adobe illustrations to </w:t>
      </w:r>
      <w:r w:rsidR="786014C5">
        <w:rPr/>
        <w:t xml:space="preserve">transverse it into unreal </w:t>
      </w:r>
      <w:r w:rsidR="21051A02">
        <w:rPr/>
        <w:t xml:space="preserve">engine </w:t>
      </w:r>
      <w:r w:rsidR="786014C5">
        <w:rPr/>
        <w:t xml:space="preserve">4. Also, by using adobe </w:t>
      </w:r>
      <w:r w:rsidR="0781467A">
        <w:rPr/>
        <w:t xml:space="preserve">photoshop, making concept art for the character and background of the game. Furthermore, I </w:t>
      </w:r>
      <w:r w:rsidR="639841E6">
        <w:rPr/>
        <w:t>want</w:t>
      </w:r>
      <w:r w:rsidR="0781467A">
        <w:rPr/>
        <w:t xml:space="preserve"> to develop</w:t>
      </w:r>
      <w:r w:rsidR="756B659A">
        <w:rPr/>
        <w:t xml:space="preserve"> how to add</w:t>
      </w:r>
      <w:r w:rsidR="0781467A">
        <w:rPr/>
        <w:t xml:space="preserve"> new texture to add </w:t>
      </w:r>
      <w:r w:rsidR="5AC14B10">
        <w:rPr/>
        <w:t>to</w:t>
      </w:r>
      <w:r w:rsidR="0781467A">
        <w:rPr/>
        <w:t xml:space="preserve"> charact</w:t>
      </w:r>
      <w:r w:rsidR="54A85A2A">
        <w:rPr/>
        <w:t>ers and the environment</w:t>
      </w:r>
      <w:r w:rsidR="4D8991B8">
        <w:rPr/>
        <w:t xml:space="preserve"> in unreal engine</w:t>
      </w:r>
      <w:r w:rsidR="0EB32A61">
        <w:rPr/>
        <w:t xml:space="preserve"> 4.</w:t>
      </w:r>
      <w:r w:rsidR="665BE33E">
        <w:rPr/>
        <w:t xml:space="preserve"> I like to learn different techniques to develop a game.</w:t>
      </w:r>
    </w:p>
    <w:p w:rsidR="7D0F8769" w:rsidP="7D0F8769" w:rsidRDefault="7D0F8769" w14:paraId="5770CC3A" w14:textId="2D403DC9">
      <w:pPr>
        <w:pStyle w:val="Normal"/>
      </w:pPr>
      <w:r w:rsidR="26C639C8">
        <w:rPr/>
        <w:t xml:space="preserve">3) </w:t>
      </w:r>
      <w:r w:rsidR="6F310AD9">
        <w:rPr/>
        <w:t xml:space="preserve">What areas of Creative Media would you like to further develop within college? </w:t>
      </w:r>
    </w:p>
    <w:p w:rsidR="7D0F8769" w:rsidP="1D4A6F1A" w:rsidRDefault="7D0F8769" w14:paraId="38BAFDD7" w14:textId="3C5E9D8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="7819961F">
        <w:rPr/>
        <w:t>The area of creature media I would like to</w:t>
      </w:r>
      <w:r w:rsidR="4F90EF21">
        <w:rPr/>
        <w:t xml:space="preserve"> make more process</w:t>
      </w:r>
      <w:r w:rsidR="4B230E12">
        <w:rPr/>
        <w:t xml:space="preserve"> going forward is </w:t>
      </w:r>
      <w:r w:rsidR="6AE36B87">
        <w:rPr/>
        <w:t xml:space="preserve">game by using the </w:t>
      </w:r>
      <w:r w:rsidR="2332D536">
        <w:rPr/>
        <w:t>unreal engine</w:t>
      </w:r>
      <w:r w:rsidR="6AE36B87">
        <w:rPr/>
        <w:t xml:space="preserve"> </w:t>
      </w:r>
      <w:r w:rsidR="2982C875">
        <w:rPr/>
        <w:t xml:space="preserve">4 </w:t>
      </w:r>
      <w:r w:rsidR="6AE36B87">
        <w:rPr/>
        <w:t xml:space="preserve">to develop different </w:t>
      </w:r>
      <w:r w:rsidRPr="1D4A6F1A" w:rsidR="3C37E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mechanics to add to object, </w:t>
      </w:r>
      <w:r w:rsidRPr="1D4A6F1A" w:rsidR="477FA8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character, enemies and </w:t>
      </w:r>
      <w:r w:rsidRPr="1D4A6F1A" w:rsidR="2503D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out</w:t>
      </w:r>
      <w:r w:rsidRPr="1D4A6F1A" w:rsidR="477FA8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1D4A6F1A" w:rsidR="6B59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of bounds to different </w:t>
      </w:r>
      <w:r w:rsidRPr="1D4A6F1A" w:rsidR="2EE36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area (</w:t>
      </w:r>
      <w:r w:rsidRPr="1D4A6F1A" w:rsidR="6B59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death bound</w:t>
      </w:r>
      <w:r w:rsidRPr="1D4A6F1A" w:rsidR="782691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).</w:t>
      </w:r>
      <w:r w:rsidRPr="1D4A6F1A" w:rsidR="1FB99A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Also, I great and amazing that I </w:t>
      </w:r>
      <w:r w:rsidRPr="1D4A6F1A" w:rsidR="6786B1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am using</w:t>
      </w:r>
      <w:r w:rsidRPr="1D4A6F1A" w:rsidR="1FB99A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different software to design and to</w:t>
      </w:r>
      <w:r w:rsidRPr="1D4A6F1A" w:rsidR="72C31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develop a game.</w:t>
      </w:r>
      <w:r w:rsidRPr="1D4A6F1A" w:rsidR="7BDE9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1D4A6F1A" w:rsidR="08ABC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think to add texture an</w:t>
      </w:r>
      <w:r w:rsidRPr="1D4A6F1A" w:rsidR="203C8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 add UI and </w:t>
      </w:r>
      <w:r w:rsidRPr="1D4A6F1A" w:rsidR="7345F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to add </w:t>
      </w:r>
      <w:r w:rsidRPr="1D4A6F1A" w:rsidR="203C8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mech</w:t>
      </w:r>
      <w:r w:rsidRPr="1D4A6F1A" w:rsidR="1F206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anics</w:t>
      </w:r>
      <w:r w:rsidRPr="1D4A6F1A" w:rsidR="37CD44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show it work, will super interesting to learn.</w:t>
      </w:r>
    </w:p>
    <w:p w:rsidR="0BBDD0CA" w:rsidP="7D0F8769" w:rsidRDefault="0BBDD0CA" w14:paraId="06808BD6" w14:textId="68A6E5DD">
      <w:pPr>
        <w:pStyle w:val="Normal"/>
      </w:pPr>
      <w:r w:rsidR="0BBDD0CA">
        <w:rPr/>
        <w:t xml:space="preserve">4) </w:t>
      </w:r>
      <w:r w:rsidR="266CE283">
        <w:rPr/>
        <w:t>What would you like to develop further</w:t>
      </w:r>
      <w:r w:rsidR="6EFDE402">
        <w:rPr/>
        <w:t xml:space="preserve"> on the course</w:t>
      </w:r>
      <w:r w:rsidR="266CE283">
        <w:rPr/>
        <w:t>?</w:t>
      </w:r>
    </w:p>
    <w:p w:rsidR="7D0F8769" w:rsidP="7D0F8769" w:rsidRDefault="7D0F8769" w14:paraId="6CF0EA28" w14:textId="0465016D">
      <w:pPr>
        <w:pStyle w:val="Normal"/>
      </w:pPr>
      <w:r w:rsidR="0DD203EF">
        <w:rPr/>
        <w:t>I would like to develop further in this course is to learn</w:t>
      </w:r>
      <w:r w:rsidR="2F03C378">
        <w:rPr/>
        <w:t xml:space="preserve"> step by step to </w:t>
      </w:r>
      <w:r w:rsidR="2BC95BB9">
        <w:rPr/>
        <w:t xml:space="preserve">how </w:t>
      </w:r>
      <w:r w:rsidR="648BDCA8">
        <w:rPr/>
        <w:t>to create cinematic on unreal engine 4</w:t>
      </w:r>
      <w:r w:rsidR="42683BAD">
        <w:rPr/>
        <w:t xml:space="preserve"> because I do not know to do </w:t>
      </w:r>
      <w:r w:rsidR="207A8C3D">
        <w:rPr/>
        <w:t>one of</w:t>
      </w:r>
      <w:r w:rsidR="42683BAD">
        <w:rPr/>
        <w:t xml:space="preserve"> them and it might in FMP also, it would help if do go </w:t>
      </w:r>
      <w:r w:rsidR="4D71144A">
        <w:rPr/>
        <w:t>into gaming side.</w:t>
      </w:r>
      <w:r w:rsidR="42683BAD">
        <w:rPr/>
        <w:t xml:space="preserve"> </w:t>
      </w:r>
      <w:r w:rsidR="00A63591">
        <w:rPr/>
        <w:t>Furthermore, I would like how to make the character</w:t>
      </w:r>
      <w:r w:rsidR="5F1F716E">
        <w:rPr/>
        <w:t xml:space="preserve"> (NPC)</w:t>
      </w:r>
      <w:r w:rsidR="00A63591">
        <w:rPr/>
        <w:t>, enemies to move round w</w:t>
      </w:r>
      <w:r w:rsidR="71CF0278">
        <w:rPr/>
        <w:t>ithout control them.</w:t>
      </w:r>
      <w:r w:rsidR="5443FE67">
        <w:rPr/>
        <w:t xml:space="preserve"> Also, to add make health bar to enemies and to the health </w:t>
      </w:r>
      <w:r w:rsidR="18CB47DB">
        <w:rPr/>
        <w:t xml:space="preserve">vision clear. </w:t>
      </w:r>
      <w:r w:rsidR="21D9DAC2">
        <w:rPr/>
        <w:t>Plus,</w:t>
      </w:r>
      <w:r w:rsidR="18CB47DB">
        <w:rPr/>
        <w:t xml:space="preserve"> I would like to d</w:t>
      </w:r>
      <w:r w:rsidR="1F31DE3F">
        <w:rPr/>
        <w:t xml:space="preserve">evelop how to add do dialogue </w:t>
      </w:r>
      <w:r w:rsidR="19A8B422">
        <w:rPr/>
        <w:t>to show that the characters are spam to each other.</w:t>
      </w:r>
    </w:p>
    <w:p w:rsidR="79B049CD" w:rsidP="7D0F8769" w:rsidRDefault="79B049CD" w14:paraId="6FE584D0" w14:textId="53F1D49A">
      <w:pPr>
        <w:pStyle w:val="Normal"/>
      </w:pPr>
      <w:r w:rsidR="79B049CD">
        <w:rPr/>
        <w:t xml:space="preserve">5) </w:t>
      </w:r>
      <w:r w:rsidR="266CE283">
        <w:rPr/>
        <w:t xml:space="preserve">What area of creative media would you like to progress when working on FMP? </w:t>
      </w:r>
    </w:p>
    <w:p w:rsidR="7D0F8769" w:rsidP="7D0F8769" w:rsidRDefault="7D0F8769" w14:paraId="53ACDE96" w14:textId="616E9FA7">
      <w:pPr>
        <w:pStyle w:val="Normal"/>
      </w:pPr>
      <w:r w:rsidR="2B7FB521">
        <w:rPr/>
        <w:t xml:space="preserve">The area of creative media I </w:t>
      </w:r>
      <w:r w:rsidR="7E892D13">
        <w:rPr/>
        <w:t>would like to</w:t>
      </w:r>
      <w:r w:rsidR="2B7FB521">
        <w:rPr/>
        <w:t xml:space="preserve"> progress when working on FMP</w:t>
      </w:r>
      <w:r w:rsidR="4F9310C7">
        <w:rPr/>
        <w:t xml:space="preserve"> is game because I like to learn mechanics and using different software to design and develop a game</w:t>
      </w:r>
      <w:r w:rsidR="49770CEB">
        <w:rPr/>
        <w:t>. The game genre is RPG and some of loot to open and try out</w:t>
      </w:r>
      <w:r w:rsidR="7D069F3B">
        <w:rPr/>
        <w:t xml:space="preserve">. More like I learn new techniques to design and develop much smooth </w:t>
      </w:r>
      <w:r w:rsidR="418DE8AF">
        <w:rPr/>
        <w:t xml:space="preserve">and might sound much </w:t>
      </w:r>
      <w:r w:rsidR="2746F1AC">
        <w:rPr/>
        <w:t>better</w:t>
      </w:r>
      <w:r w:rsidR="418DE8AF">
        <w:rPr/>
        <w:t xml:space="preserve"> that the game that develop that this time for project. </w:t>
      </w:r>
      <w:r w:rsidR="21CCDBEC">
        <w:rPr/>
        <w:t>Also,</w:t>
      </w:r>
      <w:r w:rsidR="418DE8AF">
        <w:rPr/>
        <w:t xml:space="preserve"> UI </w:t>
      </w:r>
      <w:r w:rsidR="5AF1ED3B">
        <w:rPr/>
        <w:t>would be smooth on FMP</w:t>
      </w:r>
      <w:r w:rsidR="279380C0">
        <w:rPr/>
        <w:t>.</w:t>
      </w:r>
    </w:p>
    <w:p w:rsidR="0618AC61" w:rsidP="7D0F8769" w:rsidRDefault="0618AC61" w14:paraId="5EF95BCA" w14:textId="2B12EFA1">
      <w:pPr>
        <w:pStyle w:val="Normal"/>
      </w:pPr>
      <w:r w:rsidR="0618AC61">
        <w:rPr/>
        <w:t xml:space="preserve">6) How could the college help you as an </w:t>
      </w:r>
      <w:r w:rsidR="0618AC61">
        <w:rPr/>
        <w:t>individual</w:t>
      </w:r>
      <w:r w:rsidR="0618AC61">
        <w:rPr/>
        <w:t xml:space="preserve"> to improve your progress? </w:t>
      </w:r>
    </w:p>
    <w:p w:rsidR="7D0F8769" w:rsidP="7D0F8769" w:rsidRDefault="7D0F8769" w14:paraId="71A3E540" w14:textId="5CE6BABE">
      <w:pPr>
        <w:pStyle w:val="Normal"/>
      </w:pPr>
      <w:r w:rsidR="0AF4E9D2">
        <w:rPr/>
        <w:t xml:space="preserve">The college could help be check every Mac to if epic game </w:t>
      </w:r>
      <w:r w:rsidR="76905710">
        <w:rPr/>
        <w:t>is</w:t>
      </w:r>
      <w:r w:rsidR="0AF4E9D2">
        <w:rPr/>
        <w:t xml:space="preserve"> up to date and install </w:t>
      </w:r>
      <w:r w:rsidR="62225F54">
        <w:rPr/>
        <w:t xml:space="preserve">the unreal 4 </w:t>
      </w:r>
      <w:r w:rsidR="2285AB38">
        <w:rPr/>
        <w:t xml:space="preserve">engine because went, I check the epic game need update and that administration </w:t>
      </w:r>
      <w:r w:rsidR="2561108D">
        <w:rPr/>
        <w:t xml:space="preserve">need to it </w:t>
      </w:r>
      <w:r w:rsidR="7ED11EE3">
        <w:rPr/>
        <w:t>and</w:t>
      </w:r>
      <w:r w:rsidR="2561108D">
        <w:rPr/>
        <w:t xml:space="preserve">, I could not see any unreal 4 engine on the Mac. </w:t>
      </w:r>
      <w:r w:rsidR="65BC6290">
        <w:rPr/>
        <w:t>However,</w:t>
      </w:r>
      <w:r w:rsidR="2561108D">
        <w:rPr/>
        <w:t xml:space="preserve"> if tha</w:t>
      </w:r>
      <w:r w:rsidR="786A887F">
        <w:rPr/>
        <w:t>t not possible the college could help different to use for free.</w:t>
      </w:r>
      <w:r w:rsidR="2561108D">
        <w:rPr/>
        <w:t xml:space="preserve"> </w:t>
      </w:r>
      <w:r w:rsidR="596DCC43">
        <w:rPr/>
        <w:t xml:space="preserve">Also, </w:t>
      </w:r>
      <w:r w:rsidR="21A5767E">
        <w:rPr/>
        <w:t>it</w:t>
      </w:r>
      <w:r w:rsidR="03AE1EB4">
        <w:rPr/>
        <w:t xml:space="preserve"> would also</w:t>
      </w:r>
      <w:r w:rsidR="3DD0EE36">
        <w:rPr/>
        <w:t xml:space="preserve"> help the</w:t>
      </w:r>
      <w:r w:rsidR="03AE1EB4">
        <w:rPr/>
        <w:t xml:space="preserve"> </w:t>
      </w:r>
      <w:r w:rsidR="03AE1EB4">
        <w:rPr/>
        <w:t>college to check Mac software and to see if that help with crashing that nor</w:t>
      </w:r>
      <w:r w:rsidR="686AA8F0">
        <w:rPr/>
        <w:t>mally have on Mac.</w:t>
      </w:r>
    </w:p>
    <w:p w:rsidR="0A460EEC" w:rsidP="7D0F8769" w:rsidRDefault="0A460EEC" w14:paraId="7DD61495" w14:textId="75083286">
      <w:pPr>
        <w:pStyle w:val="Normal"/>
      </w:pPr>
      <w:r w:rsidR="0A460EEC">
        <w:rPr/>
        <w:t xml:space="preserve">7) </w:t>
      </w:r>
      <w:r w:rsidR="0A460EEC">
        <w:rPr/>
        <w:t>Identify</w:t>
      </w:r>
      <w:r w:rsidR="0A460EEC">
        <w:rPr/>
        <w:t xml:space="preserve"> a range of ideas of what </w:t>
      </w:r>
      <w:r w:rsidR="576D229C">
        <w:rPr/>
        <w:t>you could</w:t>
      </w:r>
      <w:r w:rsidR="0A460EEC">
        <w:rPr/>
        <w:t xml:space="preserve"> do to </w:t>
      </w:r>
      <w:r w:rsidR="53D7E863">
        <w:rPr/>
        <w:t>improve</w:t>
      </w:r>
      <w:r w:rsidR="0A460EEC">
        <w:rPr/>
        <w:t xml:space="preserve"> </w:t>
      </w:r>
      <w:r w:rsidR="7064AE47">
        <w:rPr/>
        <w:t>yourself?</w:t>
      </w:r>
      <w:r w:rsidR="0A460EEC">
        <w:rPr/>
        <w:t xml:space="preserve"> </w:t>
      </w:r>
    </w:p>
    <w:p w:rsidR="7D0F8769" w:rsidP="7D0F8769" w:rsidRDefault="7D0F8769" w14:paraId="21F40F0A" w14:textId="6D09F61D">
      <w:pPr>
        <w:pStyle w:val="Normal"/>
      </w:pPr>
      <w:r w:rsidR="54D4C1AF">
        <w:rPr/>
        <w:t>I co</w:t>
      </w:r>
      <w:r w:rsidR="71273419">
        <w:rPr/>
        <w:t xml:space="preserve">uld do to improve myself is to force one part </w:t>
      </w:r>
      <w:r w:rsidR="32054D24">
        <w:rPr/>
        <w:t xml:space="preserve">at time so I will not get mix up other thing will do this project. </w:t>
      </w:r>
      <w:r w:rsidR="542A0779">
        <w:rPr/>
        <w:t>To</w:t>
      </w:r>
      <w:r w:rsidR="32054D24">
        <w:rPr/>
        <w:t xml:space="preserve"> upload </w:t>
      </w:r>
      <w:r w:rsidR="2D0EA13B">
        <w:rPr/>
        <w:t>all</w:t>
      </w:r>
      <w:r w:rsidR="32054D24">
        <w:rPr/>
        <w:t xml:space="preserve"> </w:t>
      </w:r>
      <w:r w:rsidR="475CDAB1">
        <w:rPr/>
        <w:t xml:space="preserve">the work for this </w:t>
      </w:r>
      <w:r w:rsidR="32054D24">
        <w:rPr/>
        <w:t xml:space="preserve">course </w:t>
      </w:r>
      <w:r w:rsidR="417A766F">
        <w:rPr/>
        <w:t xml:space="preserve">want I </w:t>
      </w:r>
      <w:r w:rsidR="73D660FA">
        <w:rPr/>
        <w:t>have full finish, check it,</w:t>
      </w:r>
      <w:r w:rsidR="417A766F">
        <w:rPr/>
        <w:t xml:space="preserve"> and </w:t>
      </w:r>
      <w:r w:rsidR="6965A129">
        <w:rPr/>
        <w:t xml:space="preserve">change it </w:t>
      </w:r>
      <w:r w:rsidR="417A766F">
        <w:rPr/>
        <w:t>if it got some mistakes</w:t>
      </w:r>
      <w:r w:rsidR="21229827">
        <w:rPr/>
        <w:t>.</w:t>
      </w:r>
      <w:r w:rsidR="7A3CF75E">
        <w:rPr/>
        <w:t xml:space="preserve"> Furthermore, if I have </w:t>
      </w:r>
      <w:r w:rsidR="2C98E1EA">
        <w:rPr/>
        <w:t>finished</w:t>
      </w:r>
      <w:r w:rsidR="7A3CF75E">
        <w:rPr/>
        <w:t xml:space="preserve"> the before the deadline double</w:t>
      </w:r>
      <w:r w:rsidR="18344F29">
        <w:rPr/>
        <w:t xml:space="preserve"> check and to check</w:t>
      </w:r>
      <w:r w:rsidR="7A3CF75E">
        <w:rPr/>
        <w:t xml:space="preserve"> the checklist of the grades so I know </w:t>
      </w:r>
      <w:r w:rsidR="36595DFB">
        <w:rPr/>
        <w:t xml:space="preserve">if I am hitting </w:t>
      </w:r>
      <w:r w:rsidR="4E71D6A3">
        <w:rPr/>
        <w:t>my</w:t>
      </w:r>
      <w:r w:rsidR="36595DFB">
        <w:rPr/>
        <w:t xml:space="preserve"> target</w:t>
      </w:r>
      <w:r w:rsidR="16897103">
        <w:rPr/>
        <w:t xml:space="preserve"> or not.</w:t>
      </w:r>
    </w:p>
    <w:p w:rsidR="1BCC6AB0" w:rsidP="7D0F8769" w:rsidRDefault="1BCC6AB0" w14:paraId="1A6A2A9D" w14:textId="06FDE92B">
      <w:pPr>
        <w:pStyle w:val="Normal"/>
      </w:pPr>
      <w:r w:rsidR="1BCC6AB0">
        <w:rPr/>
        <w:t xml:space="preserve">Any other comments you would like to share? </w:t>
      </w:r>
    </w:p>
    <w:sectPr w:rsidR="00A362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528" w:rsidP="009D1528" w:rsidRDefault="009D1528" w14:paraId="4A558487" w14:textId="77777777">
      <w:pPr>
        <w:spacing w:after="0" w:line="240" w:lineRule="auto"/>
      </w:pPr>
      <w:r>
        <w:separator/>
      </w:r>
    </w:p>
  </w:endnote>
  <w:endnote w:type="continuationSeparator" w:id="0">
    <w:p w:rsidR="009D1528" w:rsidP="009D1528" w:rsidRDefault="009D1528" w14:paraId="466A9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528" w:rsidP="009D1528" w:rsidRDefault="009D1528" w14:paraId="7A9C2F77" w14:textId="77777777">
      <w:pPr>
        <w:spacing w:after="0" w:line="240" w:lineRule="auto"/>
      </w:pPr>
      <w:r>
        <w:separator/>
      </w:r>
    </w:p>
  </w:footnote>
  <w:footnote w:type="continuationSeparator" w:id="0">
    <w:p w:rsidR="009D1528" w:rsidP="009D1528" w:rsidRDefault="009D1528" w14:paraId="7C1FFB0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20EC5"/>
    <w:rsid w:val="00795040"/>
    <w:rsid w:val="009D1528"/>
    <w:rsid w:val="00A36208"/>
    <w:rsid w:val="00A63591"/>
    <w:rsid w:val="01B5FB7D"/>
    <w:rsid w:val="0334A86D"/>
    <w:rsid w:val="0351CBDE"/>
    <w:rsid w:val="0383106D"/>
    <w:rsid w:val="03860F5D"/>
    <w:rsid w:val="03AE1EB4"/>
    <w:rsid w:val="043BDAFF"/>
    <w:rsid w:val="048FAFC4"/>
    <w:rsid w:val="04B6D59F"/>
    <w:rsid w:val="04D078CE"/>
    <w:rsid w:val="04D70E4C"/>
    <w:rsid w:val="0505B871"/>
    <w:rsid w:val="057EDF30"/>
    <w:rsid w:val="05F97FDD"/>
    <w:rsid w:val="0618AC61"/>
    <w:rsid w:val="0652A600"/>
    <w:rsid w:val="06C252BC"/>
    <w:rsid w:val="06F2D197"/>
    <w:rsid w:val="07737BC1"/>
    <w:rsid w:val="0781467A"/>
    <w:rsid w:val="081B04BA"/>
    <w:rsid w:val="08ABC144"/>
    <w:rsid w:val="09A3E9F1"/>
    <w:rsid w:val="0A460EEC"/>
    <w:rsid w:val="0A4E16DB"/>
    <w:rsid w:val="0AAB1C83"/>
    <w:rsid w:val="0AB7051D"/>
    <w:rsid w:val="0AE8D238"/>
    <w:rsid w:val="0AF4E9D2"/>
    <w:rsid w:val="0B3FBA52"/>
    <w:rsid w:val="0B7CB35D"/>
    <w:rsid w:val="0BBDD0CA"/>
    <w:rsid w:val="0BBE3A7B"/>
    <w:rsid w:val="0BE9E73C"/>
    <w:rsid w:val="0C0BE651"/>
    <w:rsid w:val="0C5D765E"/>
    <w:rsid w:val="0DD203EF"/>
    <w:rsid w:val="0DDC58BE"/>
    <w:rsid w:val="0E36920A"/>
    <w:rsid w:val="0E4C1F41"/>
    <w:rsid w:val="0EB32A61"/>
    <w:rsid w:val="0ECC2F19"/>
    <w:rsid w:val="0F2187FE"/>
    <w:rsid w:val="0F357862"/>
    <w:rsid w:val="0F438713"/>
    <w:rsid w:val="0FC3ABD3"/>
    <w:rsid w:val="112E3427"/>
    <w:rsid w:val="113C2E0B"/>
    <w:rsid w:val="125928C0"/>
    <w:rsid w:val="13D1549F"/>
    <w:rsid w:val="13F4F921"/>
    <w:rsid w:val="14971CF6"/>
    <w:rsid w:val="161D1B5F"/>
    <w:rsid w:val="16306918"/>
    <w:rsid w:val="1632ED57"/>
    <w:rsid w:val="1653D04D"/>
    <w:rsid w:val="1673F3AE"/>
    <w:rsid w:val="16897103"/>
    <w:rsid w:val="16E7C734"/>
    <w:rsid w:val="17D55510"/>
    <w:rsid w:val="18344F29"/>
    <w:rsid w:val="188B6743"/>
    <w:rsid w:val="18CB47DB"/>
    <w:rsid w:val="19099F0F"/>
    <w:rsid w:val="1922D109"/>
    <w:rsid w:val="192BC8E0"/>
    <w:rsid w:val="19A8B422"/>
    <w:rsid w:val="19C6D7D0"/>
    <w:rsid w:val="19D637BF"/>
    <w:rsid w:val="19EF4D5E"/>
    <w:rsid w:val="1A187B40"/>
    <w:rsid w:val="1A6C282B"/>
    <w:rsid w:val="1AD5166D"/>
    <w:rsid w:val="1BCC6AB0"/>
    <w:rsid w:val="1C6369A2"/>
    <w:rsid w:val="1C8249C2"/>
    <w:rsid w:val="1D2B1081"/>
    <w:rsid w:val="1D4A6F1A"/>
    <w:rsid w:val="1D5E6D57"/>
    <w:rsid w:val="1E1E1A23"/>
    <w:rsid w:val="1E3B7AFD"/>
    <w:rsid w:val="1E54A35A"/>
    <w:rsid w:val="1EC2BE81"/>
    <w:rsid w:val="1F206B49"/>
    <w:rsid w:val="1F31DE3F"/>
    <w:rsid w:val="1F681974"/>
    <w:rsid w:val="1FB99A24"/>
    <w:rsid w:val="203C82AA"/>
    <w:rsid w:val="207A8C3D"/>
    <w:rsid w:val="21051A02"/>
    <w:rsid w:val="21229827"/>
    <w:rsid w:val="21A5767E"/>
    <w:rsid w:val="21AA8AEA"/>
    <w:rsid w:val="21CCDBEC"/>
    <w:rsid w:val="21D9DAC2"/>
    <w:rsid w:val="22640600"/>
    <w:rsid w:val="22773A10"/>
    <w:rsid w:val="227B7388"/>
    <w:rsid w:val="2285AB38"/>
    <w:rsid w:val="22993925"/>
    <w:rsid w:val="230D74C3"/>
    <w:rsid w:val="2332D536"/>
    <w:rsid w:val="23AEDA4E"/>
    <w:rsid w:val="243ACC08"/>
    <w:rsid w:val="24E9F0F9"/>
    <w:rsid w:val="2503D077"/>
    <w:rsid w:val="2524229F"/>
    <w:rsid w:val="2561108D"/>
    <w:rsid w:val="257DB58A"/>
    <w:rsid w:val="262EC21C"/>
    <w:rsid w:val="266CE283"/>
    <w:rsid w:val="26B52F08"/>
    <w:rsid w:val="26C639C8"/>
    <w:rsid w:val="26E67B10"/>
    <w:rsid w:val="26F56C06"/>
    <w:rsid w:val="2746F1AC"/>
    <w:rsid w:val="2787DAC0"/>
    <w:rsid w:val="279380C0"/>
    <w:rsid w:val="27D2507D"/>
    <w:rsid w:val="280CD270"/>
    <w:rsid w:val="282191BB"/>
    <w:rsid w:val="282DD55F"/>
    <w:rsid w:val="28718E4D"/>
    <w:rsid w:val="28824B71"/>
    <w:rsid w:val="28830A0B"/>
    <w:rsid w:val="2982C875"/>
    <w:rsid w:val="2987AF80"/>
    <w:rsid w:val="29958422"/>
    <w:rsid w:val="2A0D5EAE"/>
    <w:rsid w:val="2A620E6B"/>
    <w:rsid w:val="2B2F0236"/>
    <w:rsid w:val="2B7FB521"/>
    <w:rsid w:val="2B8AB903"/>
    <w:rsid w:val="2BC95BB9"/>
    <w:rsid w:val="2C6BC7E2"/>
    <w:rsid w:val="2C8CBDE2"/>
    <w:rsid w:val="2C98E1EA"/>
    <w:rsid w:val="2CAA6E33"/>
    <w:rsid w:val="2D0EA13B"/>
    <w:rsid w:val="2E077DD4"/>
    <w:rsid w:val="2E68F545"/>
    <w:rsid w:val="2EE361BA"/>
    <w:rsid w:val="2F03C378"/>
    <w:rsid w:val="2F4561BA"/>
    <w:rsid w:val="2FCBDD7C"/>
    <w:rsid w:val="2FDAA18B"/>
    <w:rsid w:val="3060078D"/>
    <w:rsid w:val="307434F9"/>
    <w:rsid w:val="30F88899"/>
    <w:rsid w:val="3196ABFE"/>
    <w:rsid w:val="31D06187"/>
    <w:rsid w:val="32054D24"/>
    <w:rsid w:val="321ADE20"/>
    <w:rsid w:val="3257A984"/>
    <w:rsid w:val="33080410"/>
    <w:rsid w:val="341D2EC2"/>
    <w:rsid w:val="342AF643"/>
    <w:rsid w:val="34BE6D3B"/>
    <w:rsid w:val="3503C8D1"/>
    <w:rsid w:val="35080249"/>
    <w:rsid w:val="351D7E0C"/>
    <w:rsid w:val="359B7AE1"/>
    <w:rsid w:val="35D14B5F"/>
    <w:rsid w:val="36595DFB"/>
    <w:rsid w:val="369F9932"/>
    <w:rsid w:val="37CD4410"/>
    <w:rsid w:val="37F60DFD"/>
    <w:rsid w:val="383FA30B"/>
    <w:rsid w:val="388B2F78"/>
    <w:rsid w:val="38B5BAC9"/>
    <w:rsid w:val="395A5F27"/>
    <w:rsid w:val="3A3FC02D"/>
    <w:rsid w:val="3ADCD898"/>
    <w:rsid w:val="3B4F613E"/>
    <w:rsid w:val="3C37E1C3"/>
    <w:rsid w:val="3CA52EDE"/>
    <w:rsid w:val="3D6516B5"/>
    <w:rsid w:val="3DD0EE36"/>
    <w:rsid w:val="3F36FCF4"/>
    <w:rsid w:val="408ED385"/>
    <w:rsid w:val="40D2CD55"/>
    <w:rsid w:val="40F331B9"/>
    <w:rsid w:val="41258C10"/>
    <w:rsid w:val="417A766F"/>
    <w:rsid w:val="418DE8AF"/>
    <w:rsid w:val="42683BAD"/>
    <w:rsid w:val="42A552A4"/>
    <w:rsid w:val="42C57605"/>
    <w:rsid w:val="4312BE42"/>
    <w:rsid w:val="448BD6F7"/>
    <w:rsid w:val="44B5BC78"/>
    <w:rsid w:val="44D790F5"/>
    <w:rsid w:val="44FD3869"/>
    <w:rsid w:val="45120EC5"/>
    <w:rsid w:val="457B1574"/>
    <w:rsid w:val="457D4B37"/>
    <w:rsid w:val="45B19EAB"/>
    <w:rsid w:val="45C6A2DC"/>
    <w:rsid w:val="46AC384F"/>
    <w:rsid w:val="475CDAB1"/>
    <w:rsid w:val="477FA883"/>
    <w:rsid w:val="47A185F6"/>
    <w:rsid w:val="47F945D4"/>
    <w:rsid w:val="48002110"/>
    <w:rsid w:val="4834D92B"/>
    <w:rsid w:val="48918AF2"/>
    <w:rsid w:val="49770CEB"/>
    <w:rsid w:val="49AB9F86"/>
    <w:rsid w:val="49B7A968"/>
    <w:rsid w:val="4B1440D8"/>
    <w:rsid w:val="4B230E12"/>
    <w:rsid w:val="4C402433"/>
    <w:rsid w:val="4C76E920"/>
    <w:rsid w:val="4D71144A"/>
    <w:rsid w:val="4D8991B8"/>
    <w:rsid w:val="4DD17089"/>
    <w:rsid w:val="4E71D6A3"/>
    <w:rsid w:val="4E945CAC"/>
    <w:rsid w:val="4F90EF21"/>
    <w:rsid w:val="4F9310C7"/>
    <w:rsid w:val="501A439C"/>
    <w:rsid w:val="50A86A13"/>
    <w:rsid w:val="50FC3ED8"/>
    <w:rsid w:val="50FCFE9E"/>
    <w:rsid w:val="5191406F"/>
    <w:rsid w:val="5250230E"/>
    <w:rsid w:val="52BA326D"/>
    <w:rsid w:val="5338BC01"/>
    <w:rsid w:val="53D7E863"/>
    <w:rsid w:val="542A0779"/>
    <w:rsid w:val="5443FE67"/>
    <w:rsid w:val="549C9CD4"/>
    <w:rsid w:val="54A85A2A"/>
    <w:rsid w:val="54C9D78D"/>
    <w:rsid w:val="54CABC29"/>
    <w:rsid w:val="54D48C62"/>
    <w:rsid w:val="54D4C1AF"/>
    <w:rsid w:val="55CFAFFB"/>
    <w:rsid w:val="55D4C4CF"/>
    <w:rsid w:val="55E70679"/>
    <w:rsid w:val="567E3A1D"/>
    <w:rsid w:val="567ED8C6"/>
    <w:rsid w:val="568731F4"/>
    <w:rsid w:val="574AB672"/>
    <w:rsid w:val="576D229C"/>
    <w:rsid w:val="57EA58A7"/>
    <w:rsid w:val="585583EA"/>
    <w:rsid w:val="590750BD"/>
    <w:rsid w:val="5931F05F"/>
    <w:rsid w:val="59344E1B"/>
    <w:rsid w:val="596DCC43"/>
    <w:rsid w:val="59941704"/>
    <w:rsid w:val="59A7FD85"/>
    <w:rsid w:val="59E46F92"/>
    <w:rsid w:val="5A151F1F"/>
    <w:rsid w:val="5A1AC6D7"/>
    <w:rsid w:val="5A2F398D"/>
    <w:rsid w:val="5A68BCFB"/>
    <w:rsid w:val="5AC14B10"/>
    <w:rsid w:val="5AF1ED3B"/>
    <w:rsid w:val="5AF3906D"/>
    <w:rsid w:val="5B033338"/>
    <w:rsid w:val="5B5CF1CA"/>
    <w:rsid w:val="5BAA1647"/>
    <w:rsid w:val="5BAD6FB5"/>
    <w:rsid w:val="5DD69DB4"/>
    <w:rsid w:val="5E837EF3"/>
    <w:rsid w:val="5EB55C76"/>
    <w:rsid w:val="5EC22BFF"/>
    <w:rsid w:val="5F1F716E"/>
    <w:rsid w:val="5F3C9FFA"/>
    <w:rsid w:val="5F9769C0"/>
    <w:rsid w:val="5FEC9AEE"/>
    <w:rsid w:val="5FF56A8C"/>
    <w:rsid w:val="601F4F54"/>
    <w:rsid w:val="60C47776"/>
    <w:rsid w:val="60CF535F"/>
    <w:rsid w:val="617F8623"/>
    <w:rsid w:val="62225F54"/>
    <w:rsid w:val="62CB6E74"/>
    <w:rsid w:val="62D881F5"/>
    <w:rsid w:val="639841E6"/>
    <w:rsid w:val="63C80CC5"/>
    <w:rsid w:val="6480959C"/>
    <w:rsid w:val="648BDCA8"/>
    <w:rsid w:val="64DCB1CF"/>
    <w:rsid w:val="658524DF"/>
    <w:rsid w:val="65BC6290"/>
    <w:rsid w:val="665BE33E"/>
    <w:rsid w:val="666C9996"/>
    <w:rsid w:val="66C06E5B"/>
    <w:rsid w:val="6786B16E"/>
    <w:rsid w:val="67F44F25"/>
    <w:rsid w:val="68224C75"/>
    <w:rsid w:val="686AA8F0"/>
    <w:rsid w:val="6873953A"/>
    <w:rsid w:val="68765123"/>
    <w:rsid w:val="689B7334"/>
    <w:rsid w:val="69012F95"/>
    <w:rsid w:val="694317C6"/>
    <w:rsid w:val="6965A129"/>
    <w:rsid w:val="69B022F2"/>
    <w:rsid w:val="6A98BBE5"/>
    <w:rsid w:val="6AE36B87"/>
    <w:rsid w:val="6B548BF7"/>
    <w:rsid w:val="6B59648F"/>
    <w:rsid w:val="6BAB35FC"/>
    <w:rsid w:val="6C97FDCF"/>
    <w:rsid w:val="6CA3B3AE"/>
    <w:rsid w:val="6CA6CDC9"/>
    <w:rsid w:val="6D0F628A"/>
    <w:rsid w:val="6D168782"/>
    <w:rsid w:val="6D2FAFDF"/>
    <w:rsid w:val="6D4747FD"/>
    <w:rsid w:val="6D770E67"/>
    <w:rsid w:val="6E839415"/>
    <w:rsid w:val="6EFDE402"/>
    <w:rsid w:val="6F2D8D7F"/>
    <w:rsid w:val="6F310AD9"/>
    <w:rsid w:val="70137BDC"/>
    <w:rsid w:val="7064AE47"/>
    <w:rsid w:val="71273419"/>
    <w:rsid w:val="717445AA"/>
    <w:rsid w:val="71CF0278"/>
    <w:rsid w:val="71DA107E"/>
    <w:rsid w:val="720835D6"/>
    <w:rsid w:val="721A7780"/>
    <w:rsid w:val="72C31216"/>
    <w:rsid w:val="7345FA9C"/>
    <w:rsid w:val="734B1C9E"/>
    <w:rsid w:val="73D660FA"/>
    <w:rsid w:val="7414FA10"/>
    <w:rsid w:val="7461EAFE"/>
    <w:rsid w:val="753020C0"/>
    <w:rsid w:val="75647A66"/>
    <w:rsid w:val="756B659A"/>
    <w:rsid w:val="7682BD60"/>
    <w:rsid w:val="76905710"/>
    <w:rsid w:val="769C9FDE"/>
    <w:rsid w:val="76A22793"/>
    <w:rsid w:val="76B73B90"/>
    <w:rsid w:val="774C9AD2"/>
    <w:rsid w:val="7819961F"/>
    <w:rsid w:val="78269157"/>
    <w:rsid w:val="786014C5"/>
    <w:rsid w:val="7863ABEE"/>
    <w:rsid w:val="786A887F"/>
    <w:rsid w:val="79B049CD"/>
    <w:rsid w:val="7A3CF75E"/>
    <w:rsid w:val="7A921840"/>
    <w:rsid w:val="7B164A62"/>
    <w:rsid w:val="7BA5DF1C"/>
    <w:rsid w:val="7BAAF5C5"/>
    <w:rsid w:val="7BDE947B"/>
    <w:rsid w:val="7C78450A"/>
    <w:rsid w:val="7C9BF45C"/>
    <w:rsid w:val="7CF64F6F"/>
    <w:rsid w:val="7CF857D8"/>
    <w:rsid w:val="7D069F3B"/>
    <w:rsid w:val="7D0F8769"/>
    <w:rsid w:val="7E892D13"/>
    <w:rsid w:val="7EC78C9F"/>
    <w:rsid w:val="7ED11EE3"/>
    <w:rsid w:val="7F7B2DB1"/>
    <w:rsid w:val="7FA2B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0EC5"/>
  <w15:chartTrackingRefBased/>
  <w15:docId w15:val="{06A53CF7-1A69-4FB2-A0B1-137AF98D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D4A6F1A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D4A6F1A"/>
    <w:rPr>
      <w:rFonts w:ascii="Calibri" w:hAnsi="Calibri" w:eastAsia="ＭＳ 明朝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D4A6F1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D4A6F1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D4A6F1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1D4A6F1A"/>
    <w:rPr>
      <w:rFonts w:ascii="Calibri Light" w:hAnsi="Calibri Light" w:eastAsia="ＭＳ ゴシック" w:cs="Times New Roman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1D4A6F1A"/>
    <w:rPr>
      <w:rFonts w:ascii="Calibri" w:hAnsi="Calibri" w:eastAsia="ＭＳ 明朝" w:cs="Arial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1D4A6F1A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D4A6F1A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1D4A6F1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D4A6F1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D4A6F1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D4A6F1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D4A6F1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D4A6F1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D4A6F1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D4A6F1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D4A6F1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D4A6F1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D4A6F1A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1D4A6F1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D4A6F1A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D4A6F1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D4A6F1A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1D4A6F1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D4A6F1A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E7EE6-DB20-462E-914E-83BBCAF3CF65}"/>
</file>

<file path=customXml/itemProps2.xml><?xml version="1.0" encoding="utf-8"?>
<ds:datastoreItem xmlns:ds="http://schemas.openxmlformats.org/officeDocument/2006/customXml" ds:itemID="{32381E13-C4CF-407F-A181-67D7D01B54FD}"/>
</file>

<file path=customXml/itemProps3.xml><?xml version="1.0" encoding="utf-8"?>
<ds:datastoreItem xmlns:ds="http://schemas.openxmlformats.org/officeDocument/2006/customXml" ds:itemID="{8E6E6A0F-C7E9-4E17-B7EE-ED8642C4D9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Kulvinder Reehal</dc:creator>
  <keywords/>
  <dc:description/>
  <lastModifiedBy>Joseph Colvill (Student)</lastModifiedBy>
  <revision>4</revision>
  <dcterms:created xsi:type="dcterms:W3CDTF">2022-01-07T12:39:00.0000000Z</dcterms:created>
  <dcterms:modified xsi:type="dcterms:W3CDTF">2022-01-10T10:18:55.0047668Z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2022-01-07T12:39:08Z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1526ceec-5ee0-4c9a-8dec-48a2935dcc09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