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xmlns:wp14="http://schemas.microsoft.com/office/word/2010/wordml" w:rsidRPr="00647728" w:rsidR="00647728" w:rsidRDefault="00647728" w14:paraId="73AB98A3" wp14:textId="77777777">
      <w:pPr>
        <w:spacing w:line="0" w:lineRule="atLeast"/>
        <w:rPr>
          <w:rFonts w:ascii="Calibri Light" w:hAnsi="Calibri Light" w:eastAsia="Arial" w:cs="Calibri Light"/>
          <w:b/>
          <w:sz w:val="36"/>
        </w:rPr>
      </w:pPr>
      <w:r w:rsidRPr="00647728">
        <w:rPr>
          <w:rFonts w:ascii="Calibri Light" w:hAnsi="Calibri Light" w:eastAsia="Arial" w:cs="Calibri Light"/>
          <w:b/>
          <w:sz w:val="36"/>
        </w:rPr>
        <w:t>CAMERA SHOT LIST</w:t>
      </w:r>
    </w:p>
    <w:p xmlns:wp14="http://schemas.microsoft.com/office/word/2010/wordml" w:rsidR="00647728" w:rsidRDefault="00647728" w14:paraId="672A6659" wp14:textId="77777777">
      <w:pPr>
        <w:spacing w:line="389" w:lineRule="exact"/>
        <w:rPr>
          <w:rFonts w:ascii="Times New Roman" w:hAnsi="Times New Roman" w:eastAsia="Times New Roman"/>
          <w:sz w:val="24"/>
        </w:rPr>
      </w:pPr>
    </w:p>
    <w:tbl>
      <w:tblPr>
        <w:tblW w:w="9095" w:type="dxa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0"/>
        <w:gridCol w:w="2420"/>
        <w:gridCol w:w="1920"/>
        <w:gridCol w:w="20"/>
        <w:gridCol w:w="480"/>
        <w:gridCol w:w="40"/>
        <w:gridCol w:w="60"/>
        <w:gridCol w:w="320"/>
        <w:gridCol w:w="2250"/>
        <w:gridCol w:w="605"/>
      </w:tblGrid>
      <w:tr xmlns:wp14="http://schemas.microsoft.com/office/word/2010/wordml" w:rsidR="00647728" w:rsidTr="0BCC8D93" w14:paraId="4F7B19DD" wp14:textId="77777777">
        <w:trPr>
          <w:trHeight w:val="222"/>
        </w:trPr>
        <w:tc>
          <w:tcPr>
            <w:tcW w:w="720" w:type="dxa"/>
            <w:shd w:val="clear" w:color="auto" w:fill="auto"/>
            <w:tcMar/>
            <w:vAlign w:val="bottom"/>
          </w:tcPr>
          <w:p w:rsidR="00647728" w:rsidRDefault="00647728" w14:paraId="706BDEB8" wp14:textId="77777777">
            <w:pPr>
              <w:spacing w:line="0" w:lineRule="atLeast"/>
              <w:rPr>
                <w:rFonts w:ascii="Arial" w:hAnsi="Arial" w:eastAsia="Arial"/>
                <w:color w:val="262626"/>
                <w:sz w:val="18"/>
              </w:rPr>
            </w:pPr>
            <w:r>
              <w:rPr>
                <w:rFonts w:ascii="Arial" w:hAnsi="Arial" w:eastAsia="Arial"/>
                <w:color w:val="262626"/>
                <w:sz w:val="18"/>
              </w:rPr>
              <w:t>Production title</w:t>
            </w:r>
          </w:p>
        </w:tc>
        <w:tc>
          <w:tcPr>
            <w:tcW w:w="260" w:type="dxa"/>
            <w:tcBorders>
              <w:bottom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0A37501D" wp14:textId="77777777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420" w:type="dxa"/>
            <w:tcBorders>
              <w:bottom w:val="single" w:color="auto" w:sz="8" w:space="0"/>
            </w:tcBorders>
            <w:shd w:val="clear" w:color="auto" w:fill="auto"/>
            <w:tcMar/>
            <w:vAlign w:val="bottom"/>
          </w:tcPr>
          <w:p w:rsidR="00647728" w:rsidP="0BCC8D93" w:rsidRDefault="00647728" w14:paraId="5DAB6C7B" wp14:textId="23621355">
            <w:pPr>
              <w:spacing w:line="0" w:lineRule="atLeast"/>
              <w:rPr>
                <w:rFonts w:ascii="Times New Roman" w:hAnsi="Times New Roman" w:eastAsia="Times New Roman"/>
                <w:sz w:val="22"/>
                <w:szCs w:val="22"/>
              </w:rPr>
            </w:pPr>
            <w:r w:rsidRPr="0BCC8D93" w:rsidR="34F441E5">
              <w:rPr>
                <w:rFonts w:ascii="Times New Roman" w:hAnsi="Times New Roman" w:eastAsia="Times New Roman"/>
                <w:sz w:val="20"/>
                <w:szCs w:val="20"/>
              </w:rPr>
              <w:t>Granted Love</w:t>
            </w:r>
          </w:p>
        </w:tc>
        <w:tc>
          <w:tcPr>
            <w:tcW w:w="1920" w:type="dxa"/>
            <w:tcBorders>
              <w:bottom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02EB378F" wp14:textId="77777777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tcMar/>
            <w:vAlign w:val="bottom"/>
          </w:tcPr>
          <w:p w:rsidR="00647728" w:rsidRDefault="00647728" w14:paraId="6A05A809" wp14:textId="77777777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900" w:type="dxa"/>
            <w:gridSpan w:val="4"/>
            <w:shd w:val="clear" w:color="auto" w:fill="auto"/>
            <w:tcMar/>
            <w:vAlign w:val="bottom"/>
          </w:tcPr>
          <w:p w:rsidR="00647728" w:rsidRDefault="00647728" w14:paraId="4D711B9A" wp14:textId="77777777">
            <w:pPr>
              <w:spacing w:line="0" w:lineRule="atLeast"/>
              <w:ind w:left="20"/>
              <w:rPr>
                <w:rFonts w:ascii="Arial" w:hAnsi="Arial" w:eastAsia="Arial"/>
                <w:color w:val="262626"/>
                <w:sz w:val="18"/>
              </w:rPr>
            </w:pPr>
            <w:r>
              <w:rPr>
                <w:rFonts w:ascii="Arial" w:hAnsi="Arial" w:eastAsia="Arial"/>
                <w:color w:val="262626"/>
                <w:sz w:val="18"/>
              </w:rPr>
              <w:t>Sheet no.</w:t>
            </w:r>
          </w:p>
        </w:tc>
        <w:tc>
          <w:tcPr>
            <w:tcW w:w="2250" w:type="dxa"/>
            <w:tcBorders>
              <w:bottom w:val="single" w:color="auto" w:sz="8" w:space="0"/>
            </w:tcBorders>
            <w:shd w:val="clear" w:color="auto" w:fill="auto"/>
            <w:tcMar/>
            <w:vAlign w:val="bottom"/>
          </w:tcPr>
          <w:p w:rsidR="00647728" w:rsidP="0BCC8D93" w:rsidRDefault="00647728" w14:paraId="5A39BBE3" wp14:textId="0F79331F">
            <w:pPr>
              <w:spacing w:line="0" w:lineRule="atLeast"/>
              <w:jc w:val="center"/>
              <w:rPr>
                <w:rFonts w:ascii="Times New Roman" w:hAnsi="Times New Roman" w:eastAsia="Times New Roman"/>
                <w:sz w:val="19"/>
                <w:szCs w:val="19"/>
              </w:rPr>
            </w:pPr>
            <w:r w:rsidRPr="0BCC8D93" w:rsidR="7E99D3F6">
              <w:rPr>
                <w:rFonts w:ascii="Times New Roman" w:hAnsi="Times New Roman" w:eastAsia="Times New Roman"/>
                <w:sz w:val="19"/>
                <w:szCs w:val="19"/>
              </w:rPr>
              <w:t>1</w:t>
            </w:r>
          </w:p>
        </w:tc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41C8F396" wp14:textId="77777777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</w:tr>
      <w:tr xmlns:wp14="http://schemas.microsoft.com/office/word/2010/wordml" w:rsidR="00647728" w:rsidTr="0BCC8D93" w14:paraId="207C1DA2" wp14:textId="77777777">
        <w:trPr>
          <w:trHeight w:val="700"/>
        </w:trPr>
        <w:tc>
          <w:tcPr>
            <w:tcW w:w="720" w:type="dxa"/>
            <w:shd w:val="clear" w:color="auto" w:fill="auto"/>
            <w:tcMar/>
            <w:vAlign w:val="bottom"/>
          </w:tcPr>
          <w:p w:rsidR="00647728" w:rsidRDefault="00647728" w14:paraId="581F4A79" wp14:textId="77777777">
            <w:pPr>
              <w:spacing w:line="0" w:lineRule="atLeast"/>
              <w:rPr>
                <w:rFonts w:ascii="Arial" w:hAnsi="Arial" w:eastAsia="Arial"/>
                <w:color w:val="262626"/>
                <w:sz w:val="18"/>
              </w:rPr>
            </w:pPr>
            <w:r>
              <w:rPr>
                <w:rFonts w:ascii="Arial" w:hAnsi="Arial" w:eastAsia="Arial"/>
                <w:color w:val="262626"/>
                <w:sz w:val="18"/>
              </w:rPr>
              <w:t>Director</w:t>
            </w:r>
          </w:p>
        </w:tc>
        <w:tc>
          <w:tcPr>
            <w:tcW w:w="260" w:type="dxa"/>
            <w:tcBorders>
              <w:bottom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0E27B00A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20" w:type="dxa"/>
            <w:tcBorders>
              <w:bottom w:val="single" w:color="auto" w:sz="8" w:space="0"/>
            </w:tcBorders>
            <w:shd w:val="clear" w:color="auto" w:fill="auto"/>
            <w:tcMar/>
            <w:vAlign w:val="bottom"/>
          </w:tcPr>
          <w:p w:rsidR="00647728" w:rsidP="0BCC8D93" w:rsidRDefault="00647728" w14:paraId="60061E4C" wp14:textId="5358248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3C86070C">
              <w:rPr>
                <w:rFonts w:ascii="Times New Roman" w:hAnsi="Times New Roman" w:eastAsia="Times New Roman"/>
                <w:sz w:val="24"/>
                <w:szCs w:val="24"/>
              </w:rPr>
              <w:t>Hirah Aurangzeb</w:t>
            </w:r>
          </w:p>
        </w:tc>
        <w:tc>
          <w:tcPr>
            <w:tcW w:w="1920" w:type="dxa"/>
            <w:tcBorders>
              <w:bottom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44EAFD9C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4B94D5A5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tcMar/>
            <w:vAlign w:val="bottom"/>
          </w:tcPr>
          <w:p w:rsidR="00647728" w:rsidRDefault="00647728" w14:paraId="491072FA" wp14:textId="77777777">
            <w:pPr>
              <w:spacing w:line="0" w:lineRule="atLeast"/>
              <w:ind w:left="40"/>
              <w:rPr>
                <w:rFonts w:ascii="Arial" w:hAnsi="Arial" w:eastAsia="Arial"/>
                <w:color w:val="262626"/>
                <w:sz w:val="18"/>
              </w:rPr>
            </w:pPr>
            <w:r>
              <w:rPr>
                <w:rFonts w:ascii="Arial" w:hAnsi="Arial" w:eastAsia="Arial"/>
                <w:color w:val="262626"/>
                <w:sz w:val="18"/>
              </w:rPr>
              <w:t>Date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3DEEC669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570" w:type="dxa"/>
            <w:gridSpan w:val="2"/>
            <w:tcBorders>
              <w:bottom w:val="single" w:color="auto" w:sz="8" w:space="0"/>
            </w:tcBorders>
            <w:shd w:val="clear" w:color="auto" w:fill="auto"/>
            <w:tcMar/>
            <w:vAlign w:val="bottom"/>
          </w:tcPr>
          <w:p w:rsidR="00647728" w:rsidP="0BCC8D93" w:rsidRDefault="00647728" w14:paraId="3656B9AB" wp14:textId="17A8E74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0FCFC0">
              <w:rPr>
                <w:rFonts w:ascii="Times New Roman" w:hAnsi="Times New Roman" w:eastAsia="Times New Roman"/>
                <w:sz w:val="24"/>
                <w:szCs w:val="24"/>
              </w:rPr>
              <w:t>1/11/2021</w:t>
            </w:r>
          </w:p>
        </w:tc>
        <w:tc>
          <w:tcPr>
            <w:tcW w:w="605" w:type="dxa"/>
            <w:shd w:val="clear" w:color="auto" w:fill="auto"/>
            <w:tcMar/>
            <w:vAlign w:val="bottom"/>
          </w:tcPr>
          <w:p w:rsidR="00647728" w:rsidRDefault="00647728" w14:paraId="45FB0818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xmlns:wp14="http://schemas.microsoft.com/office/word/2010/wordml" w:rsidR="00647728" w:rsidTr="0BCC8D93" w14:paraId="4C3D2F9B" wp14:textId="77777777">
        <w:trPr>
          <w:trHeight w:val="700"/>
        </w:trPr>
        <w:tc>
          <w:tcPr>
            <w:tcW w:w="720" w:type="dxa"/>
            <w:shd w:val="clear" w:color="auto" w:fill="auto"/>
            <w:tcMar/>
            <w:vAlign w:val="bottom"/>
          </w:tcPr>
          <w:p w:rsidR="00647728" w:rsidRDefault="00647728" w14:paraId="1D2B207C" wp14:textId="77777777">
            <w:pPr>
              <w:spacing w:line="0" w:lineRule="atLeast"/>
              <w:rPr>
                <w:rFonts w:ascii="Arial" w:hAnsi="Arial" w:eastAsia="Arial"/>
                <w:color w:val="262626"/>
                <w:sz w:val="18"/>
              </w:rPr>
            </w:pPr>
            <w:r>
              <w:rPr>
                <w:rFonts w:ascii="Arial" w:hAnsi="Arial" w:eastAsia="Arial"/>
                <w:color w:val="262626"/>
                <w:sz w:val="18"/>
              </w:rPr>
              <w:t>Location</w:t>
            </w:r>
          </w:p>
        </w:tc>
        <w:tc>
          <w:tcPr>
            <w:tcW w:w="260" w:type="dxa"/>
            <w:tcBorders>
              <w:bottom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53128261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20" w:type="dxa"/>
            <w:tcBorders>
              <w:bottom w:val="single" w:color="auto" w:sz="8" w:space="0"/>
            </w:tcBorders>
            <w:shd w:val="clear" w:color="auto" w:fill="auto"/>
            <w:tcMar/>
            <w:vAlign w:val="bottom"/>
          </w:tcPr>
          <w:p w:rsidR="00647728" w:rsidP="0BCC8D93" w:rsidRDefault="00647728" w14:paraId="62486C05" wp14:textId="01E900E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5A230FED">
              <w:rPr>
                <w:rFonts w:ascii="Times New Roman" w:hAnsi="Times New Roman" w:eastAsia="Times New Roman"/>
                <w:sz w:val="24"/>
                <w:szCs w:val="24"/>
              </w:rPr>
              <w:t>Eilizabeth Florist</w:t>
            </w:r>
          </w:p>
        </w:tc>
        <w:tc>
          <w:tcPr>
            <w:tcW w:w="1920" w:type="dxa"/>
            <w:tcBorders>
              <w:bottom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4101652C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4B99056E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80" w:type="dxa"/>
            <w:gridSpan w:val="3"/>
            <w:shd w:val="clear" w:color="auto" w:fill="auto"/>
            <w:tcMar/>
            <w:vAlign w:val="bottom"/>
          </w:tcPr>
          <w:p w:rsidR="00647728" w:rsidRDefault="00647728" w14:paraId="794A9981" wp14:textId="77777777">
            <w:pPr>
              <w:spacing w:line="0" w:lineRule="atLeast"/>
              <w:ind w:left="40"/>
              <w:rPr>
                <w:rFonts w:ascii="Arial" w:hAnsi="Arial" w:eastAsia="Arial"/>
                <w:color w:val="262626"/>
                <w:sz w:val="18"/>
              </w:rPr>
            </w:pPr>
            <w:r>
              <w:rPr>
                <w:rFonts w:ascii="Arial" w:hAnsi="Arial" w:eastAsia="Arial"/>
                <w:color w:val="262626"/>
                <w:sz w:val="18"/>
              </w:rPr>
              <w:t>Scene</w:t>
            </w:r>
          </w:p>
        </w:tc>
        <w:tc>
          <w:tcPr>
            <w:tcW w:w="3175" w:type="dxa"/>
            <w:gridSpan w:val="3"/>
            <w:tcBorders>
              <w:bottom w:val="single" w:color="auto" w:sz="8" w:space="0"/>
            </w:tcBorders>
            <w:shd w:val="clear" w:color="auto" w:fill="auto"/>
            <w:tcMar/>
            <w:vAlign w:val="bottom"/>
          </w:tcPr>
          <w:p w:rsidR="00647728" w:rsidP="0BCC8D93" w:rsidRDefault="00647728" w14:paraId="1299C43A" wp14:textId="51C185A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A25424E">
              <w:rPr>
                <w:rFonts w:ascii="Times New Roman" w:hAnsi="Times New Roman" w:eastAsia="Times New Roman"/>
                <w:sz w:val="24"/>
                <w:szCs w:val="24"/>
              </w:rPr>
              <w:t>1-Florist Shop</w:t>
            </w:r>
          </w:p>
        </w:tc>
      </w:tr>
      <w:tr xmlns:wp14="http://schemas.microsoft.com/office/word/2010/wordml" w:rsidR="00647728" w:rsidTr="0BCC8D93" w14:paraId="4DDBEF00" wp14:textId="77777777">
        <w:trPr>
          <w:trHeight w:val="612"/>
        </w:trPr>
        <w:tc>
          <w:tcPr>
            <w:tcW w:w="72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3461D779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3CF2D8B6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0FB78278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1FC39945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0562CB0E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34CE0A41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62EBF3C5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6D98A12B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175" w:type="dxa"/>
            <w:gridSpan w:val="3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2946DB82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xmlns:wp14="http://schemas.microsoft.com/office/word/2010/wordml" w:rsidR="00647728" w:rsidTr="0BCC8D93" w14:paraId="3016ED55" wp14:textId="77777777">
        <w:trPr>
          <w:trHeight w:val="338"/>
        </w:trPr>
        <w:tc>
          <w:tcPr>
            <w:tcW w:w="720" w:type="dxa"/>
            <w:tcBorders>
              <w:left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569D64A4" wp14:textId="77777777">
            <w:pPr>
              <w:spacing w:line="0" w:lineRule="atLeast"/>
              <w:ind w:left="160"/>
              <w:rPr>
                <w:rFonts w:ascii="Arial" w:hAnsi="Arial" w:eastAsia="Arial"/>
                <w:color w:val="262626"/>
                <w:sz w:val="18"/>
              </w:rPr>
            </w:pPr>
            <w:r>
              <w:rPr>
                <w:rFonts w:ascii="Arial" w:hAnsi="Arial" w:eastAsia="Arial"/>
                <w:color w:val="262626"/>
                <w:sz w:val="18"/>
              </w:rPr>
              <w:t>Shot #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5997CC1D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20" w:type="dxa"/>
            <w:tcBorders>
              <w:right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66412D6B" wp14:textId="77777777">
            <w:pPr>
              <w:spacing w:line="0" w:lineRule="atLeast"/>
              <w:ind w:left="160"/>
              <w:rPr>
                <w:rFonts w:ascii="Arial" w:hAnsi="Arial" w:eastAsia="Arial"/>
                <w:color w:val="262626"/>
                <w:sz w:val="18"/>
              </w:rPr>
            </w:pPr>
            <w:r>
              <w:rPr>
                <w:rFonts w:ascii="Arial" w:hAnsi="Arial" w:eastAsia="Arial"/>
                <w:color w:val="262626"/>
                <w:sz w:val="18"/>
              </w:rPr>
              <w:t>Shot size / angle</w:t>
            </w:r>
          </w:p>
        </w:tc>
        <w:tc>
          <w:tcPr>
            <w:tcW w:w="1920" w:type="dxa"/>
            <w:shd w:val="clear" w:color="auto" w:fill="auto"/>
            <w:tcMar/>
            <w:vAlign w:val="bottom"/>
          </w:tcPr>
          <w:p w:rsidR="00647728" w:rsidRDefault="00647728" w14:paraId="06CC795F" wp14:textId="77777777">
            <w:pPr>
              <w:spacing w:line="0" w:lineRule="atLeast"/>
              <w:ind w:left="160"/>
              <w:rPr>
                <w:rFonts w:ascii="Arial" w:hAnsi="Arial" w:eastAsia="Arial"/>
                <w:color w:val="262626"/>
                <w:sz w:val="18"/>
              </w:rPr>
            </w:pPr>
            <w:r>
              <w:rPr>
                <w:rFonts w:ascii="Arial" w:hAnsi="Arial" w:eastAsia="Arial"/>
                <w:color w:val="262626"/>
                <w:sz w:val="18"/>
              </w:rPr>
              <w:t>Movement</w:t>
            </w:r>
          </w:p>
        </w:tc>
        <w:tc>
          <w:tcPr>
            <w:tcW w:w="20" w:type="dxa"/>
            <w:shd w:val="clear" w:color="auto" w:fill="auto"/>
            <w:tcMar/>
            <w:vAlign w:val="bottom"/>
          </w:tcPr>
          <w:p w:rsidR="00647728" w:rsidRDefault="00647728" w14:paraId="110FFD37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6B699379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tcMar/>
            <w:vAlign w:val="bottom"/>
          </w:tcPr>
          <w:p w:rsidR="00647728" w:rsidRDefault="00647728" w14:paraId="3FE9F23F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tcMar/>
            <w:vAlign w:val="bottom"/>
          </w:tcPr>
          <w:p w:rsidR="00647728" w:rsidRDefault="00647728" w14:paraId="1F72F646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175" w:type="dxa"/>
            <w:gridSpan w:val="3"/>
            <w:tcBorders>
              <w:right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25546E3C" wp14:textId="77777777">
            <w:pPr>
              <w:spacing w:line="0" w:lineRule="atLeast"/>
              <w:ind w:left="40"/>
              <w:rPr>
                <w:rFonts w:ascii="Arial" w:hAnsi="Arial" w:eastAsia="Arial"/>
                <w:color w:val="262626"/>
                <w:sz w:val="18"/>
              </w:rPr>
            </w:pPr>
            <w:r>
              <w:rPr>
                <w:rFonts w:ascii="Arial" w:hAnsi="Arial" w:eastAsia="Arial"/>
                <w:color w:val="262626"/>
                <w:sz w:val="18"/>
              </w:rPr>
              <w:t>Notes</w:t>
            </w:r>
          </w:p>
        </w:tc>
      </w:tr>
      <w:tr xmlns:wp14="http://schemas.microsoft.com/office/word/2010/wordml" w:rsidR="00647728" w:rsidTr="0BCC8D93" w14:paraId="08CE6F91" wp14:textId="77777777">
        <w:trPr>
          <w:trHeight w:val="120"/>
        </w:trPr>
        <w:tc>
          <w:tcPr>
            <w:tcW w:w="720" w:type="dxa"/>
            <w:tcBorders>
              <w:left w:val="single" w:color="404040" w:themeColor="text1" w:themeTint="BF" w:sz="8" w:space="0"/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61CDCEAD" wp14:textId="77777777"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 w:space="0"/>
              <w:right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52E56223" wp14:textId="77777777"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 w:space="0"/>
              <w:right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07547A01" wp14:textId="77777777"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5043CB0F" wp14:textId="77777777"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07459315" wp14:textId="77777777"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 w:space="0"/>
              <w:right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6537F28F" wp14:textId="77777777"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6DFB9E20" wp14:textId="77777777"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70DF9E56" wp14:textId="77777777"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44E871BC" wp14:textId="77777777"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25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144A5D23" wp14:textId="77777777"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605" w:type="dxa"/>
            <w:tcBorders>
              <w:bottom w:val="single" w:color="404040" w:themeColor="text1" w:themeTint="BF" w:sz="8" w:space="0"/>
              <w:right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738610EB" wp14:textId="77777777"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 xmlns:wp14="http://schemas.microsoft.com/office/word/2010/wordml" w:rsidR="00647728" w:rsidTr="0BCC8D93" w14:paraId="637805D2" wp14:textId="77777777">
        <w:trPr>
          <w:trHeight w:val="458"/>
        </w:trPr>
        <w:tc>
          <w:tcPr>
            <w:tcW w:w="720" w:type="dxa"/>
            <w:tcBorders>
              <w:left w:val="single" w:color="404040" w:themeColor="text1" w:themeTint="BF" w:sz="8" w:space="0"/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P="0BCC8D93" w:rsidRDefault="00647728" w14:paraId="463F29E8" wp14:textId="289E80F6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09BBEF4"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bottom w:val="single" w:color="404040" w:themeColor="text1" w:themeTint="BF" w:sz="8" w:space="0"/>
              <w:right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5630AD66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 w:space="0"/>
              <w:right w:val="single" w:color="auto" w:sz="8" w:space="0"/>
            </w:tcBorders>
            <w:shd w:val="clear" w:color="auto" w:fill="auto"/>
            <w:tcMar/>
            <w:vAlign w:val="bottom"/>
          </w:tcPr>
          <w:p w:rsidR="00647728" w:rsidP="0BCC8D93" w:rsidRDefault="00647728" w14:paraId="08A787B3" wp14:textId="18BFBCB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4C605A4F">
              <w:rPr>
                <w:rFonts w:ascii="Times New Roman" w:hAnsi="Times New Roman" w:eastAsia="Times New Roman"/>
                <w:sz w:val="24"/>
                <w:szCs w:val="24"/>
              </w:rPr>
              <w:t>Wide Shot</w:t>
            </w:r>
          </w:p>
          <w:p w:rsidR="00647728" w:rsidP="0BCC8D93" w:rsidRDefault="00647728" w14:paraId="61829076" wp14:textId="6525C00E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P="0BCC8D93" w:rsidRDefault="00647728" w14:paraId="2BA226A1" wp14:textId="78D4CB4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8AA4AAC">
              <w:rPr>
                <w:rFonts w:ascii="Times New Roman" w:hAnsi="Times New Roman" w:eastAsia="Times New Roman"/>
                <w:sz w:val="24"/>
                <w:szCs w:val="24"/>
              </w:rPr>
              <w:t>Slow zoom in</w:t>
            </w:r>
            <w:r w:rsidRPr="0BCC8D93" w:rsidR="5F388A3A">
              <w:rPr>
                <w:rFonts w:ascii="Times New Roman" w:hAnsi="Times New Roman" w:eastAsia="Times New Roman"/>
                <w:sz w:val="24"/>
                <w:szCs w:val="24"/>
              </w:rPr>
              <w:t xml:space="preserve"> Towards the shop.</w:t>
            </w:r>
          </w:p>
        </w:tc>
        <w:tc>
          <w:tcPr>
            <w:tcW w:w="2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17AD93B2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 w:space="0"/>
              <w:right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0DE4B5B7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66204FF1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2DBF0D7D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6B62F1B3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5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P="0BCC8D93" w:rsidRDefault="00647728" w14:paraId="02F2C34E" wp14:textId="4E9B33C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8AA4AAC">
              <w:rPr>
                <w:rFonts w:ascii="Times New Roman" w:hAnsi="Times New Roman" w:eastAsia="Times New Roman"/>
                <w:sz w:val="24"/>
                <w:szCs w:val="24"/>
              </w:rPr>
              <w:t>Outside The florist shop, show the audience the location.</w:t>
            </w:r>
          </w:p>
        </w:tc>
        <w:tc>
          <w:tcPr>
            <w:tcW w:w="605" w:type="dxa"/>
            <w:tcBorders>
              <w:bottom w:val="single" w:color="404040" w:themeColor="text1" w:themeTint="BF" w:sz="8" w:space="0"/>
              <w:right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680A4E5D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xmlns:wp14="http://schemas.microsoft.com/office/word/2010/wordml" w:rsidR="00647728" w:rsidTr="0BCC8D93" w14:paraId="19219836" wp14:textId="77777777">
        <w:trPr>
          <w:trHeight w:val="458"/>
        </w:trPr>
        <w:tc>
          <w:tcPr>
            <w:tcW w:w="720" w:type="dxa"/>
            <w:tcBorders>
              <w:left w:val="single" w:color="404040" w:themeColor="text1" w:themeTint="BF" w:sz="8" w:space="0"/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P="0BCC8D93" w:rsidRDefault="00647728" w14:paraId="296FEF7D" wp14:textId="2172EF63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09BBEF4"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bottom w:val="single" w:color="404040" w:themeColor="text1" w:themeTint="BF" w:sz="8" w:space="0"/>
              <w:right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54CD245A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 w:space="0"/>
              <w:right w:val="single" w:color="auto" w:sz="8" w:space="0"/>
            </w:tcBorders>
            <w:shd w:val="clear" w:color="auto" w:fill="auto"/>
            <w:tcMar/>
            <w:vAlign w:val="bottom"/>
          </w:tcPr>
          <w:p w:rsidR="00647728" w:rsidP="0BCC8D93" w:rsidRDefault="00647728" w14:paraId="6769C067" wp14:textId="2FC494A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4A8B5AAF">
              <w:rPr>
                <w:rFonts w:ascii="Times New Roman" w:hAnsi="Times New Roman" w:eastAsia="Times New Roman"/>
                <w:sz w:val="24"/>
                <w:szCs w:val="24"/>
              </w:rPr>
              <w:t>POV</w:t>
            </w:r>
          </w:p>
          <w:p w:rsidR="00647728" w:rsidP="0BCC8D93" w:rsidRDefault="00647728" w14:paraId="1798EE46" wp14:textId="23C54573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00647728" w:rsidP="0BCC8D93" w:rsidRDefault="00647728" w14:paraId="1231BE67" wp14:textId="1F930AAE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P="0BCC8D93" w:rsidRDefault="00647728" w14:paraId="36FEB5B0" wp14:textId="798100E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13BD078">
              <w:rPr>
                <w:rFonts w:ascii="Times New Roman" w:hAnsi="Times New Roman" w:eastAsia="Times New Roman"/>
                <w:sz w:val="24"/>
                <w:szCs w:val="24"/>
              </w:rPr>
              <w:t>Moving Through the Main shop door towards the till and waiting.</w:t>
            </w:r>
          </w:p>
        </w:tc>
        <w:tc>
          <w:tcPr>
            <w:tcW w:w="2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30D7AA69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 w:space="0"/>
              <w:right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7196D064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34FF1C98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6D072C0D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48A21919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5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P="0BCC8D93" w:rsidRDefault="00647728" w14:paraId="6BD18F9B" wp14:textId="23D0D08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E1086BA">
              <w:rPr>
                <w:rFonts w:ascii="Times New Roman" w:hAnsi="Times New Roman" w:eastAsia="Times New Roman"/>
                <w:sz w:val="24"/>
                <w:szCs w:val="24"/>
              </w:rPr>
              <w:t xml:space="preserve">Another customer, walking into the shop and </w:t>
            </w:r>
            <w:r w:rsidRPr="0BCC8D93" w:rsidR="7CFDD223">
              <w:rPr>
                <w:rFonts w:ascii="Times New Roman" w:hAnsi="Times New Roman" w:eastAsia="Times New Roman"/>
                <w:sz w:val="24"/>
                <w:szCs w:val="24"/>
              </w:rPr>
              <w:t>waiting to be served. Camera Views on Travis.</w:t>
            </w:r>
          </w:p>
        </w:tc>
        <w:tc>
          <w:tcPr>
            <w:tcW w:w="605" w:type="dxa"/>
            <w:tcBorders>
              <w:bottom w:val="single" w:color="404040" w:themeColor="text1" w:themeTint="BF" w:sz="8" w:space="0"/>
              <w:right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238601FE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xmlns:wp14="http://schemas.microsoft.com/office/word/2010/wordml" w:rsidR="00647728" w:rsidTr="0BCC8D93" w14:paraId="0F3CABC7" wp14:textId="77777777">
        <w:trPr>
          <w:trHeight w:val="458"/>
        </w:trPr>
        <w:tc>
          <w:tcPr>
            <w:tcW w:w="720" w:type="dxa"/>
            <w:tcBorders>
              <w:left w:val="single" w:color="404040" w:themeColor="text1" w:themeTint="BF" w:sz="8" w:space="0"/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P="0BCC8D93" w:rsidRDefault="00647728" w14:paraId="5B08B5D1" wp14:textId="24544909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09BBEF4"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bottom w:val="single" w:color="404040" w:themeColor="text1" w:themeTint="BF" w:sz="8" w:space="0"/>
              <w:right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4B1F511A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 w:space="0"/>
              <w:right w:val="single" w:color="auto" w:sz="8" w:space="0"/>
            </w:tcBorders>
            <w:shd w:val="clear" w:color="auto" w:fill="auto"/>
            <w:tcMar/>
            <w:vAlign w:val="bottom"/>
          </w:tcPr>
          <w:p w:rsidR="00647728" w:rsidP="0BCC8D93" w:rsidRDefault="00647728" w14:paraId="0FD420D1" wp14:textId="73766EE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EC67A98">
              <w:rPr>
                <w:rFonts w:ascii="Times New Roman" w:hAnsi="Times New Roman" w:eastAsia="Times New Roman"/>
                <w:sz w:val="24"/>
                <w:szCs w:val="24"/>
              </w:rPr>
              <w:t>Mid Shot</w:t>
            </w:r>
          </w:p>
          <w:p w:rsidR="00647728" w:rsidP="0BCC8D93" w:rsidRDefault="00647728" w14:paraId="57C00C67" wp14:textId="79555B5D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00647728" w:rsidP="0BCC8D93" w:rsidRDefault="00647728" w14:paraId="65F9C3DC" wp14:textId="0E51F85A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P="0BCC8D93" w:rsidRDefault="00647728" w14:paraId="73414459" wp14:textId="5EFECA9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24CE9CB">
              <w:rPr>
                <w:rFonts w:ascii="Times New Roman" w:hAnsi="Times New Roman" w:eastAsia="Times New Roman"/>
                <w:sz w:val="24"/>
                <w:szCs w:val="24"/>
              </w:rPr>
              <w:t>Still shot</w:t>
            </w:r>
          </w:p>
          <w:p w:rsidR="00647728" w:rsidP="0BCC8D93" w:rsidRDefault="00647728" w14:paraId="0FA8863E" wp14:textId="4D485036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00647728" w:rsidP="0BCC8D93" w:rsidRDefault="00647728" w14:paraId="5023141B" wp14:textId="59C78BBD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1F3B1409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 w:space="0"/>
              <w:right w:val="single" w:color="auto" w:sz="8" w:space="0"/>
            </w:tcBorders>
            <w:shd w:val="clear" w:color="auto" w:fill="auto"/>
            <w:tcMar/>
            <w:vAlign w:val="bottom"/>
          </w:tcPr>
          <w:p w:rsidR="00647728" w:rsidRDefault="00647728" w14:paraId="562C75D1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664355AD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1A965116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P="0BCC8D93" w:rsidRDefault="00647728" w14:paraId="7DF4E37C" wp14:textId="77273FD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P="0BCC8D93" w:rsidRDefault="00647728" w14:paraId="44FB30F8" wp14:textId="32A6E07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24CE9CB">
              <w:rPr>
                <w:rFonts w:ascii="Times New Roman" w:hAnsi="Times New Roman" w:eastAsia="Times New Roman"/>
                <w:sz w:val="24"/>
                <w:szCs w:val="24"/>
              </w:rPr>
              <w:t>Still shot of Travis being served by the florist and Travis been recorded buying the Teddy bears and exiting the shop.</w:t>
            </w:r>
          </w:p>
        </w:tc>
        <w:tc>
          <w:tcPr>
            <w:tcW w:w="605" w:type="dxa"/>
            <w:tcBorders>
              <w:bottom w:val="single" w:color="404040" w:themeColor="text1" w:themeTint="BF" w:sz="8" w:space="0"/>
              <w:right w:val="single" w:color="404040" w:themeColor="text1" w:themeTint="BF" w:sz="8" w:space="0"/>
            </w:tcBorders>
            <w:shd w:val="clear" w:color="auto" w:fill="auto"/>
            <w:tcMar/>
            <w:vAlign w:val="bottom"/>
          </w:tcPr>
          <w:p w:rsidR="00647728" w:rsidRDefault="00647728" w14:paraId="1DA6542E" wp14:textId="7777777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 w:rsidR="0BCC8D93" w:rsidP="0BCC8D93" w:rsidRDefault="0BCC8D93" w14:paraId="34D19185" w14:textId="636FD2C1">
      <w:pPr>
        <w:spacing w:line="20" w:lineRule="exact"/>
        <w:rPr>
          <w:rFonts w:ascii="Calibri Light" w:hAnsi="Calibri Light" w:eastAsia="Arial" w:cs="Calibri Light"/>
          <w:b w:val="1"/>
          <w:bCs w:val="1"/>
          <w:sz w:val="36"/>
          <w:szCs w:val="36"/>
        </w:rPr>
      </w:pPr>
    </w:p>
    <w:p w:rsidR="0BCC8D93" w:rsidP="0BCC8D93" w:rsidRDefault="0BCC8D93" w14:paraId="00923E26" w14:textId="3FFE395B">
      <w:pPr>
        <w:spacing w:line="20" w:lineRule="exact"/>
        <w:rPr>
          <w:rFonts w:ascii="Calibri Light" w:hAnsi="Calibri Light" w:eastAsia="Arial" w:cs="Calibri Light"/>
          <w:b w:val="1"/>
          <w:bCs w:val="1"/>
          <w:sz w:val="36"/>
          <w:szCs w:val="36"/>
        </w:rPr>
      </w:pPr>
    </w:p>
    <w:p xmlns:wp14="http://schemas.microsoft.com/office/word/2010/wordml" w:rsidR="00647728" w:rsidP="0BCC8D93" w:rsidRDefault="00C470CE" w14:paraId="3C195B40" wp14:textId="43CF52C3">
      <w:pPr>
        <w:spacing w:line="20" w:lineRule="exact"/>
        <w:rPr>
          <w:rFonts w:ascii="Calibri Light" w:hAnsi="Calibri Light" w:eastAsia="Arial" w:cs="Calibri Light"/>
          <w:b w:val="1"/>
          <w:bCs w:val="1"/>
          <w:sz w:val="36"/>
          <w:szCs w:val="36"/>
        </w:rPr>
      </w:pPr>
      <w:r>
        <w:rPr>
          <w:rFonts w:ascii="Times New Roman" w:hAnsi="Times New Roman" w:eastAsia="Times New Roman"/>
          <w:noProof/>
          <w:sz w:val="24"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623836AD" wp14:editId="7777777">
            <wp:simplePos x="0" y="0"/>
            <wp:positionH relativeFrom="column">
              <wp:posOffset>16510</wp:posOffset>
            </wp:positionH>
            <wp:positionV relativeFrom="paragraph">
              <wp:posOffset>-6379845</wp:posOffset>
            </wp:positionV>
            <wp:extent cx="6129655" cy="3162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31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BCC8D93" w:rsidR="3677EB7B">
        <w:rPr>
          <w:rFonts w:ascii="Calibri Light" w:hAnsi="Calibri Light" w:eastAsia="Arial" w:cs="Calibri Light"/>
          <w:b w:val="1"/>
          <w:bCs w:val="1"/>
          <w:sz w:val="36"/>
          <w:szCs w:val="36"/>
        </w:rPr>
        <w:t>CAMERA SHOT LIST</w:t>
      </w:r>
    </w:p>
    <w:tbl>
      <w:tblPr>
        <w:tblW w:w="0" w:type="auto"/>
        <w:tblInd w:w="40" w:type="dxa"/>
        <w:tblLook w:val="0000" w:firstRow="0" w:lastRow="0" w:firstColumn="0" w:lastColumn="0" w:noHBand="0" w:noVBand="0"/>
      </w:tblPr>
      <w:tblGrid>
        <w:gridCol w:w="720"/>
        <w:gridCol w:w="40"/>
        <w:gridCol w:w="580"/>
        <w:gridCol w:w="260"/>
        <w:gridCol w:w="2420"/>
        <w:gridCol w:w="1920"/>
        <w:gridCol w:w="20"/>
        <w:gridCol w:w="480"/>
        <w:gridCol w:w="40"/>
        <w:gridCol w:w="60"/>
        <w:gridCol w:w="320"/>
        <w:gridCol w:w="2720"/>
        <w:gridCol w:w="60"/>
      </w:tblGrid>
      <w:tr w:rsidR="0BCC8D93" w:rsidTr="0BCC8D93" w14:paraId="5498765B">
        <w:trPr>
          <w:trHeight w:val="222"/>
        </w:trPr>
        <w:tc>
          <w:tcPr>
            <w:tcW w:w="1340" w:type="dxa"/>
            <w:gridSpan w:val="3"/>
            <w:shd w:val="clear" w:color="auto" w:fill="auto"/>
            <w:tcMar/>
            <w:vAlign w:val="bottom"/>
          </w:tcPr>
          <w:p w:rsidR="0BCC8D93" w:rsidP="0BCC8D93" w:rsidRDefault="0BCC8D93" w14:noSpellErr="1" w14:paraId="109317A8">
            <w:pPr>
              <w:spacing w:line="0" w:lineRule="atLeast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Production title</w:t>
            </w:r>
          </w:p>
        </w:tc>
        <w:tc>
          <w:tcPr>
            <w:tcW w:w="26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E4C6403">
            <w:pPr>
              <w:spacing w:line="0" w:lineRule="atLeast"/>
              <w:rPr>
                <w:rFonts w:ascii="Times New Roman" w:hAnsi="Times New Roman" w:eastAsia="Times New Roman"/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782BD517" w:rsidP="0BCC8D93" w:rsidRDefault="782BD517" w14:paraId="4D12D4F1" w14:textId="46BD9608">
            <w:pPr>
              <w:spacing w:line="0" w:lineRule="atLeast"/>
              <w:rPr>
                <w:rFonts w:ascii="Times New Roman" w:hAnsi="Times New Roman" w:eastAsia="Times New Roman"/>
                <w:sz w:val="22"/>
                <w:szCs w:val="22"/>
              </w:rPr>
            </w:pPr>
            <w:r w:rsidRPr="0BCC8D93" w:rsidR="782BD517">
              <w:rPr>
                <w:rFonts w:ascii="Times New Roman" w:hAnsi="Times New Roman" w:eastAsia="Times New Roman"/>
                <w:sz w:val="20"/>
                <w:szCs w:val="20"/>
              </w:rPr>
              <w:t>Granted Love</w:t>
            </w:r>
          </w:p>
        </w:tc>
        <w:tc>
          <w:tcPr>
            <w:tcW w:w="19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E7D48B2">
            <w:pPr>
              <w:spacing w:line="0" w:lineRule="atLeast"/>
              <w:rPr>
                <w:rFonts w:ascii="Times New Roman" w:hAnsi="Times New Roman" w:eastAsia="Times New Roman"/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auto"/>
            <w:tcMar/>
            <w:vAlign w:val="bottom"/>
          </w:tcPr>
          <w:p w:rsidR="0BCC8D93" w:rsidP="0BCC8D93" w:rsidRDefault="0BCC8D93" w14:noSpellErr="1" w14:paraId="52DBF7EF">
            <w:pPr>
              <w:spacing w:line="0" w:lineRule="atLeast"/>
              <w:rPr>
                <w:rFonts w:ascii="Times New Roman" w:hAnsi="Times New Roman" w:eastAsia="Times New Roman"/>
                <w:sz w:val="19"/>
                <w:szCs w:val="19"/>
              </w:rPr>
            </w:pPr>
          </w:p>
        </w:tc>
        <w:tc>
          <w:tcPr>
            <w:tcW w:w="900" w:type="dxa"/>
            <w:gridSpan w:val="4"/>
            <w:shd w:val="clear" w:color="auto" w:fill="auto"/>
            <w:tcMar/>
            <w:vAlign w:val="bottom"/>
          </w:tcPr>
          <w:p w:rsidR="0BCC8D93" w:rsidP="0BCC8D93" w:rsidRDefault="0BCC8D93" w14:noSpellErr="1" w14:paraId="700AFFC0">
            <w:pPr>
              <w:spacing w:line="0" w:lineRule="atLeast"/>
              <w:ind w:left="2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Sheet no.</w:t>
            </w:r>
          </w:p>
        </w:tc>
        <w:tc>
          <w:tcPr>
            <w:tcW w:w="27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722FF955" w:rsidP="0BCC8D93" w:rsidRDefault="722FF955" w14:paraId="661427FD" w14:textId="13D938DD">
            <w:pPr>
              <w:spacing w:line="0" w:lineRule="atLeast"/>
              <w:jc w:val="center"/>
              <w:rPr>
                <w:rFonts w:ascii="Times New Roman" w:hAnsi="Times New Roman" w:eastAsia="Times New Roman"/>
                <w:sz w:val="19"/>
                <w:szCs w:val="19"/>
              </w:rPr>
            </w:pPr>
            <w:r w:rsidRPr="0BCC8D93" w:rsidR="722FF955">
              <w:rPr>
                <w:rFonts w:ascii="Times New Roman" w:hAnsi="Times New Roman" w:eastAsia="Times New Roman"/>
                <w:sz w:val="19"/>
                <w:szCs w:val="19"/>
              </w:rPr>
              <w:t>2</w:t>
            </w:r>
          </w:p>
        </w:tc>
        <w:tc>
          <w:tcPr>
            <w:tcW w:w="6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B2568DC">
            <w:pPr>
              <w:spacing w:line="0" w:lineRule="atLeast"/>
              <w:rPr>
                <w:rFonts w:ascii="Times New Roman" w:hAnsi="Times New Roman" w:eastAsia="Times New Roman"/>
                <w:sz w:val="19"/>
                <w:szCs w:val="19"/>
              </w:rPr>
            </w:pPr>
          </w:p>
        </w:tc>
      </w:tr>
      <w:tr w:rsidR="0BCC8D93" w:rsidTr="0BCC8D93" w14:paraId="7CB4B868">
        <w:trPr>
          <w:trHeight w:val="700"/>
        </w:trPr>
        <w:tc>
          <w:tcPr>
            <w:tcW w:w="720" w:type="dxa"/>
            <w:shd w:val="clear" w:color="auto" w:fill="auto"/>
            <w:tcMar/>
            <w:vAlign w:val="bottom"/>
          </w:tcPr>
          <w:p w:rsidR="0BCC8D93" w:rsidP="0BCC8D93" w:rsidRDefault="0BCC8D93" w14:noSpellErr="1" w14:paraId="6B792509">
            <w:pPr>
              <w:spacing w:line="0" w:lineRule="atLeast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Director</w:t>
            </w:r>
          </w:p>
        </w:tc>
        <w:tc>
          <w:tcPr>
            <w:tcW w:w="4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86C9D9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42EDD6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DA7A1F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4EA339B4" w:rsidP="0BCC8D93" w:rsidRDefault="4EA339B4" w14:paraId="3CDF6441" w14:textId="33F3E57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4EA339B4">
              <w:rPr>
                <w:rFonts w:ascii="Times New Roman" w:hAnsi="Times New Roman" w:eastAsia="Times New Roman"/>
                <w:sz w:val="24"/>
                <w:szCs w:val="24"/>
              </w:rPr>
              <w:t>Hirah Aurangzeb</w:t>
            </w:r>
          </w:p>
        </w:tc>
        <w:tc>
          <w:tcPr>
            <w:tcW w:w="19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9FFDB9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31A133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tcMar/>
            <w:vAlign w:val="bottom"/>
          </w:tcPr>
          <w:p w:rsidR="0BCC8D93" w:rsidP="0BCC8D93" w:rsidRDefault="0BCC8D93" w14:noSpellErr="1" w14:paraId="17558A73">
            <w:pPr>
              <w:spacing w:line="0" w:lineRule="atLeast"/>
              <w:ind w:left="4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Date</w:t>
            </w:r>
          </w:p>
        </w:tc>
        <w:tc>
          <w:tcPr>
            <w:tcW w:w="6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FB1395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5650463B" w:rsidP="0BCC8D93" w:rsidRDefault="5650463B" w14:paraId="6994AB6D" w14:textId="14C3517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5650463B">
              <w:rPr>
                <w:rFonts w:ascii="Times New Roman" w:hAnsi="Times New Roman" w:eastAsia="Times New Roman"/>
                <w:sz w:val="24"/>
                <w:szCs w:val="24"/>
              </w:rPr>
              <w:t>1-11-2021</w:t>
            </w:r>
          </w:p>
        </w:tc>
        <w:tc>
          <w:tcPr>
            <w:tcW w:w="60" w:type="dxa"/>
            <w:shd w:val="clear" w:color="auto" w:fill="auto"/>
            <w:tcMar/>
            <w:vAlign w:val="bottom"/>
          </w:tcPr>
          <w:p w:rsidR="0BCC8D93" w:rsidP="0BCC8D93" w:rsidRDefault="0BCC8D93" w14:noSpellErr="1" w14:paraId="1A908F5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144724F3">
        <w:trPr>
          <w:trHeight w:val="700"/>
        </w:trPr>
        <w:tc>
          <w:tcPr>
            <w:tcW w:w="760" w:type="dxa"/>
            <w:gridSpan w:val="2"/>
            <w:shd w:val="clear" w:color="auto" w:fill="auto"/>
            <w:tcMar/>
            <w:vAlign w:val="bottom"/>
          </w:tcPr>
          <w:p w:rsidR="0BCC8D93" w:rsidP="0BCC8D93" w:rsidRDefault="0BCC8D93" w14:noSpellErr="1" w14:paraId="4B6A6179">
            <w:pPr>
              <w:spacing w:line="0" w:lineRule="atLeast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Location</w:t>
            </w:r>
          </w:p>
        </w:tc>
        <w:tc>
          <w:tcPr>
            <w:tcW w:w="58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F74210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A49AF6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6A94A345" w:rsidP="0BCC8D93" w:rsidRDefault="6A94A345" w14:paraId="4C1AE9BB" w14:textId="219E1BE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A94A345">
              <w:rPr>
                <w:rFonts w:ascii="Times New Roman" w:hAnsi="Times New Roman" w:eastAsia="Times New Roman"/>
                <w:sz w:val="24"/>
                <w:szCs w:val="24"/>
              </w:rPr>
              <w:t>Tiffin Coffee Grande</w:t>
            </w:r>
          </w:p>
        </w:tc>
        <w:tc>
          <w:tcPr>
            <w:tcW w:w="19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9561D8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5E2A3C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  <w:tcMar/>
            <w:vAlign w:val="bottom"/>
          </w:tcPr>
          <w:p w:rsidR="0BCC8D93" w:rsidP="0BCC8D93" w:rsidRDefault="0BCC8D93" w14:noSpellErr="1" w14:paraId="361A2D80">
            <w:pPr>
              <w:spacing w:line="0" w:lineRule="atLeast"/>
              <w:ind w:left="4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Scene</w:t>
            </w:r>
          </w:p>
        </w:tc>
        <w:tc>
          <w:tcPr>
            <w:tcW w:w="3100" w:type="dxa"/>
            <w:gridSpan w:val="3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1399DD03" w:rsidP="0BCC8D93" w:rsidRDefault="1399DD03" w14:paraId="2AA09213" w14:textId="68625DD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399DD03">
              <w:rPr>
                <w:rFonts w:ascii="Times New Roman" w:hAnsi="Times New Roman" w:eastAsia="Times New Roman"/>
                <w:sz w:val="24"/>
                <w:szCs w:val="24"/>
              </w:rPr>
              <w:t>2-Int Café Shop</w:t>
            </w:r>
          </w:p>
        </w:tc>
      </w:tr>
      <w:tr w:rsidR="0BCC8D93" w:rsidTr="0BCC8D93" w14:paraId="6BEB138B">
        <w:trPr>
          <w:trHeight w:val="612"/>
        </w:trPr>
        <w:tc>
          <w:tcPr>
            <w:tcW w:w="1340" w:type="dxa"/>
            <w:gridSpan w:val="3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8FEFC0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6548DA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854207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4B2676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C71314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55B599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1B6242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2725C8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8EDE30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285D10CF">
        <w:trPr>
          <w:trHeight w:val="338"/>
        </w:trPr>
        <w:tc>
          <w:tcPr>
            <w:tcW w:w="1340" w:type="dxa"/>
            <w:gridSpan w:val="3"/>
            <w:tcBorders>
              <w:lef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2EA7C0C">
            <w:pPr>
              <w:spacing w:line="0" w:lineRule="atLeast"/>
              <w:ind w:left="16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Shot #</w:t>
            </w:r>
          </w:p>
        </w:tc>
        <w:tc>
          <w:tcPr>
            <w:tcW w:w="260" w:type="dxa"/>
            <w:tcBorders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4B35D9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2C1B1A9">
            <w:pPr>
              <w:spacing w:line="0" w:lineRule="atLeast"/>
              <w:ind w:left="16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Shot size / angle</w:t>
            </w:r>
          </w:p>
        </w:tc>
        <w:tc>
          <w:tcPr>
            <w:tcW w:w="1920" w:type="dxa"/>
            <w:shd w:val="clear" w:color="auto" w:fill="auto"/>
            <w:tcMar/>
            <w:vAlign w:val="bottom"/>
          </w:tcPr>
          <w:p w:rsidR="0BCC8D93" w:rsidP="0BCC8D93" w:rsidRDefault="0BCC8D93" w14:noSpellErr="1" w14:paraId="24D90F8B">
            <w:pPr>
              <w:spacing w:line="0" w:lineRule="atLeast"/>
              <w:ind w:left="16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Movement</w:t>
            </w:r>
          </w:p>
        </w:tc>
        <w:tc>
          <w:tcPr>
            <w:tcW w:w="20" w:type="dxa"/>
            <w:shd w:val="clear" w:color="auto" w:fill="auto"/>
            <w:tcMar/>
            <w:vAlign w:val="bottom"/>
          </w:tcPr>
          <w:p w:rsidR="0BCC8D93" w:rsidP="0BCC8D93" w:rsidRDefault="0BCC8D93" w14:noSpellErr="1" w14:paraId="3A8EF16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803D64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/>
            <w:vAlign w:val="bottom"/>
          </w:tcPr>
          <w:p w:rsidR="0BCC8D93" w:rsidP="0BCC8D93" w:rsidRDefault="0BCC8D93" w14:noSpellErr="1" w14:paraId="47C8A85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  <w:tcMar/>
            <w:vAlign w:val="bottom"/>
          </w:tcPr>
          <w:p w:rsidR="0BCC8D93" w:rsidP="0BCC8D93" w:rsidRDefault="0BCC8D93" w14:noSpellErr="1" w14:paraId="29F6ACE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1E2CABF">
            <w:pPr>
              <w:spacing w:line="0" w:lineRule="atLeast"/>
              <w:ind w:left="4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Notes</w:t>
            </w:r>
          </w:p>
        </w:tc>
      </w:tr>
      <w:tr w:rsidR="0BCC8D93" w:rsidTr="0BCC8D93" w14:paraId="72A8F74D">
        <w:trPr>
          <w:trHeight w:val="120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7A6FF34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321C38E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36339F2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9D2F24C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522C7FF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DF9DDCE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A98183E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D4CCC5F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AC9D869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E9A2838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7CC9E21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6AFFC4A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EEAE4BB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</w:tr>
      <w:tr w:rsidR="0BCC8D93" w:rsidTr="0BCC8D93" w14:paraId="6F337650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548A85C0" w:rsidP="0BCC8D93" w:rsidRDefault="548A85C0" w14:paraId="15CA64BE" w14:textId="4F96E04C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548A85C0"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66C26B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7542B8E8" w14:textId="3AB73F9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A05B73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7D1682A7" w:rsidP="0BCC8D93" w:rsidRDefault="7D1682A7" w14:paraId="2724D5F9" w14:textId="1123711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D1682A7">
              <w:rPr>
                <w:rFonts w:ascii="Times New Roman" w:hAnsi="Times New Roman" w:eastAsia="Times New Roman"/>
                <w:sz w:val="24"/>
                <w:szCs w:val="24"/>
              </w:rPr>
              <w:t>Wide Shot</w:t>
            </w:r>
          </w:p>
          <w:p w:rsidR="0BCC8D93" w:rsidP="0BCC8D93" w:rsidRDefault="0BCC8D93" w14:paraId="0391491A" w14:textId="38295D19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7D1682A7" w:rsidP="0BCC8D93" w:rsidRDefault="7D1682A7" w14:paraId="2C9FCFE5" w14:textId="0856894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D1682A7">
              <w:rPr>
                <w:rFonts w:ascii="Times New Roman" w:hAnsi="Times New Roman" w:eastAsia="Times New Roman"/>
                <w:sz w:val="24"/>
                <w:szCs w:val="24"/>
              </w:rPr>
              <w:t>Zoom In</w:t>
            </w:r>
          </w:p>
          <w:p w:rsidR="0BCC8D93" w:rsidP="0BCC8D93" w:rsidRDefault="0BCC8D93" w14:paraId="0C797894" w14:textId="026F38BC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E6E915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9047BB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726B74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2E9B5C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E66F61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7D1682A7" w:rsidP="0BCC8D93" w:rsidRDefault="7D1682A7" w14:paraId="3A6691B5" w14:textId="7F07B96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D1682A7">
              <w:rPr>
                <w:rFonts w:ascii="Times New Roman" w:hAnsi="Times New Roman" w:eastAsia="Times New Roman"/>
                <w:sz w:val="24"/>
                <w:szCs w:val="24"/>
              </w:rPr>
              <w:t>Showing outside the Cafe shop showing the next location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B1099F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6A20E0DF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15F7A89D" w:rsidP="0BCC8D93" w:rsidRDefault="15F7A89D" w14:paraId="3568F6A5" w14:textId="522B8D11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5F7A89D"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869F3E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0C4AC71F" w14:textId="4644330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8F63DB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paraId="5846287E" w14:textId="0FD17B3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7D1682A7" w:rsidP="0BCC8D93" w:rsidRDefault="7D1682A7" w14:paraId="640F7777" w14:textId="49AE459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D1682A7">
              <w:rPr>
                <w:rFonts w:ascii="Times New Roman" w:hAnsi="Times New Roman" w:eastAsia="Times New Roman"/>
                <w:sz w:val="24"/>
                <w:szCs w:val="24"/>
              </w:rPr>
              <w:t>Mid Shot</w:t>
            </w:r>
          </w:p>
          <w:p w:rsidR="0BCC8D93" w:rsidP="0BCC8D93" w:rsidRDefault="0BCC8D93" w14:paraId="0B7FDFC7" w14:textId="66709B9A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7D1682A7" w:rsidP="0BCC8D93" w:rsidRDefault="7D1682A7" w14:paraId="00419593" w14:textId="7895FBA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D1682A7">
              <w:rPr>
                <w:rFonts w:ascii="Times New Roman" w:hAnsi="Times New Roman" w:eastAsia="Times New Roman"/>
                <w:sz w:val="24"/>
                <w:szCs w:val="24"/>
              </w:rPr>
              <w:t xml:space="preserve">Zoom In </w:t>
            </w:r>
          </w:p>
          <w:p w:rsidR="0BCC8D93" w:rsidP="0BCC8D93" w:rsidRDefault="0BCC8D93" w14:paraId="03F08A94" w14:textId="04D92135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610E05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C15D90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FF6847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896838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C47CC5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7D1682A7" w:rsidP="0BCC8D93" w:rsidRDefault="7D1682A7" w14:paraId="47BA11EF" w14:textId="44AFA90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D1682A7">
              <w:rPr>
                <w:rFonts w:ascii="Times New Roman" w:hAnsi="Times New Roman" w:eastAsia="Times New Roman"/>
                <w:sz w:val="24"/>
                <w:szCs w:val="24"/>
              </w:rPr>
              <w:t>Showing</w:t>
            </w:r>
            <w:r w:rsidRPr="0BCC8D93" w:rsidR="7D1682A7">
              <w:rPr>
                <w:rFonts w:ascii="Times New Roman" w:hAnsi="Times New Roman" w:eastAsia="Times New Roman"/>
                <w:sz w:val="24"/>
                <w:szCs w:val="24"/>
              </w:rPr>
              <w:t xml:space="preserve"> Abella sitting at the Café Table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54DC6D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49AA5EBE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15F7A89D" w:rsidP="0BCC8D93" w:rsidRDefault="15F7A89D" w14:paraId="6ED3F11C" w14:textId="440F5B42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5F7A89D"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9B3FF8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417F0581" w14:textId="6EE124F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8DF4E8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paraId="58C12BB0" w14:textId="42AA1FD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3D688D04" w:rsidP="0BCC8D93" w:rsidRDefault="3D688D04" w14:paraId="5C5D9833" w14:textId="5E7B719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3D688D04">
              <w:rPr>
                <w:rFonts w:ascii="Times New Roman" w:hAnsi="Times New Roman" w:eastAsia="Times New Roman"/>
                <w:sz w:val="24"/>
                <w:szCs w:val="24"/>
              </w:rPr>
              <w:t>Close-Up</w:t>
            </w:r>
          </w:p>
          <w:p w:rsidR="0BCC8D93" w:rsidP="0BCC8D93" w:rsidRDefault="0BCC8D93" w14:paraId="35D27821" w14:textId="4B6A635C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3D688D04" w:rsidP="0BCC8D93" w:rsidRDefault="3D688D04" w14:paraId="1A7B764D" w14:textId="356CB3E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3D688D04">
              <w:rPr>
                <w:rFonts w:ascii="Times New Roman" w:hAnsi="Times New Roman" w:eastAsia="Times New Roman"/>
                <w:sz w:val="24"/>
                <w:szCs w:val="24"/>
              </w:rPr>
              <w:t>Still Movement</w:t>
            </w:r>
          </w:p>
          <w:p w:rsidR="0BCC8D93" w:rsidP="0BCC8D93" w:rsidRDefault="0BCC8D93" w14:paraId="60EC15D6" w14:textId="5AAB5964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E1B203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63D0D1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9C5C38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4581F6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046361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3D688D04" w:rsidP="0BCC8D93" w:rsidRDefault="3D688D04" w14:paraId="29083126" w14:textId="7EA9F8D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3D688D04">
              <w:rPr>
                <w:rFonts w:ascii="Times New Roman" w:hAnsi="Times New Roman" w:eastAsia="Times New Roman"/>
                <w:sz w:val="24"/>
                <w:szCs w:val="24"/>
              </w:rPr>
              <w:t xml:space="preserve">Featuring the photograph In </w:t>
            </w:r>
            <w:r w:rsidRPr="0BCC8D93" w:rsidR="3D688D04">
              <w:rPr>
                <w:rFonts w:ascii="Times New Roman" w:hAnsi="Times New Roman" w:eastAsia="Times New Roman"/>
                <w:sz w:val="24"/>
                <w:szCs w:val="24"/>
              </w:rPr>
              <w:t>Abella's</w:t>
            </w:r>
            <w:r w:rsidRPr="0BCC8D93" w:rsidR="3D688D04">
              <w:rPr>
                <w:rFonts w:ascii="Times New Roman" w:hAnsi="Times New Roman" w:eastAsia="Times New Roman"/>
                <w:sz w:val="24"/>
                <w:szCs w:val="24"/>
              </w:rPr>
              <w:t xml:space="preserve"> Hand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A244E9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409CD4ED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3B21E091" w:rsidP="0BCC8D93" w:rsidRDefault="3B21E091" w14:paraId="7EF5A899" w14:textId="5042A145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3B21E091">
              <w:rPr>
                <w:rFonts w:ascii="Times New Roman" w:hAns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73BB34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31739E75" w14:textId="40737CA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BFA7E0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paraId="462525C0" w14:textId="157F060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10F63719" w:rsidP="0BCC8D93" w:rsidRDefault="10F63719" w14:paraId="2DE91A6C" w14:textId="7EF2925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0F63719">
              <w:rPr>
                <w:rFonts w:ascii="Times New Roman" w:hAnsi="Times New Roman" w:eastAsia="Times New Roman"/>
                <w:sz w:val="24"/>
                <w:szCs w:val="24"/>
              </w:rPr>
              <w:t>Full Shot</w:t>
            </w:r>
          </w:p>
          <w:p w:rsidR="0BCC8D93" w:rsidP="0BCC8D93" w:rsidRDefault="0BCC8D93" w14:paraId="6F2B3943" w14:textId="7D665D25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10F63719" w:rsidP="0BCC8D93" w:rsidRDefault="10F63719" w14:paraId="3D170198" w14:textId="315305C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0F63719">
              <w:rPr>
                <w:rFonts w:ascii="Times New Roman" w:hAnsi="Times New Roman" w:eastAsia="Times New Roman"/>
                <w:sz w:val="24"/>
                <w:szCs w:val="24"/>
              </w:rPr>
              <w:t>Zoom out</w:t>
            </w:r>
          </w:p>
          <w:p w:rsidR="0BCC8D93" w:rsidP="0BCC8D93" w:rsidRDefault="0BCC8D93" w14:paraId="4093CCE3" w14:textId="6C4A5C04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79013A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C389A2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C5723E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606E3C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06BC8D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10F63719" w:rsidP="0BCC8D93" w:rsidRDefault="10F63719" w14:paraId="3E096743" w14:textId="060E2D9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0F63719">
              <w:rPr>
                <w:rFonts w:ascii="Times New Roman" w:hAnsi="Times New Roman" w:eastAsia="Times New Roman"/>
                <w:sz w:val="24"/>
                <w:szCs w:val="24"/>
              </w:rPr>
              <w:t>Travis Walking in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E48491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0AFF66CD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3B21E091" w:rsidP="0BCC8D93" w:rsidRDefault="3B21E091" w14:paraId="17178404" w14:textId="7A91EE8A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3B21E091">
              <w:rPr>
                <w:rFonts w:ascii="Times New Roman" w:hAns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07A3CD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6FF48405" w14:textId="55FF79E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7EBB92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paraId="09C92510" w14:textId="4CB3785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3CEB8B40" w:rsidP="0BCC8D93" w:rsidRDefault="3CEB8B40" w14:paraId="6636C501" w14:textId="74382B1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3CEB8B40">
              <w:rPr>
                <w:rFonts w:ascii="Times New Roman" w:hAnsi="Times New Roman" w:eastAsia="Times New Roman"/>
                <w:sz w:val="24"/>
                <w:szCs w:val="24"/>
              </w:rPr>
              <w:t xml:space="preserve">Mid </w:t>
            </w:r>
            <w:r w:rsidRPr="0BCC8D93" w:rsidR="4064E45D">
              <w:rPr>
                <w:rFonts w:ascii="Times New Roman" w:hAnsi="Times New Roman" w:eastAsia="Times New Roman"/>
                <w:sz w:val="24"/>
                <w:szCs w:val="24"/>
              </w:rPr>
              <w:t xml:space="preserve">Close-Up </w:t>
            </w:r>
            <w:r w:rsidRPr="0BCC8D93" w:rsidR="3CEB8B40">
              <w:rPr>
                <w:rFonts w:ascii="Times New Roman" w:hAnsi="Times New Roman" w:eastAsia="Times New Roman"/>
                <w:sz w:val="24"/>
                <w:szCs w:val="24"/>
              </w:rPr>
              <w:t>Shot</w:t>
            </w:r>
            <w:r w:rsidRPr="0BCC8D93" w:rsidR="01392E67">
              <w:rPr>
                <w:rFonts w:ascii="Times New Roman" w:hAnsi="Times New Roman" w:eastAsia="Times New Roman"/>
                <w:sz w:val="24"/>
                <w:szCs w:val="24"/>
              </w:rPr>
              <w:t>+</w:t>
            </w:r>
            <w:r w:rsidRPr="0BCC8D93" w:rsidR="3CEB8B40">
              <w:rPr>
                <w:rFonts w:ascii="Times New Roman" w:hAnsi="Times New Roman" w:eastAsia="Times New Roman"/>
                <w:sz w:val="24"/>
                <w:szCs w:val="24"/>
              </w:rPr>
              <w:t xml:space="preserve"> Over the shoulder</w:t>
            </w:r>
          </w:p>
          <w:p w:rsidR="0BCC8D93" w:rsidP="0BCC8D93" w:rsidRDefault="0BCC8D93" w14:paraId="24117FB3" w14:textId="2D361823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3CEB8B40" w:rsidP="0BCC8D93" w:rsidRDefault="3CEB8B40" w14:paraId="6122D4CF" w14:textId="5FB6AA7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3CEB8B40">
              <w:rPr>
                <w:rFonts w:ascii="Times New Roman" w:hAnsi="Times New Roman" w:eastAsia="Times New Roman"/>
                <w:sz w:val="24"/>
                <w:szCs w:val="24"/>
              </w:rPr>
              <w:t>Still Shot</w:t>
            </w:r>
          </w:p>
          <w:p w:rsidR="0BCC8D93" w:rsidP="0BCC8D93" w:rsidRDefault="0BCC8D93" w14:paraId="3B2F9917" w14:textId="04C2106C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8B325D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525229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9E7CDA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9EB507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1DB75E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3CEB8B40" w:rsidP="0BCC8D93" w:rsidRDefault="3CEB8B40" w14:paraId="0FCDB608" w14:textId="33A7B41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3CEB8B40">
              <w:rPr>
                <w:rFonts w:ascii="Times New Roman" w:hAnsi="Times New Roman" w:eastAsia="Times New Roman"/>
                <w:sz w:val="24"/>
                <w:szCs w:val="24"/>
              </w:rPr>
              <w:t xml:space="preserve">Travis standing near the table near Abella 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2E998A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7F171C3D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3B21E091" w:rsidP="0BCC8D93" w:rsidRDefault="3B21E091" w14:paraId="59425B01" w14:textId="30D0BE6B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3B21E091">
              <w:rPr>
                <w:rFonts w:ascii="Times New Roman" w:hAnsi="Times New Roman"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804972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0551BD2F" w14:textId="09EF810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B37727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paraId="42BE9735" w14:textId="0962506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1521F883" w:rsidP="0BCC8D93" w:rsidRDefault="1521F883" w14:paraId="7A36EDD2" w14:textId="0FB3AC6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521F883">
              <w:rPr>
                <w:rFonts w:ascii="Times New Roman" w:hAnsi="Times New Roman" w:eastAsia="Times New Roman"/>
                <w:sz w:val="24"/>
                <w:szCs w:val="24"/>
              </w:rPr>
              <w:t>Medium Shot</w:t>
            </w:r>
          </w:p>
          <w:p w:rsidR="0BCC8D93" w:rsidP="0BCC8D93" w:rsidRDefault="0BCC8D93" w14:paraId="7941C713" w14:textId="468992C7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1521F883" w:rsidP="0BCC8D93" w:rsidRDefault="1521F883" w14:paraId="5A4CBFEA" w14:textId="2C2A9BF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521F883">
              <w:rPr>
                <w:rFonts w:ascii="Times New Roman" w:hAnsi="Times New Roman" w:eastAsia="Times New Roman"/>
                <w:sz w:val="24"/>
                <w:szCs w:val="24"/>
              </w:rPr>
              <w:t>Zoom Out</w:t>
            </w:r>
          </w:p>
          <w:p w:rsidR="0BCC8D93" w:rsidP="0BCC8D93" w:rsidRDefault="0BCC8D93" w14:paraId="7A0F96F1" w14:textId="0D1DF532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6E70D5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95D8E9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FE0836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739EA2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9F94D3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1521F883" w:rsidP="0BCC8D93" w:rsidRDefault="1521F883" w14:paraId="73CC1DC3" w14:textId="12DED1A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521F883">
              <w:rPr>
                <w:rFonts w:ascii="Times New Roman" w:hAnsi="Times New Roman" w:eastAsia="Times New Roman"/>
                <w:sz w:val="24"/>
                <w:szCs w:val="24"/>
              </w:rPr>
              <w:t>Recording Abella Standing up to meet Travis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F17C31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3E87A3E4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3B21E091" w:rsidP="0BCC8D93" w:rsidRDefault="3B21E091" w14:paraId="4ECC48DF" w14:textId="2992259D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3B21E091">
              <w:rPr>
                <w:rFonts w:ascii="Times New Roman" w:hAnsi="Times New Roman" w:eastAsia="Times New Roman"/>
                <w:sz w:val="24"/>
                <w:szCs w:val="24"/>
              </w:rPr>
              <w:t>7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2A9864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2BCBABAB" w14:textId="09219A5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9AD8E7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paraId="6A99A377" w14:textId="6C6B66D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74C1BD35" w:rsidP="0BCC8D93" w:rsidRDefault="74C1BD35" w14:paraId="636C0C2E" w14:textId="33FEE34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4C1BD35">
              <w:rPr>
                <w:rFonts w:ascii="Times New Roman" w:hAnsi="Times New Roman" w:eastAsia="Times New Roman"/>
                <w:sz w:val="24"/>
                <w:szCs w:val="24"/>
              </w:rPr>
              <w:t xml:space="preserve">Tight </w:t>
            </w:r>
            <w:r w:rsidRPr="0BCC8D93" w:rsidR="7ADB017F">
              <w:rPr>
                <w:rFonts w:ascii="Times New Roman" w:hAnsi="Times New Roman" w:eastAsia="Times New Roman"/>
                <w:sz w:val="24"/>
                <w:szCs w:val="24"/>
              </w:rPr>
              <w:t>Medium Shot</w:t>
            </w:r>
          </w:p>
          <w:p w:rsidR="0BCC8D93" w:rsidP="0BCC8D93" w:rsidRDefault="0BCC8D93" w14:paraId="0B671FED" w14:textId="1F11F64F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7ADB017F" w:rsidP="0BCC8D93" w:rsidRDefault="7ADB017F" w14:paraId="1062FFC7" w14:textId="73F2FAD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ADB017F">
              <w:rPr>
                <w:rFonts w:ascii="Times New Roman" w:hAnsi="Times New Roman" w:eastAsia="Times New Roman"/>
                <w:sz w:val="24"/>
                <w:szCs w:val="24"/>
              </w:rPr>
              <w:t>Still Shot</w:t>
            </w:r>
          </w:p>
          <w:p w:rsidR="0BCC8D93" w:rsidP="0BCC8D93" w:rsidRDefault="0BCC8D93" w14:paraId="767208F6" w14:textId="09DB2AD9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D3B6E9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4FDFCA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0BAA30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1696B9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25E1A5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7ADB017F" w:rsidP="0BCC8D93" w:rsidRDefault="7ADB017F" w14:paraId="36BFDBC9" w14:textId="3F114BC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ADB017F">
              <w:rPr>
                <w:rFonts w:ascii="Times New Roman" w:hAnsi="Times New Roman" w:eastAsia="Times New Roman"/>
                <w:sz w:val="24"/>
                <w:szCs w:val="24"/>
              </w:rPr>
              <w:t>Recording Abella and Travis talking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1C1A4D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31FA060B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3B21E091" w:rsidP="0BCC8D93" w:rsidRDefault="3B21E091" w14:paraId="596F8877" w14:textId="2AAB3F99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3B21E091">
              <w:rPr>
                <w:rFonts w:ascii="Times New Roman" w:hAnsi="Times New Roman" w:eastAsia="Times New Roman"/>
                <w:sz w:val="24"/>
                <w:szCs w:val="24"/>
              </w:rPr>
              <w:t>8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30605A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6FF9A8DA" w14:textId="301DA3A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18DFD1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paraId="604034A9" w14:textId="65F0FEF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764F0B88" w:rsidP="0BCC8D93" w:rsidRDefault="764F0B88" w14:paraId="474E61A9" w14:textId="37037F65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64F0B88">
              <w:rPr>
                <w:rFonts w:ascii="Times New Roman" w:hAnsi="Times New Roman" w:eastAsia="Times New Roman"/>
                <w:sz w:val="24"/>
                <w:szCs w:val="24"/>
              </w:rPr>
              <w:t xml:space="preserve">Medium </w:t>
            </w:r>
            <w:r w:rsidRPr="0BCC8D93" w:rsidR="4514FF8B">
              <w:rPr>
                <w:rFonts w:ascii="Times New Roman" w:hAnsi="Times New Roman" w:eastAsia="Times New Roman"/>
                <w:sz w:val="24"/>
                <w:szCs w:val="24"/>
              </w:rPr>
              <w:t>F</w:t>
            </w:r>
            <w:r w:rsidRPr="0BCC8D93" w:rsidR="764F0B88">
              <w:rPr>
                <w:rFonts w:ascii="Times New Roman" w:hAnsi="Times New Roman" w:eastAsia="Times New Roman"/>
                <w:sz w:val="24"/>
                <w:szCs w:val="24"/>
              </w:rPr>
              <w:t>ull Shot</w:t>
            </w:r>
          </w:p>
          <w:p w:rsidR="0BCC8D93" w:rsidP="0BCC8D93" w:rsidRDefault="0BCC8D93" w14:paraId="4FF50A0B" w14:textId="42CEBE54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764F0B88" w:rsidP="0BCC8D93" w:rsidRDefault="764F0B88" w14:paraId="2D48EDA5" w14:textId="0B2D27B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64F0B88">
              <w:rPr>
                <w:rFonts w:ascii="Times New Roman" w:hAnsi="Times New Roman" w:eastAsia="Times New Roman"/>
                <w:sz w:val="24"/>
                <w:szCs w:val="24"/>
              </w:rPr>
              <w:t>Right to Left</w:t>
            </w:r>
          </w:p>
          <w:p w:rsidR="0BCC8D93" w:rsidP="0BCC8D93" w:rsidRDefault="0BCC8D93" w14:paraId="5563DC8C" w14:textId="7BA85953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C41644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495D11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0F3DF0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3292BA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E8F3F4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3A43A739" w14:textId="7605902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764F0B88" w:rsidP="0BCC8D93" w:rsidRDefault="764F0B88" w14:paraId="72D738EB" w14:textId="1F0E006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64F0B88">
              <w:rPr>
                <w:rFonts w:ascii="Times New Roman" w:hAnsi="Times New Roman" w:eastAsia="Times New Roman"/>
                <w:sz w:val="24"/>
                <w:szCs w:val="24"/>
              </w:rPr>
              <w:t>Travis giving Abella a teddy bear and recording Abella Jumpin</w:t>
            </w:r>
            <w:r w:rsidRPr="0BCC8D93" w:rsidR="2D843E25">
              <w:rPr>
                <w:rFonts w:ascii="Times New Roman" w:hAnsi="Times New Roman" w:eastAsia="Times New Roman"/>
                <w:sz w:val="24"/>
                <w:szCs w:val="24"/>
              </w:rPr>
              <w:t>g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6081D9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1CB1783B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3B21E091" w:rsidP="0BCC8D93" w:rsidRDefault="3B21E091" w14:paraId="66DE97A6" w14:textId="08579745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3B21E091">
              <w:rPr>
                <w:rFonts w:ascii="Times New Roman" w:hAnsi="Times New Roman" w:eastAsia="Times New Roman"/>
                <w:sz w:val="24"/>
                <w:szCs w:val="24"/>
              </w:rPr>
              <w:t>9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915E24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4A49E0ED" w14:textId="2FC7311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CCA474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50BB12BD" w:rsidP="0BCC8D93" w:rsidRDefault="50BB12BD" w14:paraId="0DAFC67F" w14:textId="37322C7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50BB12BD">
              <w:rPr>
                <w:rFonts w:ascii="Times New Roman" w:hAnsi="Times New Roman" w:eastAsia="Times New Roman"/>
                <w:sz w:val="24"/>
                <w:szCs w:val="24"/>
              </w:rPr>
              <w:t>Medium Full Shot</w:t>
            </w:r>
          </w:p>
          <w:p w:rsidR="0BCC8D93" w:rsidP="0BCC8D93" w:rsidRDefault="0BCC8D93" w14:paraId="58FA16DB" w14:textId="036EC553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B0420D2" w14:textId="2A90BE5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6D47D8A7" w:rsidP="0BCC8D93" w:rsidRDefault="6D47D8A7" w14:paraId="0862C600" w14:textId="77AD3159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D47D8A7">
              <w:rPr>
                <w:rFonts w:ascii="Times New Roman" w:hAnsi="Times New Roman" w:eastAsia="Times New Roman"/>
                <w:sz w:val="24"/>
                <w:szCs w:val="24"/>
              </w:rPr>
              <w:t>No Movement</w:t>
            </w:r>
          </w:p>
          <w:p w:rsidR="0BCC8D93" w:rsidP="0BCC8D93" w:rsidRDefault="0BCC8D93" w14:paraId="21D07A91" w14:textId="530EE773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DFC37A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D0C8AA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F66A59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6F381E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49DCE8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7B042C71" w14:textId="54CCE21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50BB12BD" w:rsidP="0BCC8D93" w:rsidRDefault="50BB12BD" w14:paraId="1F4FA6F0" w14:textId="2EAE3C9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50BB12BD">
              <w:rPr>
                <w:rFonts w:ascii="Times New Roman" w:hAnsi="Times New Roman" w:eastAsia="Times New Roman"/>
                <w:sz w:val="24"/>
                <w:szCs w:val="24"/>
              </w:rPr>
              <w:t>Skip to Abella and Travis in another set of clothes and the next time and Travis give another Teddy bear</w:t>
            </w:r>
            <w:r w:rsidRPr="0BCC8D93" w:rsidR="245B57E4">
              <w:rPr>
                <w:rFonts w:ascii="Times New Roman" w:hAnsi="Times New Roman"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B17FC1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560F8B41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3B21E091" w:rsidP="0BCC8D93" w:rsidRDefault="3B21E091" w14:paraId="728581EB" w14:textId="135388B1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3B21E091">
              <w:rPr>
                <w:rFonts w:ascii="Times New Roman" w:hAnsi="Times New Roman" w:eastAsia="Times New Roman"/>
                <w:sz w:val="24"/>
                <w:szCs w:val="24"/>
              </w:rPr>
              <w:t>10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E3373D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1FD3C4E8" w14:textId="6B8DB22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1655E6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62E66A82" w:rsidP="0BCC8D93" w:rsidRDefault="62E66A82" w14:paraId="0BFF80AE" w14:textId="706A69F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2E66A82">
              <w:rPr>
                <w:rFonts w:ascii="Times New Roman" w:hAnsi="Times New Roman" w:eastAsia="Times New Roman"/>
                <w:sz w:val="24"/>
                <w:szCs w:val="24"/>
              </w:rPr>
              <w:t>Medium Full Shot</w:t>
            </w:r>
            <w:r>
              <w:br/>
            </w: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62E66A82" w:rsidP="0BCC8D93" w:rsidRDefault="62E66A82" w14:paraId="60FD2C3D" w14:textId="2CA4633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2E66A82">
              <w:rPr>
                <w:rFonts w:ascii="Times New Roman" w:hAnsi="Times New Roman" w:eastAsia="Times New Roman"/>
                <w:sz w:val="24"/>
                <w:szCs w:val="24"/>
              </w:rPr>
              <w:t>No Movement</w:t>
            </w:r>
          </w:p>
          <w:p w:rsidR="0BCC8D93" w:rsidP="0BCC8D93" w:rsidRDefault="0BCC8D93" w14:paraId="483127A0" w14:textId="57A137E0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5CCE10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326823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E25510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041047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4C8981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2219A163" w14:textId="7B7C362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62E66A82" w:rsidP="0BCC8D93" w:rsidRDefault="62E66A82" w14:paraId="786E56F3" w14:textId="3545E5B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2E66A82">
              <w:rPr>
                <w:rFonts w:ascii="Times New Roman" w:hAnsi="Times New Roman" w:eastAsia="Times New Roman"/>
                <w:sz w:val="24"/>
                <w:szCs w:val="24"/>
              </w:rPr>
              <w:t>The camera position should be in the same shot as the previous two shots</w:t>
            </w:r>
            <w:r w:rsidRPr="0BCC8D93" w:rsidR="3CB9F966">
              <w:rPr>
                <w:rFonts w:ascii="Times New Roman" w:hAnsi="Times New Roman" w:eastAsia="Times New Roman"/>
                <w:sz w:val="24"/>
                <w:szCs w:val="24"/>
              </w:rPr>
              <w:t>, in this shot it should look like another day so another set of clothes should be worn.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D100A6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168166B2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6EDA6F11" w:rsidP="0BCC8D93" w:rsidRDefault="6EDA6F11" w14:paraId="0669DE81" w14:textId="7E1D77FA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EDA6F11">
              <w:rPr>
                <w:rFonts w:ascii="Times New Roman" w:hAnsi="Times New Roman" w:eastAsia="Times New Roman"/>
                <w:sz w:val="24"/>
                <w:szCs w:val="24"/>
              </w:rPr>
              <w:t>11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DF74FC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9B0B69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A55914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6EDA6F11" w:rsidP="0BCC8D93" w:rsidRDefault="6EDA6F11" w14:paraId="22816AFE" w14:textId="1E31E77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EDA6F11">
              <w:rPr>
                <w:rFonts w:ascii="Times New Roman" w:hAnsi="Times New Roman" w:eastAsia="Times New Roman"/>
                <w:sz w:val="24"/>
                <w:szCs w:val="24"/>
              </w:rPr>
              <w:t>Close-Up</w:t>
            </w:r>
          </w:p>
          <w:p w:rsidR="0BCC8D93" w:rsidP="0BCC8D93" w:rsidRDefault="0BCC8D93" w14:paraId="217E8285" w14:textId="027CE832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6EDA6F11" w:rsidP="0BCC8D93" w:rsidRDefault="6EDA6F11" w14:paraId="3E26A14A" w14:textId="45AFE51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EDA6F11">
              <w:rPr>
                <w:rFonts w:ascii="Times New Roman" w:hAnsi="Times New Roman" w:eastAsia="Times New Roman"/>
                <w:sz w:val="24"/>
                <w:szCs w:val="24"/>
              </w:rPr>
              <w:t>Zoom In</w:t>
            </w:r>
          </w:p>
          <w:p w:rsidR="0BCC8D93" w:rsidP="0BCC8D93" w:rsidRDefault="0BCC8D93" w14:paraId="18A7B200" w14:textId="731CB731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03A03B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6DCE97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CFDA5C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E93CD2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6DFBD8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BBDE3F6" w14:textId="2FC1AC2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6EDA6F11" w:rsidP="0BCC8D93" w:rsidRDefault="6EDA6F11" w14:paraId="64255D5A" w14:textId="6979D2EF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EDA6F11">
              <w:rPr>
                <w:rFonts w:ascii="Times New Roman" w:hAnsi="Times New Roman" w:eastAsia="Times New Roman"/>
                <w:sz w:val="24"/>
                <w:szCs w:val="24"/>
              </w:rPr>
              <w:t>Zoom in to Abella’s smile turn into disappointment.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D5D3F5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78D2AEBD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6EDA6F11" w:rsidP="0BCC8D93" w:rsidRDefault="6EDA6F11" w14:paraId="44EACA4E" w14:textId="4617D17D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EDA6F11">
              <w:rPr>
                <w:rFonts w:ascii="Times New Roman" w:hAnsi="Times New Roman" w:eastAsia="Times New Roman"/>
                <w:sz w:val="24"/>
                <w:szCs w:val="24"/>
              </w:rPr>
              <w:t>12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FFB2EA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F9C8CD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5BAD13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6EDA6F11" w:rsidP="0BCC8D93" w:rsidRDefault="6EDA6F11" w14:paraId="1D74ACB9" w14:textId="58883DC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EDA6F11">
              <w:rPr>
                <w:rFonts w:ascii="Times New Roman" w:hAnsi="Times New Roman" w:eastAsia="Times New Roman"/>
                <w:sz w:val="24"/>
                <w:szCs w:val="24"/>
              </w:rPr>
              <w:t>Mid-close Up</w:t>
            </w:r>
          </w:p>
          <w:p w:rsidR="0BCC8D93" w:rsidP="0BCC8D93" w:rsidRDefault="0BCC8D93" w14:paraId="12DFD30D" w14:textId="26E2E678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6EDA6F11" w:rsidP="0BCC8D93" w:rsidRDefault="6EDA6F11" w14:paraId="75EC0C62" w14:textId="5BA859D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EDA6F11">
              <w:rPr>
                <w:rFonts w:ascii="Times New Roman" w:hAnsi="Times New Roman" w:eastAsia="Times New Roman"/>
                <w:sz w:val="24"/>
                <w:szCs w:val="24"/>
              </w:rPr>
              <w:t>Zoom In&gt;Follow</w:t>
            </w:r>
          </w:p>
          <w:p w:rsidR="0BCC8D93" w:rsidP="0BCC8D93" w:rsidRDefault="0BCC8D93" w14:paraId="6982EBBB" w14:textId="410EE841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5A795F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EFB431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F5EBB7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D80B80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437D6A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28C1896C" w14:textId="2ED1231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6EDA6F11" w:rsidP="0BCC8D93" w:rsidRDefault="6EDA6F11" w14:paraId="2EC90A6C" w14:textId="226857C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EDA6F11">
              <w:rPr>
                <w:rFonts w:ascii="Times New Roman" w:hAnsi="Times New Roman" w:eastAsia="Times New Roman"/>
                <w:sz w:val="24"/>
                <w:szCs w:val="24"/>
              </w:rPr>
              <w:t>Follow Abella sit down at the table in disappointment and the shot finish after zooming in the coffee mug.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6D88AB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647728" w:rsidP="0BCC8D93" w:rsidRDefault="00C470CE" w14:paraId="2AEC2576" wp14:textId="5EE7A2ED">
      <w:pPr>
        <w:spacing w:line="0" w:lineRule="atLeast"/>
        <w:rPr>
          <w:rFonts w:ascii="Calibri Light" w:hAnsi="Calibri Light" w:eastAsia="Arial" w:cs="Calibri Light"/>
          <w:b w:val="1"/>
          <w:bCs w:val="1"/>
          <w:sz w:val="36"/>
          <w:szCs w:val="36"/>
        </w:rPr>
      </w:pPr>
    </w:p>
    <w:p xmlns:wp14="http://schemas.microsoft.com/office/word/2010/wordml" w:rsidR="00647728" w:rsidP="0BCC8D93" w:rsidRDefault="00C470CE" w14:paraId="070AE6FB" wp14:textId="12DF9CFF">
      <w:pPr>
        <w:spacing w:line="0" w:lineRule="atLeast"/>
        <w:rPr>
          <w:rFonts w:ascii="Calibri Light" w:hAnsi="Calibri Light" w:eastAsia="Arial" w:cs="Calibri Light"/>
          <w:b w:val="1"/>
          <w:bCs w:val="1"/>
          <w:sz w:val="36"/>
          <w:szCs w:val="36"/>
        </w:rPr>
      </w:pPr>
    </w:p>
    <w:p xmlns:wp14="http://schemas.microsoft.com/office/word/2010/wordml" w:rsidR="00647728" w:rsidP="0BCC8D93" w:rsidRDefault="00C470CE" w14:paraId="14663476" wp14:textId="3B10EE82">
      <w:pPr>
        <w:spacing w:line="0" w:lineRule="atLeast"/>
        <w:rPr>
          <w:rFonts w:ascii="Calibri Light" w:hAnsi="Calibri Light" w:eastAsia="Arial" w:cs="Calibri Light"/>
          <w:b w:val="1"/>
          <w:bCs w:val="1"/>
          <w:sz w:val="36"/>
          <w:szCs w:val="36"/>
        </w:rPr>
      </w:pPr>
      <w:r w:rsidRPr="0BCC8D93" w:rsidR="277255A0">
        <w:rPr>
          <w:rFonts w:ascii="Calibri Light" w:hAnsi="Calibri Light" w:eastAsia="Arial" w:cs="Calibri Light"/>
          <w:b w:val="1"/>
          <w:bCs w:val="1"/>
          <w:sz w:val="36"/>
          <w:szCs w:val="36"/>
        </w:rPr>
        <w:t>CAMERA SHOT LIST</w:t>
      </w:r>
    </w:p>
    <w:tbl>
      <w:tblPr>
        <w:tblW w:w="0" w:type="auto"/>
        <w:tblInd w:w="40" w:type="dxa"/>
        <w:tblLook w:val="0000" w:firstRow="0" w:lastRow="0" w:firstColumn="0" w:lastColumn="0" w:noHBand="0" w:noVBand="0"/>
      </w:tblPr>
      <w:tblGrid>
        <w:gridCol w:w="720"/>
        <w:gridCol w:w="40"/>
        <w:gridCol w:w="580"/>
        <w:gridCol w:w="260"/>
        <w:gridCol w:w="2420"/>
        <w:gridCol w:w="1920"/>
        <w:gridCol w:w="20"/>
        <w:gridCol w:w="480"/>
        <w:gridCol w:w="40"/>
        <w:gridCol w:w="60"/>
        <w:gridCol w:w="320"/>
        <w:gridCol w:w="2720"/>
        <w:gridCol w:w="60"/>
      </w:tblGrid>
      <w:tr w:rsidR="0BCC8D93" w:rsidTr="0BCC8D93" w14:paraId="555F768E">
        <w:trPr>
          <w:trHeight w:val="222"/>
        </w:trPr>
        <w:tc>
          <w:tcPr>
            <w:tcW w:w="1340" w:type="dxa"/>
            <w:gridSpan w:val="3"/>
            <w:shd w:val="clear" w:color="auto" w:fill="auto"/>
            <w:tcMar/>
            <w:vAlign w:val="bottom"/>
          </w:tcPr>
          <w:p w:rsidR="0BCC8D93" w:rsidP="0BCC8D93" w:rsidRDefault="0BCC8D93" w14:noSpellErr="1" w14:paraId="06CEEC03">
            <w:pPr>
              <w:spacing w:line="0" w:lineRule="atLeast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Production title</w:t>
            </w:r>
          </w:p>
        </w:tc>
        <w:tc>
          <w:tcPr>
            <w:tcW w:w="26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C8F9BEB">
            <w:pPr>
              <w:spacing w:line="0" w:lineRule="atLeast"/>
              <w:rPr>
                <w:rFonts w:ascii="Times New Roman" w:hAnsi="Times New Roman" w:eastAsia="Times New Roman"/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1F5F0C9A" w:rsidP="0BCC8D93" w:rsidRDefault="1F5F0C9A" w14:paraId="01C46EC9" w14:textId="11C5BD53">
            <w:pPr>
              <w:spacing w:line="0" w:lineRule="atLeast"/>
              <w:rPr>
                <w:rFonts w:ascii="Times New Roman" w:hAnsi="Times New Roman" w:eastAsia="Times New Roman"/>
                <w:sz w:val="22"/>
                <w:szCs w:val="22"/>
              </w:rPr>
            </w:pPr>
            <w:r w:rsidRPr="0BCC8D93" w:rsidR="1F5F0C9A">
              <w:rPr>
                <w:rFonts w:ascii="Times New Roman" w:hAnsi="Times New Roman" w:eastAsia="Times New Roman"/>
                <w:sz w:val="20"/>
                <w:szCs w:val="20"/>
              </w:rPr>
              <w:t>Granted Love</w:t>
            </w:r>
          </w:p>
        </w:tc>
        <w:tc>
          <w:tcPr>
            <w:tcW w:w="19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4B0DA61">
            <w:pPr>
              <w:spacing w:line="0" w:lineRule="atLeast"/>
              <w:rPr>
                <w:rFonts w:ascii="Times New Roman" w:hAnsi="Times New Roman" w:eastAsia="Times New Roman"/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auto"/>
            <w:tcMar/>
            <w:vAlign w:val="bottom"/>
          </w:tcPr>
          <w:p w:rsidR="0BCC8D93" w:rsidP="0BCC8D93" w:rsidRDefault="0BCC8D93" w14:noSpellErr="1" w14:paraId="418CFF74">
            <w:pPr>
              <w:spacing w:line="0" w:lineRule="atLeast"/>
              <w:rPr>
                <w:rFonts w:ascii="Times New Roman" w:hAnsi="Times New Roman" w:eastAsia="Times New Roman"/>
                <w:sz w:val="19"/>
                <w:szCs w:val="19"/>
              </w:rPr>
            </w:pPr>
          </w:p>
        </w:tc>
        <w:tc>
          <w:tcPr>
            <w:tcW w:w="900" w:type="dxa"/>
            <w:gridSpan w:val="4"/>
            <w:shd w:val="clear" w:color="auto" w:fill="auto"/>
            <w:tcMar/>
            <w:vAlign w:val="bottom"/>
          </w:tcPr>
          <w:p w:rsidR="0BCC8D93" w:rsidP="0BCC8D93" w:rsidRDefault="0BCC8D93" w14:noSpellErr="1" w14:paraId="605CD331">
            <w:pPr>
              <w:spacing w:line="0" w:lineRule="atLeast"/>
              <w:ind w:left="2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Sheet no.</w:t>
            </w:r>
          </w:p>
        </w:tc>
        <w:tc>
          <w:tcPr>
            <w:tcW w:w="27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7BA9F224" w:rsidP="0BCC8D93" w:rsidRDefault="7BA9F224" w14:paraId="140DE9AD" w14:textId="434A8A14">
            <w:pPr>
              <w:spacing w:line="0" w:lineRule="atLeast"/>
              <w:jc w:val="center"/>
              <w:rPr>
                <w:rFonts w:ascii="Times New Roman" w:hAnsi="Times New Roman" w:eastAsia="Times New Roman"/>
                <w:sz w:val="19"/>
                <w:szCs w:val="19"/>
              </w:rPr>
            </w:pPr>
            <w:r w:rsidRPr="0BCC8D93" w:rsidR="7BA9F224">
              <w:rPr>
                <w:rFonts w:ascii="Times New Roman" w:hAnsi="Times New Roman" w:eastAsia="Times New Roman"/>
                <w:sz w:val="19"/>
                <w:szCs w:val="19"/>
              </w:rPr>
              <w:t>3</w:t>
            </w:r>
          </w:p>
        </w:tc>
        <w:tc>
          <w:tcPr>
            <w:tcW w:w="6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E2D2962">
            <w:pPr>
              <w:spacing w:line="0" w:lineRule="atLeast"/>
              <w:rPr>
                <w:rFonts w:ascii="Times New Roman" w:hAnsi="Times New Roman" w:eastAsia="Times New Roman"/>
                <w:sz w:val="19"/>
                <w:szCs w:val="19"/>
              </w:rPr>
            </w:pPr>
          </w:p>
        </w:tc>
      </w:tr>
      <w:tr w:rsidR="0BCC8D93" w:rsidTr="0BCC8D93" w14:paraId="4B77BB3B">
        <w:trPr>
          <w:trHeight w:val="700"/>
        </w:trPr>
        <w:tc>
          <w:tcPr>
            <w:tcW w:w="720" w:type="dxa"/>
            <w:shd w:val="clear" w:color="auto" w:fill="auto"/>
            <w:tcMar/>
            <w:vAlign w:val="bottom"/>
          </w:tcPr>
          <w:p w:rsidR="0BCC8D93" w:rsidP="0BCC8D93" w:rsidRDefault="0BCC8D93" w14:noSpellErr="1" w14:paraId="0D703D3E">
            <w:pPr>
              <w:spacing w:line="0" w:lineRule="atLeast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Director</w:t>
            </w:r>
          </w:p>
        </w:tc>
        <w:tc>
          <w:tcPr>
            <w:tcW w:w="4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3301E8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3C0B87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AD8243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15F86BD1" w:rsidP="0BCC8D93" w:rsidRDefault="15F86BD1" w14:paraId="7443851A" w14:textId="345B9DA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5F86BD1">
              <w:rPr>
                <w:rFonts w:ascii="Times New Roman" w:hAnsi="Times New Roman" w:eastAsia="Times New Roman"/>
                <w:sz w:val="24"/>
                <w:szCs w:val="24"/>
              </w:rPr>
              <w:t>Hirah Aurangzeb</w:t>
            </w:r>
          </w:p>
        </w:tc>
        <w:tc>
          <w:tcPr>
            <w:tcW w:w="19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3CDE21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AB122E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tcMar/>
            <w:vAlign w:val="bottom"/>
          </w:tcPr>
          <w:p w:rsidR="0BCC8D93" w:rsidP="0BCC8D93" w:rsidRDefault="0BCC8D93" w14:noSpellErr="1" w14:paraId="68AAAF4A">
            <w:pPr>
              <w:spacing w:line="0" w:lineRule="atLeast"/>
              <w:ind w:left="4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Date</w:t>
            </w:r>
          </w:p>
        </w:tc>
        <w:tc>
          <w:tcPr>
            <w:tcW w:w="6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CE9ADF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46803201" w:rsidP="0BCC8D93" w:rsidRDefault="46803201" w14:paraId="15331CEA" w14:textId="71905C4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46803201">
              <w:rPr>
                <w:rFonts w:ascii="Times New Roman" w:hAnsi="Times New Roman" w:eastAsia="Times New Roman"/>
                <w:sz w:val="24"/>
                <w:szCs w:val="24"/>
              </w:rPr>
              <w:t>1-11-2021</w:t>
            </w:r>
          </w:p>
        </w:tc>
        <w:tc>
          <w:tcPr>
            <w:tcW w:w="60" w:type="dxa"/>
            <w:shd w:val="clear" w:color="auto" w:fill="auto"/>
            <w:tcMar/>
            <w:vAlign w:val="bottom"/>
          </w:tcPr>
          <w:p w:rsidR="0BCC8D93" w:rsidP="0BCC8D93" w:rsidRDefault="0BCC8D93" w14:noSpellErr="1" w14:paraId="3027B48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31CFF696">
        <w:trPr>
          <w:trHeight w:val="700"/>
        </w:trPr>
        <w:tc>
          <w:tcPr>
            <w:tcW w:w="760" w:type="dxa"/>
            <w:gridSpan w:val="2"/>
            <w:shd w:val="clear" w:color="auto" w:fill="auto"/>
            <w:tcMar/>
            <w:vAlign w:val="bottom"/>
          </w:tcPr>
          <w:p w:rsidR="0BCC8D93" w:rsidP="0BCC8D93" w:rsidRDefault="0BCC8D93" w14:noSpellErr="1" w14:paraId="4F1DDE04">
            <w:pPr>
              <w:spacing w:line="0" w:lineRule="atLeast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Location</w:t>
            </w:r>
          </w:p>
        </w:tc>
        <w:tc>
          <w:tcPr>
            <w:tcW w:w="58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04B70F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3755E9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460F6A37" w:rsidP="0BCC8D93" w:rsidRDefault="460F6A37" w14:paraId="5D816485" w14:textId="76A6705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460F6A37">
              <w:rPr>
                <w:rFonts w:ascii="Times New Roman" w:hAnsi="Times New Roman" w:eastAsia="Times New Roman"/>
                <w:sz w:val="24"/>
                <w:szCs w:val="24"/>
              </w:rPr>
              <w:t>Tiffin Coffee Grande</w:t>
            </w:r>
          </w:p>
        </w:tc>
        <w:tc>
          <w:tcPr>
            <w:tcW w:w="19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E4FD4C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8647BC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  <w:tcMar/>
            <w:vAlign w:val="bottom"/>
          </w:tcPr>
          <w:p w:rsidR="0BCC8D93" w:rsidP="0BCC8D93" w:rsidRDefault="0BCC8D93" w14:noSpellErr="1" w14:paraId="69E95156">
            <w:pPr>
              <w:spacing w:line="0" w:lineRule="atLeast"/>
              <w:ind w:left="4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Scene</w:t>
            </w:r>
          </w:p>
        </w:tc>
        <w:tc>
          <w:tcPr>
            <w:tcW w:w="3100" w:type="dxa"/>
            <w:gridSpan w:val="3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52EBB70" w:rsidP="0BCC8D93" w:rsidRDefault="052EBB70" w14:paraId="4CB5B978" w14:textId="230F60B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052EBB70">
              <w:rPr>
                <w:rFonts w:ascii="Times New Roman" w:hAnsi="Times New Roman" w:eastAsia="Times New Roman"/>
                <w:sz w:val="24"/>
                <w:szCs w:val="24"/>
              </w:rPr>
              <w:t>3-Ext Café Shop</w:t>
            </w:r>
          </w:p>
        </w:tc>
      </w:tr>
      <w:tr w:rsidR="0BCC8D93" w:rsidTr="0BCC8D93" w14:paraId="6F6359DB">
        <w:trPr>
          <w:trHeight w:val="612"/>
        </w:trPr>
        <w:tc>
          <w:tcPr>
            <w:tcW w:w="1340" w:type="dxa"/>
            <w:gridSpan w:val="3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41325B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6591F3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3232F3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E504CE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B8876E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06A7E4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3135A9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130EE8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2CC7D1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06339CF1">
        <w:trPr>
          <w:trHeight w:val="338"/>
        </w:trPr>
        <w:tc>
          <w:tcPr>
            <w:tcW w:w="1340" w:type="dxa"/>
            <w:gridSpan w:val="3"/>
            <w:tcBorders>
              <w:lef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693225D">
            <w:pPr>
              <w:spacing w:line="0" w:lineRule="atLeast"/>
              <w:ind w:left="16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Shot #</w:t>
            </w:r>
          </w:p>
        </w:tc>
        <w:tc>
          <w:tcPr>
            <w:tcW w:w="260" w:type="dxa"/>
            <w:tcBorders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A6EE0B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0D3E8EF">
            <w:pPr>
              <w:spacing w:line="0" w:lineRule="atLeast"/>
              <w:ind w:left="16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Shot size / angle</w:t>
            </w:r>
          </w:p>
        </w:tc>
        <w:tc>
          <w:tcPr>
            <w:tcW w:w="1920" w:type="dxa"/>
            <w:shd w:val="clear" w:color="auto" w:fill="auto"/>
            <w:tcMar/>
            <w:vAlign w:val="bottom"/>
          </w:tcPr>
          <w:p w:rsidR="0BCC8D93" w:rsidP="0BCC8D93" w:rsidRDefault="0BCC8D93" w14:noSpellErr="1" w14:paraId="220DC0E0">
            <w:pPr>
              <w:spacing w:line="0" w:lineRule="atLeast"/>
              <w:ind w:left="16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Movement</w:t>
            </w:r>
          </w:p>
        </w:tc>
        <w:tc>
          <w:tcPr>
            <w:tcW w:w="20" w:type="dxa"/>
            <w:shd w:val="clear" w:color="auto" w:fill="auto"/>
            <w:tcMar/>
            <w:vAlign w:val="bottom"/>
          </w:tcPr>
          <w:p w:rsidR="0BCC8D93" w:rsidP="0BCC8D93" w:rsidRDefault="0BCC8D93" w14:noSpellErr="1" w14:paraId="347C5DA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0E9A84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/>
            <w:vAlign w:val="bottom"/>
          </w:tcPr>
          <w:p w:rsidR="0BCC8D93" w:rsidP="0BCC8D93" w:rsidRDefault="0BCC8D93" w14:noSpellErr="1" w14:paraId="561B4B8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  <w:tcMar/>
            <w:vAlign w:val="bottom"/>
          </w:tcPr>
          <w:p w:rsidR="0BCC8D93" w:rsidP="0BCC8D93" w:rsidRDefault="0BCC8D93" w14:noSpellErr="1" w14:paraId="76AA4EC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41A0A96">
            <w:pPr>
              <w:spacing w:line="0" w:lineRule="atLeast"/>
              <w:ind w:left="4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Notes</w:t>
            </w:r>
          </w:p>
        </w:tc>
      </w:tr>
      <w:tr w:rsidR="0BCC8D93" w:rsidTr="0BCC8D93" w14:paraId="3D4C0B70">
        <w:trPr>
          <w:trHeight w:val="120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215E309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52101BF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8886C56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C83E980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38A04F2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0C092D1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0D3B0A1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9089561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D472C62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0C1A07C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3699D0D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6E4B267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3566BB8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</w:tr>
      <w:tr w:rsidR="0BCC8D93" w:rsidTr="0BCC8D93" w14:paraId="52B7CC79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A1B913F" w:rsidP="0BCC8D93" w:rsidRDefault="0A1B913F" w14:paraId="3B9C8C2B" w14:textId="744F175B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0A1B913F"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1409514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7E81554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3D1033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A1B913F" w:rsidP="0BCC8D93" w:rsidRDefault="0A1B913F" w14:paraId="782D1BDE" w14:textId="3913A26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0A1B913F">
              <w:rPr>
                <w:rFonts w:ascii="Times New Roman" w:hAnsi="Times New Roman" w:eastAsia="Times New Roman"/>
                <w:sz w:val="24"/>
                <w:szCs w:val="24"/>
              </w:rPr>
              <w:t>Wide Long</w:t>
            </w:r>
            <w:r w:rsidRPr="0BCC8D93" w:rsidR="0A1B913F">
              <w:rPr>
                <w:rFonts w:ascii="Times New Roman" w:hAnsi="Times New Roman" w:eastAsia="Times New Roman"/>
                <w:sz w:val="24"/>
                <w:szCs w:val="24"/>
              </w:rPr>
              <w:t xml:space="preserve"> Shot</w:t>
            </w:r>
          </w:p>
          <w:p w:rsidR="0BCC8D93" w:rsidP="0BCC8D93" w:rsidRDefault="0BCC8D93" w14:paraId="435E264C" w14:textId="70622B80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A1B913F" w:rsidP="0BCC8D93" w:rsidRDefault="0A1B913F" w14:paraId="6F903769" w14:textId="6F913A1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0A1B913F">
              <w:rPr>
                <w:rFonts w:ascii="Times New Roman" w:hAnsi="Times New Roman" w:eastAsia="Times New Roman"/>
                <w:sz w:val="24"/>
                <w:szCs w:val="24"/>
              </w:rPr>
              <w:t>Zoom Out</w:t>
            </w:r>
          </w:p>
          <w:p w:rsidR="0BCC8D93" w:rsidP="0BCC8D93" w:rsidRDefault="0BCC8D93" w14:paraId="6E6E42AA" w14:textId="0DAB8237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5B9EF8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432166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B7AA72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1419A2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0996F1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37FF5F72" w14:textId="0881F3E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6248AF49" w:rsidP="0BCC8D93" w:rsidRDefault="6248AF49" w14:paraId="1D787908" w14:textId="49A0F20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248AF49">
              <w:rPr>
                <w:rFonts w:ascii="Times New Roman" w:hAnsi="Times New Roman" w:eastAsia="Times New Roman"/>
                <w:sz w:val="24"/>
                <w:szCs w:val="24"/>
              </w:rPr>
              <w:t>Showing Outside the Café shop (as it’s the 4</w:t>
            </w:r>
            <w:r w:rsidRPr="0BCC8D93" w:rsidR="6248AF49">
              <w:rPr>
                <w:rFonts w:ascii="Times New Roman" w:hAnsi="Times New Roman" w:eastAsia="Times New Roman"/>
                <w:sz w:val="24"/>
                <w:szCs w:val="24"/>
                <w:vertAlign w:val="superscript"/>
              </w:rPr>
              <w:t>th</w:t>
            </w:r>
            <w:r w:rsidRPr="0BCC8D93" w:rsidR="6248AF49">
              <w:rPr>
                <w:rFonts w:ascii="Times New Roman" w:hAnsi="Times New Roman" w:eastAsia="Times New Roman"/>
                <w:sz w:val="24"/>
                <w:szCs w:val="24"/>
              </w:rPr>
              <w:t xml:space="preserve"> Day) and slowly zooming out</w:t>
            </w:r>
            <w:r w:rsidRPr="0BCC8D93" w:rsidR="3910C11D">
              <w:rPr>
                <w:rFonts w:ascii="Times New Roman" w:hAnsi="Times New Roman" w:eastAsia="Times New Roman"/>
                <w:sz w:val="24"/>
                <w:szCs w:val="24"/>
              </w:rPr>
              <w:t>, coming between Abella and Travis and still zooming out.</w:t>
            </w:r>
            <w:r w:rsidRPr="0BCC8D93" w:rsidR="6248AF49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376C11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13592BFA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A1B913F" w:rsidP="0BCC8D93" w:rsidRDefault="0A1B913F" w14:paraId="603FDD64" w14:textId="64FA33BA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0A1B913F"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A7679EA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09C9EB7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0C5798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paraId="1F2F3C23" w14:textId="7D9D664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65061544" w:rsidP="0BCC8D93" w:rsidRDefault="65061544" w14:paraId="3BE4C7C7" w14:textId="23CA897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5061544">
              <w:rPr>
                <w:rFonts w:ascii="Times New Roman" w:hAnsi="Times New Roman" w:eastAsia="Times New Roman"/>
                <w:sz w:val="24"/>
                <w:szCs w:val="24"/>
              </w:rPr>
              <w:t>Medium Shot</w:t>
            </w:r>
          </w:p>
          <w:p w:rsidR="0BCC8D93" w:rsidP="0BCC8D93" w:rsidRDefault="0BCC8D93" w14:paraId="2B756A5A" w14:textId="21B48671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65061544" w:rsidP="0BCC8D93" w:rsidRDefault="65061544" w14:paraId="15F828F8" w14:textId="67DD0B6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5061544">
              <w:rPr>
                <w:rFonts w:ascii="Times New Roman" w:hAnsi="Times New Roman" w:eastAsia="Times New Roman"/>
                <w:sz w:val="24"/>
                <w:szCs w:val="24"/>
              </w:rPr>
              <w:t>Backwards</w:t>
            </w:r>
          </w:p>
          <w:p w:rsidR="0BCC8D93" w:rsidP="0BCC8D93" w:rsidRDefault="0BCC8D93" w14:paraId="5F4B0350" w14:textId="412064E6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D28C4B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36CC34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8AD4B4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9A7366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4EEF70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31FB52A5" w14:textId="7A8C67B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65061544" w:rsidP="0BCC8D93" w:rsidRDefault="65061544" w14:paraId="6AE41A01" w14:textId="5F9B566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5061544">
              <w:rPr>
                <w:rFonts w:ascii="Times New Roman" w:hAnsi="Times New Roman" w:eastAsia="Times New Roman"/>
                <w:sz w:val="24"/>
                <w:szCs w:val="24"/>
              </w:rPr>
              <w:t>Travis walking towards Abella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350025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00CF0E8B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A1B913F" w:rsidP="0BCC8D93" w:rsidRDefault="0A1B913F" w14:paraId="657F00A5" w14:textId="369ADC58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0A1B913F"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E026343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45352AC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911956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paraId="48A71D69" w14:textId="7AF7D3D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4ABF1E41" w:rsidP="0BCC8D93" w:rsidRDefault="4ABF1E41" w14:paraId="2EF8163C" w14:textId="1DFADDD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4ABF1E41">
              <w:rPr>
                <w:rFonts w:ascii="Times New Roman" w:hAnsi="Times New Roman" w:eastAsia="Times New Roman"/>
                <w:sz w:val="24"/>
                <w:szCs w:val="24"/>
              </w:rPr>
              <w:t>Medium Shot</w:t>
            </w:r>
            <w:r w:rsidRPr="0BCC8D93" w:rsidR="0ABA02C0">
              <w:rPr>
                <w:rFonts w:ascii="Times New Roman" w:hAnsi="Times New Roman" w:eastAsia="Times New Roman"/>
                <w:sz w:val="24"/>
                <w:szCs w:val="24"/>
              </w:rPr>
              <w:t xml:space="preserve"> + High angle</w:t>
            </w:r>
          </w:p>
          <w:p w:rsidR="0BCC8D93" w:rsidP="0BCC8D93" w:rsidRDefault="0BCC8D93" w14:paraId="18D6491E" w14:textId="5DA61FB6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4ABF1E41" w:rsidP="0BCC8D93" w:rsidRDefault="4ABF1E41" w14:paraId="67A3EFFD" w14:textId="5AFC332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4ABF1E41">
              <w:rPr>
                <w:rFonts w:ascii="Times New Roman" w:hAnsi="Times New Roman" w:eastAsia="Times New Roman"/>
                <w:sz w:val="24"/>
                <w:szCs w:val="24"/>
              </w:rPr>
              <w:t>Still</w:t>
            </w:r>
          </w:p>
          <w:p w:rsidR="0BCC8D93" w:rsidP="0BCC8D93" w:rsidRDefault="0BCC8D93" w14:paraId="1248F768" w14:textId="2E85088F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C6E5C5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C16B38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316049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E2C5D3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8CCBAF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15ACFE19" w:rsidP="0BCC8D93" w:rsidRDefault="15ACFE19" w14:paraId="6F6E738C" w14:textId="322A8EB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5ACFE19">
              <w:rPr>
                <w:rFonts w:ascii="Times New Roman" w:hAnsi="Times New Roman" w:eastAsia="Times New Roman"/>
                <w:sz w:val="24"/>
                <w:szCs w:val="24"/>
              </w:rPr>
              <w:t>Travis and Abella Arguing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620834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22883737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A1B913F" w:rsidP="0BCC8D93" w:rsidRDefault="0A1B913F" w14:paraId="53FA732F" w14:textId="1A322180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0A1B913F">
              <w:rPr>
                <w:rFonts w:ascii="Times New Roman" w:hAns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309960C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D621F1E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70250B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paraId="3AF4740D" w14:textId="5FE4FA3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5310D757" w:rsidP="0BCC8D93" w:rsidRDefault="5310D757" w14:paraId="19682A52" w14:textId="1FBAB5D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5310D757">
              <w:rPr>
                <w:rFonts w:ascii="Times New Roman" w:hAnsi="Times New Roman" w:eastAsia="Times New Roman"/>
                <w:sz w:val="24"/>
                <w:szCs w:val="24"/>
              </w:rPr>
              <w:t>Medium Close Up Shot</w:t>
            </w:r>
            <w:r w:rsidRPr="0BCC8D93" w:rsidR="410919E5">
              <w:rPr>
                <w:rFonts w:ascii="Times New Roman" w:hAnsi="Times New Roman" w:eastAsia="Times New Roman"/>
                <w:sz w:val="24"/>
                <w:szCs w:val="24"/>
              </w:rPr>
              <w:t xml:space="preserve"> Little </w:t>
            </w:r>
            <w:r w:rsidRPr="0BCC8D93" w:rsidR="205B8C7E">
              <w:rPr>
                <w:rFonts w:ascii="Times New Roman" w:hAnsi="Times New Roman" w:eastAsia="Times New Roman"/>
                <w:sz w:val="24"/>
                <w:szCs w:val="24"/>
              </w:rPr>
              <w:t>Bit</w:t>
            </w:r>
            <w:r w:rsidRPr="0BCC8D93" w:rsidR="410919E5">
              <w:rPr>
                <w:rFonts w:ascii="Times New Roman" w:hAnsi="Times New Roman" w:eastAsia="Times New Roman"/>
                <w:sz w:val="24"/>
                <w:szCs w:val="24"/>
              </w:rPr>
              <w:t xml:space="preserve"> Tilt Angle</w:t>
            </w:r>
          </w:p>
          <w:p w:rsidR="0BCC8D93" w:rsidP="0BCC8D93" w:rsidRDefault="0BCC8D93" w14:paraId="52DAC2FE" w14:textId="22215351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61F0DD3D" w:rsidP="0BCC8D93" w:rsidRDefault="61F0DD3D" w14:paraId="09405EA3" w14:textId="7C5E81F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1F0DD3D">
              <w:rPr>
                <w:rFonts w:ascii="Times New Roman" w:hAnsi="Times New Roman" w:eastAsia="Times New Roman"/>
                <w:sz w:val="24"/>
                <w:szCs w:val="24"/>
              </w:rPr>
              <w:t>Forwards</w:t>
            </w:r>
          </w:p>
          <w:p w:rsidR="0BCC8D93" w:rsidP="0BCC8D93" w:rsidRDefault="0BCC8D93" w14:paraId="6BC313FF" w14:textId="0F82CAC9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834A66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04D45C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B0E237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6EE0AC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635BE2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61F0DD3D" w:rsidP="0BCC8D93" w:rsidRDefault="61F0DD3D" w14:paraId="54F04D00" w14:textId="5444A5A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61F0DD3D">
              <w:rPr>
                <w:rFonts w:ascii="Times New Roman" w:hAnsi="Times New Roman" w:eastAsia="Times New Roman"/>
                <w:sz w:val="24"/>
                <w:szCs w:val="24"/>
              </w:rPr>
              <w:t xml:space="preserve">Travis scratching his head in confusion </w:t>
            </w:r>
            <w:r w:rsidRPr="0BCC8D93" w:rsidR="644C04F4">
              <w:rPr>
                <w:rFonts w:ascii="Times New Roman" w:hAnsi="Times New Roman" w:eastAsia="Times New Roman"/>
                <w:sz w:val="24"/>
                <w:szCs w:val="24"/>
              </w:rPr>
              <w:t>and standing in helplessness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7F2208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34E8FD98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A1B913F" w:rsidP="0BCC8D93" w:rsidRDefault="0A1B913F" w14:paraId="738369BB" w14:textId="23019EB6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0A1B913F">
              <w:rPr>
                <w:rFonts w:ascii="Times New Roman" w:hAns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22B8757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EEBA1EB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AD479C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26CEE5EC" w:rsidP="0BCC8D93" w:rsidRDefault="26CEE5EC" w14:paraId="766A324B" w14:textId="4DE8E59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6CEE5EC">
              <w:rPr>
                <w:rFonts w:ascii="Times New Roman" w:hAnsi="Times New Roman" w:eastAsia="Times New Roman"/>
                <w:sz w:val="24"/>
                <w:szCs w:val="24"/>
              </w:rPr>
              <w:t>POV</w:t>
            </w:r>
          </w:p>
          <w:p w:rsidR="0BCC8D93" w:rsidP="0BCC8D93" w:rsidRDefault="0BCC8D93" w14:paraId="4463AF42" w14:textId="718135EE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26CEE5EC" w:rsidP="0BCC8D93" w:rsidRDefault="26CEE5EC" w14:paraId="1ED5F6E7" w14:textId="12F2636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6CEE5EC">
              <w:rPr>
                <w:rFonts w:ascii="Times New Roman" w:hAnsi="Times New Roman" w:eastAsia="Times New Roman"/>
                <w:sz w:val="24"/>
                <w:szCs w:val="24"/>
              </w:rPr>
              <w:t>Backwards</w:t>
            </w:r>
          </w:p>
          <w:p w:rsidR="0BCC8D93" w:rsidP="0BCC8D93" w:rsidRDefault="0BCC8D93" w14:paraId="2A17B5EB" w14:textId="3D7700F0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331391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2E058A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0D7854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9876EF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DE746A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31776B60" w14:textId="093CEF8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26CEE5EC" w:rsidP="0BCC8D93" w:rsidRDefault="26CEE5EC" w14:paraId="296FE142" w14:textId="3326094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6CEE5EC">
              <w:rPr>
                <w:rFonts w:ascii="Times New Roman" w:hAnsi="Times New Roman" w:eastAsia="Times New Roman"/>
                <w:sz w:val="24"/>
                <w:szCs w:val="24"/>
              </w:rPr>
              <w:t xml:space="preserve">Pov Of Travis when Abella pushes Travis and Travis goes back. </w:t>
            </w:r>
            <w:r w:rsidRPr="0BCC8D93" w:rsidR="26CEE5EC">
              <w:rPr>
                <w:rFonts w:ascii="Times New Roman" w:hAnsi="Times New Roman" w:eastAsia="Times New Roman"/>
                <w:sz w:val="24"/>
                <w:szCs w:val="24"/>
              </w:rPr>
              <w:t>So,</w:t>
            </w:r>
            <w:r w:rsidRPr="0BCC8D93" w:rsidR="26CEE5EC">
              <w:rPr>
                <w:rFonts w:ascii="Times New Roman" w:hAnsi="Times New Roman" w:eastAsia="Times New Roman"/>
                <w:sz w:val="24"/>
                <w:szCs w:val="24"/>
              </w:rPr>
              <w:t xml:space="preserve"> featuring </w:t>
            </w:r>
            <w:r w:rsidRPr="0BCC8D93" w:rsidR="26CEE5EC">
              <w:rPr>
                <w:rFonts w:ascii="Times New Roman" w:hAnsi="Times New Roman" w:eastAsia="Times New Roman"/>
                <w:sz w:val="24"/>
                <w:szCs w:val="24"/>
              </w:rPr>
              <w:t>Abella's</w:t>
            </w:r>
            <w:r w:rsidRPr="0BCC8D93" w:rsidR="26CEE5EC">
              <w:rPr>
                <w:rFonts w:ascii="Times New Roman" w:hAnsi="Times New Roman" w:eastAsia="Times New Roman"/>
                <w:sz w:val="24"/>
                <w:szCs w:val="24"/>
              </w:rPr>
              <w:t xml:space="preserve"> Hands in the camera and pushing the camera back.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270E4F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6E4BC972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A1B913F" w:rsidP="0BCC8D93" w:rsidRDefault="0A1B913F" w14:paraId="544C0C3B" w14:textId="18318A91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0A1B913F">
              <w:rPr>
                <w:rFonts w:ascii="Times New Roman" w:hAnsi="Times New Roman"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DA9CDF9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FE615C4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FD3402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125D9021" w:rsidP="0BCC8D93" w:rsidRDefault="125D9021" w14:paraId="220C44AA" w14:textId="2D47353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25D9021">
              <w:rPr>
                <w:rFonts w:ascii="Times New Roman" w:hAnsi="Times New Roman" w:eastAsia="Times New Roman"/>
                <w:sz w:val="24"/>
                <w:szCs w:val="24"/>
              </w:rPr>
              <w:t>Medium Shot</w:t>
            </w:r>
          </w:p>
          <w:p w:rsidR="0BCC8D93" w:rsidP="0BCC8D93" w:rsidRDefault="0BCC8D93" w14:paraId="23DC5875" w14:textId="18A3F958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125D9021" w:rsidP="0BCC8D93" w:rsidRDefault="125D9021" w14:paraId="41C52035" w14:textId="7137317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25D9021">
              <w:rPr>
                <w:rFonts w:ascii="Times New Roman" w:hAnsi="Times New Roman" w:eastAsia="Times New Roman"/>
                <w:sz w:val="24"/>
                <w:szCs w:val="24"/>
              </w:rPr>
              <w:t>Follow, Zoom Out, Stand and Turn</w:t>
            </w:r>
          </w:p>
          <w:p w:rsidR="0BCC8D93" w:rsidP="0BCC8D93" w:rsidRDefault="0BCC8D93" w14:paraId="79175106" w14:textId="0A4EDE2A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17FE9B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70EDA2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D83D4B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ED054A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505440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65708994" w14:textId="27EF970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125D9021" w:rsidP="0BCC8D93" w:rsidRDefault="125D9021" w14:paraId="4B024DAB" w14:textId="7FF4D1D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25D9021">
              <w:rPr>
                <w:rFonts w:ascii="Times New Roman" w:hAnsi="Times New Roman" w:eastAsia="Times New Roman"/>
                <w:sz w:val="24"/>
                <w:szCs w:val="24"/>
              </w:rPr>
              <w:t>The camera to follow Abella when leaving the scene and then followed with camera going backwards and standing</w:t>
            </w:r>
            <w:r w:rsidRPr="0BCC8D93" w:rsidR="7CF7C979">
              <w:rPr>
                <w:rFonts w:ascii="Times New Roman" w:hAnsi="Times New Roman" w:eastAsia="Times New Roman"/>
                <w:sz w:val="24"/>
                <w:szCs w:val="24"/>
              </w:rPr>
              <w:t xml:space="preserve"> and slowly turning to show the audience Travis still standing in Grief.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7816B8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647728" w:rsidP="0BCC8D93" w:rsidRDefault="00C470CE" w14:paraId="16714026" wp14:textId="1DFFEB41">
      <w:pPr>
        <w:spacing w:line="0" w:lineRule="atLeast"/>
        <w:rPr>
          <w:rFonts w:ascii="Calibri Light" w:hAnsi="Calibri Light" w:eastAsia="Arial" w:cs="Calibri Light"/>
          <w:b w:val="1"/>
          <w:bCs w:val="1"/>
          <w:sz w:val="36"/>
          <w:szCs w:val="36"/>
        </w:rPr>
      </w:pPr>
    </w:p>
    <w:p xmlns:wp14="http://schemas.microsoft.com/office/word/2010/wordml" w:rsidR="00647728" w:rsidP="0BCC8D93" w:rsidRDefault="00C470CE" w14:paraId="7EB2BC75" wp14:textId="4769CDE1">
      <w:pPr>
        <w:spacing w:line="0" w:lineRule="atLeast"/>
        <w:rPr>
          <w:rFonts w:ascii="Calibri Light" w:hAnsi="Calibri Light" w:eastAsia="Arial" w:cs="Calibri Light"/>
          <w:b w:val="1"/>
          <w:bCs w:val="1"/>
          <w:sz w:val="36"/>
          <w:szCs w:val="36"/>
        </w:rPr>
      </w:pPr>
    </w:p>
    <w:p xmlns:wp14="http://schemas.microsoft.com/office/word/2010/wordml" w:rsidR="00647728" w:rsidP="0BCC8D93" w:rsidRDefault="00C470CE" w14:paraId="3BE33FFF" wp14:textId="12F653E7">
      <w:pPr>
        <w:spacing w:line="0" w:lineRule="atLeast"/>
        <w:rPr>
          <w:rFonts w:ascii="Calibri Light" w:hAnsi="Calibri Light" w:eastAsia="Arial" w:cs="Calibri Light"/>
          <w:b w:val="1"/>
          <w:bCs w:val="1"/>
          <w:sz w:val="36"/>
          <w:szCs w:val="36"/>
        </w:rPr>
      </w:pPr>
      <w:r w:rsidRPr="0BCC8D93" w:rsidR="37EFE7A6">
        <w:rPr>
          <w:rFonts w:ascii="Calibri Light" w:hAnsi="Calibri Light" w:eastAsia="Arial" w:cs="Calibri Light"/>
          <w:b w:val="1"/>
          <w:bCs w:val="1"/>
          <w:sz w:val="36"/>
          <w:szCs w:val="36"/>
        </w:rPr>
        <w:t>CAMERA SHOT LIST</w:t>
      </w:r>
    </w:p>
    <w:tbl>
      <w:tblPr>
        <w:tblW w:w="0" w:type="auto"/>
        <w:tblInd w:w="40" w:type="dxa"/>
        <w:tblLook w:val="0000" w:firstRow="0" w:lastRow="0" w:firstColumn="0" w:lastColumn="0" w:noHBand="0" w:noVBand="0"/>
      </w:tblPr>
      <w:tblGrid>
        <w:gridCol w:w="720"/>
        <w:gridCol w:w="40"/>
        <w:gridCol w:w="580"/>
        <w:gridCol w:w="260"/>
        <w:gridCol w:w="2420"/>
        <w:gridCol w:w="1920"/>
        <w:gridCol w:w="20"/>
        <w:gridCol w:w="480"/>
        <w:gridCol w:w="40"/>
        <w:gridCol w:w="60"/>
        <w:gridCol w:w="320"/>
        <w:gridCol w:w="2720"/>
        <w:gridCol w:w="60"/>
      </w:tblGrid>
      <w:tr w:rsidR="0BCC8D93" w:rsidTr="0BCC8D93" w14:paraId="5752D6DA">
        <w:trPr>
          <w:trHeight w:val="222"/>
        </w:trPr>
        <w:tc>
          <w:tcPr>
            <w:tcW w:w="1340" w:type="dxa"/>
            <w:gridSpan w:val="3"/>
            <w:shd w:val="clear" w:color="auto" w:fill="auto"/>
            <w:tcMar/>
            <w:vAlign w:val="bottom"/>
          </w:tcPr>
          <w:p w:rsidR="0BCC8D93" w:rsidP="0BCC8D93" w:rsidRDefault="0BCC8D93" w14:noSpellErr="1" w14:paraId="6F63DA1D">
            <w:pPr>
              <w:spacing w:line="0" w:lineRule="atLeast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Production title</w:t>
            </w:r>
          </w:p>
        </w:tc>
        <w:tc>
          <w:tcPr>
            <w:tcW w:w="26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6C96665">
            <w:pPr>
              <w:spacing w:line="0" w:lineRule="atLeast"/>
              <w:rPr>
                <w:rFonts w:ascii="Times New Roman" w:hAnsi="Times New Roman" w:eastAsia="Times New Roman"/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352AB51F" w:rsidP="0BCC8D93" w:rsidRDefault="352AB51F" w14:paraId="2269628B" w14:textId="2E586FDB">
            <w:pPr>
              <w:spacing w:line="0" w:lineRule="atLeast"/>
              <w:rPr>
                <w:rFonts w:ascii="Times New Roman" w:hAnsi="Times New Roman" w:eastAsia="Times New Roman"/>
                <w:sz w:val="22"/>
                <w:szCs w:val="22"/>
              </w:rPr>
            </w:pPr>
            <w:r w:rsidRPr="0BCC8D93" w:rsidR="352AB51F">
              <w:rPr>
                <w:rFonts w:ascii="Times New Roman" w:hAnsi="Times New Roman" w:eastAsia="Times New Roman"/>
                <w:sz w:val="20"/>
                <w:szCs w:val="20"/>
              </w:rPr>
              <w:t>Granted Love</w:t>
            </w:r>
          </w:p>
        </w:tc>
        <w:tc>
          <w:tcPr>
            <w:tcW w:w="19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9201D83">
            <w:pPr>
              <w:spacing w:line="0" w:lineRule="atLeast"/>
              <w:rPr>
                <w:rFonts w:ascii="Times New Roman" w:hAnsi="Times New Roman" w:eastAsia="Times New Roman"/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auto"/>
            <w:tcMar/>
            <w:vAlign w:val="bottom"/>
          </w:tcPr>
          <w:p w:rsidR="0BCC8D93" w:rsidP="0BCC8D93" w:rsidRDefault="0BCC8D93" w14:noSpellErr="1" w14:paraId="3F812131">
            <w:pPr>
              <w:spacing w:line="0" w:lineRule="atLeast"/>
              <w:rPr>
                <w:rFonts w:ascii="Times New Roman" w:hAnsi="Times New Roman" w:eastAsia="Times New Roman"/>
                <w:sz w:val="19"/>
                <w:szCs w:val="19"/>
              </w:rPr>
            </w:pPr>
          </w:p>
        </w:tc>
        <w:tc>
          <w:tcPr>
            <w:tcW w:w="900" w:type="dxa"/>
            <w:gridSpan w:val="4"/>
            <w:shd w:val="clear" w:color="auto" w:fill="auto"/>
            <w:tcMar/>
            <w:vAlign w:val="bottom"/>
          </w:tcPr>
          <w:p w:rsidR="0BCC8D93" w:rsidP="0BCC8D93" w:rsidRDefault="0BCC8D93" w14:noSpellErr="1" w14:paraId="1973CBE8">
            <w:pPr>
              <w:spacing w:line="0" w:lineRule="atLeast"/>
              <w:ind w:left="2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Sheet no.</w:t>
            </w:r>
          </w:p>
        </w:tc>
        <w:tc>
          <w:tcPr>
            <w:tcW w:w="27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7F6375AE" w:rsidP="0BCC8D93" w:rsidRDefault="7F6375AE" w14:paraId="684549AE" w14:textId="060B530C">
            <w:pPr>
              <w:spacing w:line="0" w:lineRule="atLeast"/>
              <w:jc w:val="center"/>
              <w:rPr>
                <w:rFonts w:ascii="Times New Roman" w:hAnsi="Times New Roman" w:eastAsia="Times New Roman"/>
                <w:sz w:val="19"/>
                <w:szCs w:val="19"/>
              </w:rPr>
            </w:pPr>
            <w:r w:rsidRPr="0BCC8D93" w:rsidR="7F6375AE">
              <w:rPr>
                <w:rFonts w:ascii="Times New Roman" w:hAnsi="Times New Roman" w:eastAsia="Times New Roman"/>
                <w:sz w:val="19"/>
                <w:szCs w:val="19"/>
              </w:rPr>
              <w:t>4</w:t>
            </w:r>
          </w:p>
        </w:tc>
        <w:tc>
          <w:tcPr>
            <w:tcW w:w="6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1775857">
            <w:pPr>
              <w:spacing w:line="0" w:lineRule="atLeast"/>
              <w:rPr>
                <w:rFonts w:ascii="Times New Roman" w:hAnsi="Times New Roman" w:eastAsia="Times New Roman"/>
                <w:sz w:val="19"/>
                <w:szCs w:val="19"/>
              </w:rPr>
            </w:pPr>
          </w:p>
        </w:tc>
      </w:tr>
      <w:tr w:rsidR="0BCC8D93" w:rsidTr="0BCC8D93" w14:paraId="6B9B339A">
        <w:trPr>
          <w:trHeight w:val="700"/>
        </w:trPr>
        <w:tc>
          <w:tcPr>
            <w:tcW w:w="720" w:type="dxa"/>
            <w:shd w:val="clear" w:color="auto" w:fill="auto"/>
            <w:tcMar/>
            <w:vAlign w:val="bottom"/>
          </w:tcPr>
          <w:p w:rsidR="0BCC8D93" w:rsidP="0BCC8D93" w:rsidRDefault="0BCC8D93" w14:noSpellErr="1" w14:paraId="0011A98C">
            <w:pPr>
              <w:spacing w:line="0" w:lineRule="atLeast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Director</w:t>
            </w:r>
          </w:p>
        </w:tc>
        <w:tc>
          <w:tcPr>
            <w:tcW w:w="4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5F45A7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43D0B0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8B401B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342ED8AF" w:rsidP="0BCC8D93" w:rsidRDefault="342ED8AF" w14:paraId="5FB24C3C" w14:textId="02D8B5F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342ED8AF">
              <w:rPr>
                <w:rFonts w:ascii="Times New Roman" w:hAnsi="Times New Roman" w:eastAsia="Times New Roman"/>
                <w:sz w:val="24"/>
                <w:szCs w:val="24"/>
              </w:rPr>
              <w:t>Hirah Aurangzeb</w:t>
            </w:r>
          </w:p>
        </w:tc>
        <w:tc>
          <w:tcPr>
            <w:tcW w:w="19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FB732D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7FCFCE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tcMar/>
            <w:vAlign w:val="bottom"/>
          </w:tcPr>
          <w:p w:rsidR="0BCC8D93" w:rsidP="0BCC8D93" w:rsidRDefault="0BCC8D93" w14:noSpellErr="1" w14:paraId="028A7665">
            <w:pPr>
              <w:spacing w:line="0" w:lineRule="atLeast"/>
              <w:ind w:left="4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Date</w:t>
            </w:r>
          </w:p>
        </w:tc>
        <w:tc>
          <w:tcPr>
            <w:tcW w:w="6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B7FB8A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2D6862D6" w:rsidP="0BCC8D93" w:rsidRDefault="2D6862D6" w14:paraId="55D97CDA" w14:textId="1B87658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D6862D6">
              <w:rPr>
                <w:rFonts w:ascii="Times New Roman" w:hAnsi="Times New Roman" w:eastAsia="Times New Roman"/>
                <w:sz w:val="24"/>
                <w:szCs w:val="24"/>
              </w:rPr>
              <w:t>1-11-2021</w:t>
            </w:r>
          </w:p>
        </w:tc>
        <w:tc>
          <w:tcPr>
            <w:tcW w:w="60" w:type="dxa"/>
            <w:shd w:val="clear" w:color="auto" w:fill="auto"/>
            <w:tcMar/>
            <w:vAlign w:val="bottom"/>
          </w:tcPr>
          <w:p w:rsidR="0BCC8D93" w:rsidP="0BCC8D93" w:rsidRDefault="0BCC8D93" w14:noSpellErr="1" w14:paraId="3D93FA9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3136CA40">
        <w:trPr>
          <w:trHeight w:val="700"/>
        </w:trPr>
        <w:tc>
          <w:tcPr>
            <w:tcW w:w="760" w:type="dxa"/>
            <w:gridSpan w:val="2"/>
            <w:shd w:val="clear" w:color="auto" w:fill="auto"/>
            <w:tcMar/>
            <w:vAlign w:val="bottom"/>
          </w:tcPr>
          <w:p w:rsidR="0BCC8D93" w:rsidP="0BCC8D93" w:rsidRDefault="0BCC8D93" w14:noSpellErr="1" w14:paraId="34826A2B">
            <w:pPr>
              <w:spacing w:line="0" w:lineRule="atLeast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Location</w:t>
            </w:r>
          </w:p>
        </w:tc>
        <w:tc>
          <w:tcPr>
            <w:tcW w:w="58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CD99DF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0AE7B0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57C5622E" w:rsidP="0BCC8D93" w:rsidRDefault="57C5622E" w14:paraId="4A6B7F7E" w14:textId="578285A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57C5622E">
              <w:rPr>
                <w:rFonts w:ascii="Times New Roman" w:hAnsi="Times New Roman" w:eastAsia="Times New Roman"/>
                <w:sz w:val="24"/>
                <w:szCs w:val="24"/>
              </w:rPr>
              <w:t>College</w:t>
            </w:r>
          </w:p>
        </w:tc>
        <w:tc>
          <w:tcPr>
            <w:tcW w:w="19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B0BC87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210685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  <w:tcMar/>
            <w:vAlign w:val="bottom"/>
          </w:tcPr>
          <w:p w:rsidR="0BCC8D93" w:rsidP="0BCC8D93" w:rsidRDefault="0BCC8D93" w14:noSpellErr="1" w14:paraId="18CC2C8A">
            <w:pPr>
              <w:spacing w:line="0" w:lineRule="atLeast"/>
              <w:ind w:left="4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Scene</w:t>
            </w:r>
          </w:p>
        </w:tc>
        <w:tc>
          <w:tcPr>
            <w:tcW w:w="3100" w:type="dxa"/>
            <w:gridSpan w:val="3"/>
            <w:tcBorders>
              <w:bottom w:val="single" w:color="auto" w:sz="8"/>
            </w:tcBorders>
            <w:shd w:val="clear" w:color="auto" w:fill="auto"/>
            <w:tcMar/>
            <w:vAlign w:val="bottom"/>
          </w:tcPr>
          <w:p w:rsidR="1A289C2D" w:rsidP="0BCC8D93" w:rsidRDefault="1A289C2D" w14:paraId="17E4373E" w14:textId="2B189B9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A289C2D">
              <w:rPr>
                <w:rFonts w:ascii="Times New Roman" w:hAnsi="Times New Roman" w:eastAsia="Times New Roman"/>
                <w:sz w:val="24"/>
                <w:szCs w:val="24"/>
              </w:rPr>
              <w:t>Living room</w:t>
            </w:r>
          </w:p>
        </w:tc>
      </w:tr>
      <w:tr w:rsidR="0BCC8D93" w:rsidTr="0BCC8D93" w14:paraId="7F6293B0">
        <w:trPr>
          <w:trHeight w:val="612"/>
        </w:trPr>
        <w:tc>
          <w:tcPr>
            <w:tcW w:w="1340" w:type="dxa"/>
            <w:gridSpan w:val="3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ABD817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2C0892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7734B8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6FC025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DA856B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AF6567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2E8EFF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5B4377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42754E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20863101">
        <w:trPr>
          <w:trHeight w:val="338"/>
        </w:trPr>
        <w:tc>
          <w:tcPr>
            <w:tcW w:w="1340" w:type="dxa"/>
            <w:gridSpan w:val="3"/>
            <w:tcBorders>
              <w:lef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97D79D3">
            <w:pPr>
              <w:spacing w:line="0" w:lineRule="atLeast"/>
              <w:ind w:left="16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Shot #</w:t>
            </w:r>
          </w:p>
        </w:tc>
        <w:tc>
          <w:tcPr>
            <w:tcW w:w="260" w:type="dxa"/>
            <w:tcBorders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D49951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5B24BD9">
            <w:pPr>
              <w:spacing w:line="0" w:lineRule="atLeast"/>
              <w:ind w:left="16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Shot size / angle</w:t>
            </w:r>
          </w:p>
        </w:tc>
        <w:tc>
          <w:tcPr>
            <w:tcW w:w="1920" w:type="dxa"/>
            <w:shd w:val="clear" w:color="auto" w:fill="auto"/>
            <w:tcMar/>
            <w:vAlign w:val="bottom"/>
          </w:tcPr>
          <w:p w:rsidR="0BCC8D93" w:rsidP="0BCC8D93" w:rsidRDefault="0BCC8D93" w14:noSpellErr="1" w14:paraId="31638122">
            <w:pPr>
              <w:spacing w:line="0" w:lineRule="atLeast"/>
              <w:ind w:left="16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Movement</w:t>
            </w:r>
          </w:p>
        </w:tc>
        <w:tc>
          <w:tcPr>
            <w:tcW w:w="20" w:type="dxa"/>
            <w:shd w:val="clear" w:color="auto" w:fill="auto"/>
            <w:tcMar/>
            <w:vAlign w:val="bottom"/>
          </w:tcPr>
          <w:p w:rsidR="0BCC8D93" w:rsidP="0BCC8D93" w:rsidRDefault="0BCC8D93" w14:noSpellErr="1" w14:paraId="5A59BAB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4224BC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/>
            <w:vAlign w:val="bottom"/>
          </w:tcPr>
          <w:p w:rsidR="0BCC8D93" w:rsidP="0BCC8D93" w:rsidRDefault="0BCC8D93" w14:noSpellErr="1" w14:paraId="557524E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  <w:tcMar/>
            <w:vAlign w:val="bottom"/>
          </w:tcPr>
          <w:p w:rsidR="0BCC8D93" w:rsidP="0BCC8D93" w:rsidRDefault="0BCC8D93" w14:noSpellErr="1" w14:paraId="45AFB72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E84D63F">
            <w:pPr>
              <w:spacing w:line="0" w:lineRule="atLeast"/>
              <w:ind w:left="40"/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</w:pPr>
            <w:r w:rsidRPr="0BCC8D93" w:rsidR="0BCC8D93">
              <w:rPr>
                <w:rFonts w:ascii="Arial" w:hAnsi="Arial" w:eastAsia="Arial"/>
                <w:color w:val="262626" w:themeColor="text1" w:themeTint="D9" w:themeShade="FF"/>
                <w:sz w:val="18"/>
                <w:szCs w:val="18"/>
              </w:rPr>
              <w:t>Notes</w:t>
            </w:r>
          </w:p>
        </w:tc>
      </w:tr>
      <w:tr w:rsidR="0BCC8D93" w:rsidTr="0BCC8D93" w14:paraId="05ACB5B5">
        <w:trPr>
          <w:trHeight w:val="120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A8C2E9B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5151146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8F742FF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AAEB1A2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A958112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0F876C7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7FE3EBE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C1D7007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FF90E81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302247F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68299F6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2C5B63A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344EC68">
            <w:pPr>
              <w:spacing w:line="0" w:lineRule="atLeast"/>
              <w:rPr>
                <w:rFonts w:ascii="Times New Roman" w:hAnsi="Times New Roman" w:eastAsia="Times New Roman"/>
                <w:sz w:val="10"/>
                <w:szCs w:val="10"/>
              </w:rPr>
            </w:pPr>
          </w:p>
        </w:tc>
      </w:tr>
      <w:tr w:rsidR="0BCC8D93" w:rsidTr="0BCC8D93" w14:paraId="21AAFFA2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229706D3" w:rsidP="0BCC8D93" w:rsidRDefault="229706D3" w14:paraId="0BCCED2E" w14:textId="3CEB565D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9706D3"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86FCB2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0CAEF7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EA16AE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229706D3" w:rsidP="0BCC8D93" w:rsidRDefault="229706D3" w14:paraId="3816BA62" w14:textId="2915468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9706D3">
              <w:rPr>
                <w:rFonts w:ascii="Times New Roman" w:hAnsi="Times New Roman" w:eastAsia="Times New Roman"/>
                <w:sz w:val="24"/>
                <w:szCs w:val="24"/>
              </w:rPr>
              <w:t>Wide Shot</w:t>
            </w:r>
          </w:p>
          <w:p w:rsidR="0BCC8D93" w:rsidP="0BCC8D93" w:rsidRDefault="0BCC8D93" w14:paraId="3607E6E1" w14:textId="561E2BAF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75DCE5A" w:rsidP="0BCC8D93" w:rsidRDefault="075DCE5A" w14:paraId="64493003" w14:textId="79A2DA5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075DCE5A">
              <w:rPr>
                <w:rFonts w:ascii="Times New Roman" w:hAnsi="Times New Roman" w:eastAsia="Times New Roman"/>
                <w:sz w:val="24"/>
                <w:szCs w:val="24"/>
              </w:rPr>
              <w:t>For</w:t>
            </w:r>
            <w:r w:rsidRPr="0BCC8D93" w:rsidR="66B040F2">
              <w:rPr>
                <w:rFonts w:ascii="Times New Roman" w:hAnsi="Times New Roman" w:eastAsia="Times New Roman"/>
                <w:sz w:val="24"/>
                <w:szCs w:val="24"/>
              </w:rPr>
              <w:t>w</w:t>
            </w:r>
            <w:r w:rsidRPr="0BCC8D93" w:rsidR="075DCE5A">
              <w:rPr>
                <w:rFonts w:ascii="Times New Roman" w:hAnsi="Times New Roman" w:eastAsia="Times New Roman"/>
                <w:sz w:val="24"/>
                <w:szCs w:val="24"/>
              </w:rPr>
              <w:t>ards</w:t>
            </w:r>
          </w:p>
          <w:p w:rsidR="0BCC8D93" w:rsidP="0BCC8D93" w:rsidRDefault="0BCC8D93" w14:paraId="71CE88B1" w14:textId="30349FDA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29745B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84CFCD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305BCB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69205B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203BFE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493B9832" w14:textId="5429B92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58522289" w:rsidP="0BCC8D93" w:rsidRDefault="58522289" w14:paraId="077B368F" w14:textId="34FD133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58522289">
              <w:rPr>
                <w:rFonts w:ascii="Times New Roman" w:hAnsi="Times New Roman" w:eastAsia="Times New Roman"/>
                <w:sz w:val="24"/>
                <w:szCs w:val="24"/>
              </w:rPr>
              <w:t xml:space="preserve">Showing the </w:t>
            </w:r>
            <w:r w:rsidRPr="0BCC8D93" w:rsidR="5759EAD1">
              <w:rPr>
                <w:rFonts w:ascii="Times New Roman" w:hAnsi="Times New Roman" w:eastAsia="Times New Roman"/>
                <w:sz w:val="24"/>
                <w:szCs w:val="24"/>
              </w:rPr>
              <w:t>audience,</w:t>
            </w:r>
            <w:r w:rsidRPr="0BCC8D93" w:rsidR="58522289">
              <w:rPr>
                <w:rFonts w:ascii="Times New Roman" w:hAnsi="Times New Roman" w:eastAsia="Times New Roman"/>
                <w:sz w:val="24"/>
                <w:szCs w:val="24"/>
              </w:rPr>
              <w:t xml:space="preserve"> the setting of the living room and slowly zooming to where Abella is sitting.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BD9079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6F589C85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229706D3" w:rsidP="0BCC8D93" w:rsidRDefault="229706D3" w14:paraId="4385EF7D" w14:textId="78430B8D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9706D3"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4C0766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A30688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F0ADE6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229706D3" w:rsidP="0BCC8D93" w:rsidRDefault="229706D3" w14:paraId="5EAC899C" w14:textId="6B6AA31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9706D3">
              <w:rPr>
                <w:rFonts w:ascii="Times New Roman" w:hAnsi="Times New Roman" w:eastAsia="Times New Roman"/>
                <w:sz w:val="24"/>
                <w:szCs w:val="24"/>
              </w:rPr>
              <w:t>Medium Shot</w:t>
            </w:r>
          </w:p>
          <w:p w:rsidR="0BCC8D93" w:rsidP="0BCC8D93" w:rsidRDefault="0BCC8D93" w14:paraId="443C4345" w14:textId="3E1E6115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15CF4192" w:rsidP="0BCC8D93" w:rsidRDefault="15CF4192" w14:paraId="25DBF681" w14:textId="34B8FEF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5CF4192">
              <w:rPr>
                <w:rFonts w:ascii="Times New Roman" w:hAnsi="Times New Roman" w:eastAsia="Times New Roman"/>
                <w:sz w:val="24"/>
                <w:szCs w:val="24"/>
              </w:rPr>
              <w:t>Forwards</w:t>
            </w:r>
          </w:p>
          <w:p w:rsidR="0BCC8D93" w:rsidP="0BCC8D93" w:rsidRDefault="0BCC8D93" w14:paraId="1C94A39E" w14:textId="6FE8BDAE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1B6D05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96448B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DAE9E6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CEE026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1AFC4F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3D043980" w14:textId="4FD5123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0423669B" w:rsidP="0BCC8D93" w:rsidRDefault="0423669B" w14:paraId="40CDBA5C" w14:textId="303DBD0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0423669B">
              <w:rPr>
                <w:rFonts w:ascii="Times New Roman" w:hAnsi="Times New Roman" w:eastAsia="Times New Roman"/>
                <w:sz w:val="24"/>
                <w:szCs w:val="24"/>
              </w:rPr>
              <w:t xml:space="preserve">Zooming towards Abella and showing her Eagerness </w:t>
            </w:r>
            <w:r w:rsidRPr="0BCC8D93" w:rsidR="2B6496AA">
              <w:rPr>
                <w:rFonts w:ascii="Times New Roman" w:hAnsi="Times New Roman" w:eastAsia="Times New Roman"/>
                <w:sz w:val="24"/>
                <w:szCs w:val="24"/>
              </w:rPr>
              <w:t>and emotions and how she is sitting,</w:t>
            </w:r>
            <w:r w:rsidRPr="0BCC8D93" w:rsidR="537D8123">
              <w:rPr>
                <w:rFonts w:ascii="Times New Roman" w:hAnsi="Times New Roman" w:eastAsia="Times New Roman"/>
                <w:sz w:val="24"/>
                <w:szCs w:val="24"/>
              </w:rPr>
              <w:t xml:space="preserve"> pick up her phone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9EC589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5C887FCE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229706D3" w:rsidP="0BCC8D93" w:rsidRDefault="229706D3" w14:paraId="44658DB2" w14:textId="1979ABD7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9706D3"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464B18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29BADF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0EB91A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229706D3" w:rsidP="0BCC8D93" w:rsidRDefault="229706D3" w14:paraId="1E1989C2" w14:textId="6D53FA5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9706D3">
              <w:rPr>
                <w:rFonts w:ascii="Times New Roman" w:hAnsi="Times New Roman" w:eastAsia="Times New Roman"/>
                <w:sz w:val="24"/>
                <w:szCs w:val="24"/>
              </w:rPr>
              <w:t>Close-Up</w:t>
            </w:r>
          </w:p>
          <w:p w:rsidR="0BCC8D93" w:rsidP="0BCC8D93" w:rsidRDefault="0BCC8D93" w14:paraId="728C1FBA" w14:textId="5D28A7A5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453724A7" w:rsidP="0BCC8D93" w:rsidRDefault="453724A7" w14:paraId="06B7CFFA" w14:textId="68CFE00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453724A7">
              <w:rPr>
                <w:rFonts w:ascii="Times New Roman" w:hAnsi="Times New Roman" w:eastAsia="Times New Roman"/>
                <w:sz w:val="24"/>
                <w:szCs w:val="24"/>
              </w:rPr>
              <w:t>Back</w:t>
            </w:r>
            <w:r w:rsidRPr="0BCC8D93" w:rsidR="21051EC1">
              <w:rPr>
                <w:rFonts w:ascii="Times New Roman" w:hAnsi="Times New Roman" w:eastAsia="Times New Roman"/>
                <w:sz w:val="24"/>
                <w:szCs w:val="24"/>
              </w:rPr>
              <w:t>w</w:t>
            </w:r>
            <w:r w:rsidRPr="0BCC8D93" w:rsidR="453724A7">
              <w:rPr>
                <w:rFonts w:ascii="Times New Roman" w:hAnsi="Times New Roman" w:eastAsia="Times New Roman"/>
                <w:sz w:val="24"/>
                <w:szCs w:val="24"/>
              </w:rPr>
              <w:t>ards</w:t>
            </w:r>
          </w:p>
          <w:p w:rsidR="0BCC8D93" w:rsidP="0BCC8D93" w:rsidRDefault="0BCC8D93" w14:paraId="61D6AFA7" w14:textId="68514E27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EBA862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BAA199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00561F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D4C248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E0BDB0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CADC9EC" w14:textId="4B33CB8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3209598E" w:rsidP="0BCC8D93" w:rsidRDefault="3209598E" w14:paraId="4B7D0AA5" w14:textId="79B8CCB2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3209598E">
              <w:rPr>
                <w:rFonts w:ascii="Times New Roman" w:hAnsi="Times New Roman" w:eastAsia="Times New Roman"/>
                <w:sz w:val="24"/>
                <w:szCs w:val="24"/>
              </w:rPr>
              <w:t>Showing Abella phone and her turning off the music</w:t>
            </w:r>
            <w:r w:rsidRPr="0BCC8D93" w:rsidR="4E072693">
              <w:rPr>
                <w:rFonts w:ascii="Times New Roman" w:hAnsi="Times New Roman" w:eastAsia="Times New Roman"/>
                <w:sz w:val="24"/>
                <w:szCs w:val="24"/>
              </w:rPr>
              <w:t>, and suddenly her getting a call from an unknown number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D54AB7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3CAC80D3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229706D3" w:rsidP="0BCC8D93" w:rsidRDefault="229706D3" w14:paraId="1304CF2A" w14:textId="35C7C88F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9706D3">
              <w:rPr>
                <w:rFonts w:ascii="Times New Roman" w:hAns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2C7B2B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108404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2E4E82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2124F891" w:rsidP="0BCC8D93" w:rsidRDefault="2124F891" w14:paraId="171A30AF" w14:textId="524BE6A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124F891">
              <w:rPr>
                <w:rFonts w:ascii="Times New Roman" w:hAnsi="Times New Roman" w:eastAsia="Times New Roman"/>
                <w:sz w:val="24"/>
                <w:szCs w:val="24"/>
              </w:rPr>
              <w:t xml:space="preserve">Medium Close Shot </w:t>
            </w:r>
          </w:p>
          <w:p w:rsidR="0BCC8D93" w:rsidP="0BCC8D93" w:rsidRDefault="0BCC8D93" w14:paraId="3A285BCF" w14:textId="1620B192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2124F891" w:rsidP="0BCC8D93" w:rsidRDefault="2124F891" w14:paraId="781C15C7" w14:textId="68486B7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124F891">
              <w:rPr>
                <w:rFonts w:ascii="Times New Roman" w:hAnsi="Times New Roman" w:eastAsia="Times New Roman"/>
                <w:sz w:val="24"/>
                <w:szCs w:val="24"/>
              </w:rPr>
              <w:t xml:space="preserve">Forwards </w:t>
            </w:r>
          </w:p>
          <w:p w:rsidR="0BCC8D93" w:rsidP="0BCC8D93" w:rsidRDefault="0BCC8D93" w14:paraId="10C8AEE8" w14:textId="2F6FE92F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E48FE5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8AD0CE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E499EF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A95AAA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7CA302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372070CF" w14:textId="38DC53A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1F5E3962" w:rsidP="0BCC8D93" w:rsidRDefault="1F5E3962" w14:paraId="3A1C72E8" w14:textId="0803CED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F5E3962">
              <w:rPr>
                <w:rFonts w:ascii="Times New Roman" w:hAnsi="Times New Roman" w:eastAsia="Times New Roman"/>
                <w:sz w:val="24"/>
                <w:szCs w:val="24"/>
              </w:rPr>
              <w:t>Showing</w:t>
            </w:r>
            <w:r w:rsidRPr="0BCC8D93" w:rsidR="4F0B4D23">
              <w:rPr>
                <w:rFonts w:ascii="Times New Roman" w:hAnsi="Times New Roman" w:eastAsia="Times New Roman"/>
                <w:sz w:val="24"/>
                <w:szCs w:val="24"/>
              </w:rPr>
              <w:t xml:space="preserve"> the audience </w:t>
            </w:r>
            <w:r w:rsidRPr="0BCC8D93" w:rsidR="16FCC1E8">
              <w:rPr>
                <w:rFonts w:ascii="Times New Roman" w:hAnsi="Times New Roman" w:eastAsia="Times New Roman"/>
                <w:sz w:val="24"/>
                <w:szCs w:val="24"/>
              </w:rPr>
              <w:t>Abella's</w:t>
            </w:r>
            <w:r w:rsidRPr="0BCC8D93" w:rsidR="4F0B4D23">
              <w:rPr>
                <w:rFonts w:ascii="Times New Roman" w:hAnsi="Times New Roman" w:eastAsia="Times New Roman"/>
                <w:sz w:val="24"/>
                <w:szCs w:val="24"/>
              </w:rPr>
              <w:t xml:space="preserve"> actions and expressions when she picks up the call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B94EDD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4C24BDE9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229706D3" w:rsidP="0BCC8D93" w:rsidRDefault="229706D3" w14:paraId="3E68E324" w14:textId="2DDE0C66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9706D3">
              <w:rPr>
                <w:rFonts w:ascii="Times New Roman" w:hAns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6E0F5B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68B199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716426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1C0283D7" w:rsidP="0BCC8D93" w:rsidRDefault="1C0283D7" w14:paraId="0F917C52" w14:textId="7CEB331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C0283D7">
              <w:rPr>
                <w:rFonts w:ascii="Times New Roman" w:hAnsi="Times New Roman" w:eastAsia="Times New Roman"/>
                <w:sz w:val="24"/>
                <w:szCs w:val="24"/>
              </w:rPr>
              <w:t>Close-Ups</w:t>
            </w:r>
          </w:p>
          <w:p w:rsidR="0BCC8D93" w:rsidP="0BCC8D93" w:rsidRDefault="0BCC8D93" w14:paraId="757A6607" w14:textId="7803C605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1C0283D7" w:rsidP="0BCC8D93" w:rsidRDefault="1C0283D7" w14:paraId="26B6F4A0" w14:textId="4B0D49C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C0283D7">
              <w:rPr>
                <w:rFonts w:ascii="Times New Roman" w:hAnsi="Times New Roman" w:eastAsia="Times New Roman"/>
                <w:sz w:val="24"/>
                <w:szCs w:val="24"/>
              </w:rPr>
              <w:t>Backwards</w:t>
            </w:r>
          </w:p>
          <w:p w:rsidR="0BCC8D93" w:rsidP="0BCC8D93" w:rsidRDefault="0BCC8D93" w14:paraId="0890F970" w14:textId="0B98748D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406246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6A309C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D3370E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372E64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864BBE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196286EC" w14:textId="2C79119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1C0283D7" w:rsidP="0BCC8D93" w:rsidRDefault="1C0283D7" w14:paraId="18989213" w14:textId="6B63BF8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C0283D7">
              <w:rPr>
                <w:rFonts w:ascii="Times New Roman" w:hAnsi="Times New Roman" w:eastAsia="Times New Roman"/>
                <w:sz w:val="24"/>
                <w:szCs w:val="24"/>
              </w:rPr>
              <w:t>Through most of the conversation with the doctor showing her facial expressions.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0F0B7D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633B856A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229706D3" w:rsidP="0BCC8D93" w:rsidRDefault="229706D3" w14:paraId="6422F5C7" w14:textId="2C0ED50C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9706D3">
              <w:rPr>
                <w:rFonts w:ascii="Times New Roman" w:hAnsi="Times New Roman"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F20FA0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48B903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F66B36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734277A0" w:rsidP="0BCC8D93" w:rsidRDefault="734277A0" w14:paraId="6828E939" w14:textId="5DF44F6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34277A0">
              <w:rPr>
                <w:rFonts w:ascii="Times New Roman" w:hAnsi="Times New Roman" w:eastAsia="Times New Roman"/>
                <w:sz w:val="24"/>
                <w:szCs w:val="24"/>
              </w:rPr>
              <w:t xml:space="preserve">Mid Close Shot </w:t>
            </w:r>
          </w:p>
          <w:p w:rsidR="0BCC8D93" w:rsidP="0BCC8D93" w:rsidRDefault="0BCC8D93" w14:paraId="1847C179" w14:textId="047BCD12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734277A0" w:rsidP="0BCC8D93" w:rsidRDefault="734277A0" w14:paraId="058A0618" w14:textId="0BB648E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34277A0">
              <w:rPr>
                <w:rFonts w:ascii="Times New Roman" w:hAnsi="Times New Roman" w:eastAsia="Times New Roman"/>
                <w:sz w:val="24"/>
                <w:szCs w:val="24"/>
              </w:rPr>
              <w:t>Sideways</w:t>
            </w:r>
          </w:p>
          <w:p w:rsidR="0BCC8D93" w:rsidP="0BCC8D93" w:rsidRDefault="0BCC8D93" w14:paraId="7B7D8409" w14:textId="7FD1BCCB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6A3925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7FD43C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18977F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73CEA0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E84D4D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1D1290E2" w14:textId="1A81068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734277A0" w:rsidP="0BCC8D93" w:rsidRDefault="734277A0" w14:paraId="42A1C535" w14:textId="6231544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34277A0">
              <w:rPr>
                <w:rFonts w:ascii="Times New Roman" w:hAnsi="Times New Roman" w:eastAsia="Times New Roman"/>
                <w:sz w:val="24"/>
                <w:szCs w:val="24"/>
              </w:rPr>
              <w:t xml:space="preserve">When the phone falls, make it out the camera has even </w:t>
            </w:r>
            <w:r w:rsidRPr="0BCC8D93" w:rsidR="734277A0">
              <w:rPr>
                <w:rFonts w:ascii="Times New Roman" w:hAnsi="Times New Roman" w:eastAsia="Times New Roman"/>
                <w:sz w:val="24"/>
                <w:szCs w:val="24"/>
              </w:rPr>
              <w:t>fallen,</w:t>
            </w:r>
            <w:r w:rsidRPr="0BCC8D93" w:rsidR="734277A0">
              <w:rPr>
                <w:rFonts w:ascii="Times New Roman" w:hAnsi="Times New Roman" w:eastAsia="Times New Roman"/>
                <w:sz w:val="24"/>
                <w:szCs w:val="24"/>
              </w:rPr>
              <w:t xml:space="preserve"> and the shot has finished.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00F3CC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59EAE1DB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035B5C56" w14:textId="158D8C15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266509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832C3D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B02077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CF0692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A74A61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CCE3B2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3EE977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35BBC5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1FB5E1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B1982B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4B20A0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CDB033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138ACE7B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734277A0" w:rsidP="0BCC8D93" w:rsidRDefault="734277A0" w14:paraId="0FA2DE9D" w14:textId="3B419D0A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34277A0">
              <w:rPr>
                <w:rFonts w:ascii="Times New Roman" w:hAnsi="Times New Roman" w:eastAsia="Times New Roman"/>
                <w:sz w:val="24"/>
                <w:szCs w:val="24"/>
              </w:rPr>
              <w:t>7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DFFA84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14F234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B9A6DF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734277A0" w:rsidP="0BCC8D93" w:rsidRDefault="734277A0" w14:paraId="02282DDE" w14:textId="1A19E2F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34277A0">
              <w:rPr>
                <w:rFonts w:ascii="Times New Roman" w:hAnsi="Times New Roman" w:eastAsia="Times New Roman"/>
                <w:sz w:val="24"/>
                <w:szCs w:val="24"/>
              </w:rPr>
              <w:t>Mid-Close Shot</w:t>
            </w:r>
            <w:r w:rsidRPr="0BCC8D93" w:rsidR="241F029B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0BCC8D93" w:rsidP="0BCC8D93" w:rsidRDefault="0BCC8D93" w14:paraId="01C57347" w14:textId="66436F42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734277A0" w:rsidP="0BCC8D93" w:rsidRDefault="734277A0" w14:paraId="26264405" w14:textId="36B5D63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34277A0">
              <w:rPr>
                <w:rFonts w:ascii="Times New Roman" w:hAnsi="Times New Roman" w:eastAsia="Times New Roman"/>
                <w:sz w:val="24"/>
                <w:szCs w:val="24"/>
              </w:rPr>
              <w:t>Forwards</w:t>
            </w:r>
          </w:p>
          <w:p w:rsidR="0BCC8D93" w:rsidP="0BCC8D93" w:rsidRDefault="0BCC8D93" w14:paraId="75454944" w14:textId="09A29786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CF448B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D96D68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EF4A04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FACEAA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B87ACF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2CA2327" w14:textId="2367326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116F7191" w:rsidP="0BCC8D93" w:rsidRDefault="116F7191" w14:paraId="0EEF5894" w14:textId="09772903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16F7191">
              <w:rPr>
                <w:rFonts w:ascii="Times New Roman" w:hAnsi="Times New Roman" w:eastAsia="Times New Roman"/>
                <w:sz w:val="24"/>
                <w:szCs w:val="24"/>
              </w:rPr>
              <w:t xml:space="preserve">Camera zooming into the situation, and into </w:t>
            </w:r>
            <w:r w:rsidRPr="0BCC8D93" w:rsidR="45323E90">
              <w:rPr>
                <w:rFonts w:ascii="Times New Roman" w:hAnsi="Times New Roman" w:eastAsia="Times New Roman"/>
                <w:sz w:val="24"/>
                <w:szCs w:val="24"/>
              </w:rPr>
              <w:t>Abella's</w:t>
            </w:r>
            <w:r w:rsidRPr="0BCC8D93" w:rsidR="116F7191">
              <w:rPr>
                <w:rFonts w:ascii="Times New Roman" w:hAnsi="Times New Roman" w:eastAsia="Times New Roman"/>
                <w:sz w:val="24"/>
                <w:szCs w:val="24"/>
              </w:rPr>
              <w:t xml:space="preserve"> Emotions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222BB5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67C47A26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734277A0" w:rsidP="0BCC8D93" w:rsidRDefault="734277A0" w14:paraId="58FC836C" w14:textId="23D3E6D0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34277A0">
              <w:rPr>
                <w:rFonts w:ascii="Times New Roman" w:hAnsi="Times New Roman" w:eastAsia="Times New Roman"/>
                <w:sz w:val="24"/>
                <w:szCs w:val="24"/>
              </w:rPr>
              <w:t>8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7B41A9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9B8CFF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C89256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734277A0" w:rsidP="0BCC8D93" w:rsidRDefault="734277A0" w14:paraId="217E3DB8" w14:textId="60C48EC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34277A0">
              <w:rPr>
                <w:rFonts w:ascii="Times New Roman" w:hAnsi="Times New Roman" w:eastAsia="Times New Roman"/>
                <w:sz w:val="24"/>
                <w:szCs w:val="24"/>
              </w:rPr>
              <w:t>Close-Up shot</w:t>
            </w:r>
            <w:r w:rsidRPr="0BCC8D93" w:rsidR="2F66C95B">
              <w:rPr>
                <w:rFonts w:ascii="Times New Roman" w:hAnsi="Times New Roman" w:eastAsia="Times New Roman"/>
                <w:sz w:val="24"/>
                <w:szCs w:val="24"/>
              </w:rPr>
              <w:t xml:space="preserve"> + Tilt </w:t>
            </w:r>
          </w:p>
          <w:p w:rsidR="0BCC8D93" w:rsidP="0BCC8D93" w:rsidRDefault="0BCC8D93" w14:paraId="5279B92F" w14:textId="24F98AA8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734277A0" w:rsidP="0BCC8D93" w:rsidRDefault="734277A0" w14:paraId="65335DAB" w14:textId="1585469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34277A0">
              <w:rPr>
                <w:rFonts w:ascii="Times New Roman" w:hAnsi="Times New Roman" w:eastAsia="Times New Roman"/>
                <w:sz w:val="24"/>
                <w:szCs w:val="24"/>
              </w:rPr>
              <w:t>Forwards</w:t>
            </w:r>
          </w:p>
          <w:p w:rsidR="0BCC8D93" w:rsidP="0BCC8D93" w:rsidRDefault="0BCC8D93" w14:paraId="581E77EE" w14:textId="3970882A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92EE79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5397DE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30BF4C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84CE53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BF4B5A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4ADA0683" w14:textId="5F887DD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77287A8D" w:rsidP="0BCC8D93" w:rsidRDefault="77287A8D" w14:paraId="43C209B4" w14:textId="629C183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7287A8D">
              <w:rPr>
                <w:rFonts w:ascii="Times New Roman" w:hAnsi="Times New Roman" w:eastAsia="Times New Roman"/>
                <w:sz w:val="24"/>
                <w:szCs w:val="24"/>
              </w:rPr>
              <w:t>Zooming into Abella Facial Expressions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59EB17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25A854FF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734277A0" w:rsidP="0BCC8D93" w:rsidRDefault="734277A0" w14:paraId="3B11F2E0" w14:textId="5B0B2ADA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34277A0">
              <w:rPr>
                <w:rFonts w:ascii="Times New Roman" w:hAnsi="Times New Roman" w:eastAsia="Times New Roman"/>
                <w:sz w:val="24"/>
                <w:szCs w:val="24"/>
              </w:rPr>
              <w:t>9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AFD4D3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9DC9B5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97A554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734277A0" w:rsidP="0BCC8D93" w:rsidRDefault="734277A0" w14:paraId="74E61CCC" w14:textId="51D2AF7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34277A0">
              <w:rPr>
                <w:rFonts w:ascii="Times New Roman" w:hAnsi="Times New Roman" w:eastAsia="Times New Roman"/>
                <w:sz w:val="24"/>
                <w:szCs w:val="24"/>
              </w:rPr>
              <w:t>Wide-Sho</w:t>
            </w:r>
            <w:r w:rsidRPr="0BCC8D93" w:rsidR="734277A0">
              <w:rPr>
                <w:rFonts w:ascii="Times New Roman" w:hAnsi="Times New Roman" w:eastAsia="Times New Roman"/>
                <w:sz w:val="24"/>
                <w:szCs w:val="24"/>
              </w:rPr>
              <w:t>t</w:t>
            </w:r>
            <w:r w:rsidRPr="0BCC8D93" w:rsidR="1354B219">
              <w:rPr>
                <w:rFonts w:ascii="Times New Roman" w:hAnsi="Times New Roman" w:eastAsia="Times New Roman"/>
                <w:sz w:val="24"/>
                <w:szCs w:val="24"/>
              </w:rPr>
              <w:t>+ Tilt</w:t>
            </w:r>
            <w:r w:rsidRPr="0BCC8D93" w:rsidR="593D64A5">
              <w:rPr>
                <w:rFonts w:ascii="Times New Roman" w:hAnsi="Times New Roman" w:eastAsia="Times New Roman"/>
                <w:sz w:val="24"/>
                <w:szCs w:val="24"/>
              </w:rPr>
              <w:t xml:space="preserve"> (</w:t>
            </w:r>
            <w:r w:rsidRPr="0BCC8D93" w:rsidR="1E48E03B">
              <w:rPr>
                <w:rFonts w:ascii="Times New Roman" w:hAnsi="Times New Roman" w:eastAsia="Times New Roman"/>
                <w:sz w:val="24"/>
                <w:szCs w:val="24"/>
              </w:rPr>
              <w:t>Hand-Held</w:t>
            </w:r>
            <w:r w:rsidRPr="0BCC8D93" w:rsidR="593D64A5">
              <w:rPr>
                <w:rFonts w:ascii="Times New Roman" w:hAnsi="Times New Roman" w:eastAsia="Times New Roman"/>
                <w:sz w:val="24"/>
                <w:szCs w:val="24"/>
              </w:rPr>
              <w:t>)</w:t>
            </w:r>
          </w:p>
          <w:p w:rsidR="0BCC8D93" w:rsidP="0BCC8D93" w:rsidRDefault="0BCC8D93" w14:paraId="57727BEF" w14:textId="1CA0C69F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734277A0" w:rsidP="0BCC8D93" w:rsidRDefault="734277A0" w14:paraId="59FD9F87" w14:textId="4FAD480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34277A0">
              <w:rPr>
                <w:rFonts w:ascii="Times New Roman" w:hAnsi="Times New Roman" w:eastAsia="Times New Roman"/>
                <w:sz w:val="24"/>
                <w:szCs w:val="24"/>
              </w:rPr>
              <w:t>Backwards</w:t>
            </w:r>
            <w:r w:rsidRPr="0BCC8D93" w:rsidR="27EF411D">
              <w:rPr>
                <w:rFonts w:ascii="Times New Roman" w:hAnsi="Times New Roman" w:eastAsia="Times New Roman"/>
                <w:sz w:val="24"/>
                <w:szCs w:val="24"/>
              </w:rPr>
              <w:t xml:space="preserve"> + Sideways</w:t>
            </w:r>
          </w:p>
          <w:p w:rsidR="0BCC8D93" w:rsidP="0BCC8D93" w:rsidRDefault="0BCC8D93" w14:paraId="6CBFE9D4" w14:textId="16CC5D1C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C68C52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4F9D76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C79055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619BC0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C7620B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6A9D575F" w14:textId="77F0374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0041FB5A" w:rsidP="0BCC8D93" w:rsidRDefault="0041FB5A" w14:paraId="50BB5385" w14:textId="300D519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0041FB5A">
              <w:rPr>
                <w:rFonts w:ascii="Times New Roman" w:hAnsi="Times New Roman" w:eastAsia="Times New Roman"/>
                <w:sz w:val="24"/>
                <w:szCs w:val="24"/>
              </w:rPr>
              <w:t>Zooming</w:t>
            </w:r>
            <w:r w:rsidRPr="0BCC8D93" w:rsidR="7E4A17F1">
              <w:rPr>
                <w:rFonts w:ascii="Times New Roman" w:hAnsi="Times New Roman" w:eastAsia="Times New Roman"/>
                <w:sz w:val="24"/>
                <w:szCs w:val="24"/>
              </w:rPr>
              <w:t xml:space="preserve"> out from Abella when </w:t>
            </w:r>
            <w:r w:rsidRPr="0BCC8D93" w:rsidR="44D8D1E4">
              <w:rPr>
                <w:rFonts w:ascii="Times New Roman" w:hAnsi="Times New Roman" w:eastAsia="Times New Roman"/>
                <w:sz w:val="24"/>
                <w:szCs w:val="24"/>
              </w:rPr>
              <w:t>Shes</w:t>
            </w:r>
            <w:r w:rsidRPr="0BCC8D93" w:rsidR="7E4A17F1">
              <w:rPr>
                <w:rFonts w:ascii="Times New Roman" w:hAnsi="Times New Roman" w:eastAsia="Times New Roman"/>
                <w:sz w:val="24"/>
                <w:szCs w:val="24"/>
              </w:rPr>
              <w:t xml:space="preserve"> getting mad and </w:t>
            </w:r>
            <w:r w:rsidRPr="0BCC8D93" w:rsidR="34CC31E3">
              <w:rPr>
                <w:rFonts w:ascii="Times New Roman" w:hAnsi="Times New Roman" w:eastAsia="Times New Roman"/>
                <w:sz w:val="24"/>
                <w:szCs w:val="24"/>
              </w:rPr>
              <w:t xml:space="preserve">shake to the side to side when </w:t>
            </w:r>
            <w:r w:rsidRPr="0BCC8D93" w:rsidR="09E44D7A">
              <w:rPr>
                <w:rFonts w:ascii="Times New Roman" w:hAnsi="Times New Roman" w:eastAsia="Times New Roman"/>
                <w:sz w:val="24"/>
                <w:szCs w:val="24"/>
              </w:rPr>
              <w:t>Shes</w:t>
            </w:r>
            <w:r w:rsidRPr="0BCC8D93" w:rsidR="17E249D7">
              <w:rPr>
                <w:rFonts w:ascii="Times New Roman" w:hAnsi="Times New Roman" w:eastAsia="Times New Roman"/>
                <w:sz w:val="24"/>
                <w:szCs w:val="24"/>
              </w:rPr>
              <w:t xml:space="preserve"> throwing things as if the objects are about to hit the camera.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3ADADC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6990FA01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42229C47" w:rsidP="0BCC8D93" w:rsidRDefault="42229C47" w14:paraId="31AFF7AA" w14:textId="467BE5B3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42229C47">
              <w:rPr>
                <w:rFonts w:ascii="Times New Roman" w:hAnsi="Times New Roman" w:eastAsia="Times New Roman"/>
                <w:sz w:val="24"/>
                <w:szCs w:val="24"/>
              </w:rPr>
              <w:t>10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1C4CB1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9FC094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3FCA5F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30439A45" w:rsidP="0BCC8D93" w:rsidRDefault="30439A45" w14:paraId="02E587B9" w14:textId="39DF3AA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30439A45">
              <w:rPr>
                <w:rFonts w:ascii="Times New Roman" w:hAnsi="Times New Roman" w:eastAsia="Times New Roman"/>
                <w:sz w:val="24"/>
                <w:szCs w:val="24"/>
              </w:rPr>
              <w:t>Close-Up</w:t>
            </w:r>
          </w:p>
          <w:p w:rsidR="0BCC8D93" w:rsidP="0BCC8D93" w:rsidRDefault="0BCC8D93" w14:paraId="6A953F76" w14:textId="6D170CCA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30439A45" w:rsidP="0BCC8D93" w:rsidRDefault="30439A45" w14:paraId="13D9CA0A" w14:textId="05BD308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30439A45">
              <w:rPr>
                <w:rFonts w:ascii="Times New Roman" w:hAnsi="Times New Roman" w:eastAsia="Times New Roman"/>
                <w:sz w:val="24"/>
                <w:szCs w:val="24"/>
              </w:rPr>
              <w:t>Forwards</w:t>
            </w:r>
          </w:p>
          <w:p w:rsidR="0BCC8D93" w:rsidP="0BCC8D93" w:rsidRDefault="0BCC8D93" w14:paraId="635966D7" w14:textId="50EAF95A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E61139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01D440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F79E5B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70BF25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DDB65D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6106443A" w14:textId="05CBD31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485C12F3" w:rsidP="0BCC8D93" w:rsidRDefault="485C12F3" w14:paraId="7781B369" w14:textId="753EF1C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485C12F3">
              <w:rPr>
                <w:rFonts w:ascii="Times New Roman" w:hAnsi="Times New Roman" w:eastAsia="Times New Roman"/>
                <w:sz w:val="24"/>
                <w:szCs w:val="24"/>
              </w:rPr>
              <w:t>Showing</w:t>
            </w:r>
            <w:r w:rsidRPr="0BCC8D93" w:rsidR="485C12F3">
              <w:rPr>
                <w:rFonts w:ascii="Times New Roman" w:hAnsi="Times New Roman" w:eastAsia="Times New Roman"/>
                <w:sz w:val="24"/>
                <w:szCs w:val="24"/>
              </w:rPr>
              <w:t xml:space="preserve"> the teddy bears when Travis voice starts playing.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95D0AA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0C5EACF4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2265F7E6" w:rsidP="0BCC8D93" w:rsidRDefault="2265F7E6" w14:paraId="71EF0724" w14:textId="74A8356D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65F7E6">
              <w:rPr>
                <w:rFonts w:ascii="Times New Roman" w:hAnsi="Times New Roman" w:eastAsia="Times New Roman"/>
                <w:sz w:val="24"/>
                <w:szCs w:val="24"/>
              </w:rPr>
              <w:t>11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8D6E74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065F67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92501B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2265F7E6" w:rsidP="0BCC8D93" w:rsidRDefault="2265F7E6" w14:paraId="016491D1" w14:textId="1FF6716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65F7E6">
              <w:rPr>
                <w:rFonts w:ascii="Times New Roman" w:hAnsi="Times New Roman" w:eastAsia="Times New Roman"/>
                <w:sz w:val="24"/>
                <w:szCs w:val="24"/>
              </w:rPr>
              <w:t>POV- shaking (Hand-Held)</w:t>
            </w:r>
          </w:p>
          <w:p w:rsidR="0BCC8D93" w:rsidP="0BCC8D93" w:rsidRDefault="0BCC8D93" w14:paraId="3982E3C1" w14:textId="2E6767A5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2265F7E6" w:rsidP="0BCC8D93" w:rsidRDefault="2265F7E6" w14:paraId="4068174F" w14:textId="0DB1B84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65F7E6">
              <w:rPr>
                <w:rFonts w:ascii="Times New Roman" w:hAnsi="Times New Roman" w:eastAsia="Times New Roman"/>
                <w:sz w:val="24"/>
                <w:szCs w:val="24"/>
              </w:rPr>
              <w:t>Forwards</w:t>
            </w:r>
          </w:p>
          <w:p w:rsidR="0BCC8D93" w:rsidP="0BCC8D93" w:rsidRDefault="0BCC8D93" w14:paraId="7092217A" w14:textId="523E2F26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3ADDAB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9B2DF2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0D4D66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216CD9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ED38D9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25FBC527" w14:textId="2528B20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2265F7E6" w:rsidP="0BCC8D93" w:rsidRDefault="2265F7E6" w14:paraId="730129AC" w14:textId="34F71CB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65F7E6">
              <w:rPr>
                <w:rFonts w:ascii="Times New Roman" w:hAnsi="Times New Roman" w:eastAsia="Times New Roman"/>
                <w:sz w:val="24"/>
                <w:szCs w:val="24"/>
              </w:rPr>
              <w:t>Walking towards the teddies shaking the camera to show that Abella is shaking in shock and is scared to the core.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43A88B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4CDDB9F8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2265F7E6" w:rsidP="0BCC8D93" w:rsidRDefault="2265F7E6" w14:paraId="6CAD749E" w14:textId="16381D9C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65F7E6">
              <w:rPr>
                <w:rFonts w:ascii="Times New Roman" w:hAnsi="Times New Roman" w:eastAsia="Times New Roman"/>
                <w:sz w:val="24"/>
                <w:szCs w:val="24"/>
              </w:rPr>
              <w:t>12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8DB085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ECB3DA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CAF8C7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2265F7E6" w:rsidP="0BCC8D93" w:rsidRDefault="2265F7E6" w14:paraId="6942A849" w14:textId="38319A1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65F7E6">
              <w:rPr>
                <w:rFonts w:ascii="Times New Roman" w:hAnsi="Times New Roman" w:eastAsia="Times New Roman"/>
                <w:sz w:val="24"/>
                <w:szCs w:val="24"/>
              </w:rPr>
              <w:t xml:space="preserve">Medium Close Up </w:t>
            </w:r>
          </w:p>
          <w:p w:rsidR="0BCC8D93" w:rsidP="0BCC8D93" w:rsidRDefault="0BCC8D93" w14:paraId="20A9A102" w14:textId="5A2DA2FE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2265F7E6" w:rsidP="0BCC8D93" w:rsidRDefault="2265F7E6" w14:paraId="5817E773" w14:textId="55C6366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65F7E6">
              <w:rPr>
                <w:rFonts w:ascii="Times New Roman" w:hAnsi="Times New Roman" w:eastAsia="Times New Roman"/>
                <w:sz w:val="24"/>
                <w:szCs w:val="24"/>
              </w:rPr>
              <w:t>Backwards</w:t>
            </w:r>
          </w:p>
          <w:p w:rsidR="0BCC8D93" w:rsidP="0BCC8D93" w:rsidRDefault="0BCC8D93" w14:paraId="4C92CBA5" w14:textId="621491FB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EACDD2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9EC77E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44EAD1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7A3A69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58C3D59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7CC64FAC" w14:textId="666F85B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2265F7E6" w:rsidP="0BCC8D93" w:rsidRDefault="2265F7E6" w14:paraId="1081DEB8" w14:textId="74197A2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65F7E6">
              <w:rPr>
                <w:rFonts w:ascii="Times New Roman" w:hAnsi="Times New Roman" w:eastAsia="Times New Roman"/>
                <w:sz w:val="24"/>
                <w:szCs w:val="24"/>
              </w:rPr>
              <w:t>Showing Abella walking to the teddies and bending down towards the teddy bears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E3D5B0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45EA7640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2265F7E6" w:rsidP="0BCC8D93" w:rsidRDefault="2265F7E6" w14:paraId="1E5EBE04" w14:textId="584BF530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65F7E6">
              <w:rPr>
                <w:rFonts w:ascii="Times New Roman" w:hAnsi="Times New Roman" w:eastAsia="Times New Roman"/>
                <w:sz w:val="24"/>
                <w:szCs w:val="24"/>
              </w:rPr>
              <w:t>13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CF266D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C4F88D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2B1F90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1D9261DC" w:rsidP="0BCC8D93" w:rsidRDefault="1D9261DC" w14:paraId="4E3CEEB1" w14:textId="64019AB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D9261DC">
              <w:rPr>
                <w:rFonts w:ascii="Times New Roman" w:hAnsi="Times New Roman" w:eastAsia="Times New Roman"/>
                <w:sz w:val="24"/>
                <w:szCs w:val="24"/>
              </w:rPr>
              <w:t xml:space="preserve">Close-Up </w:t>
            </w:r>
          </w:p>
          <w:p w:rsidR="0BCC8D93" w:rsidP="0BCC8D93" w:rsidRDefault="0BCC8D93" w14:paraId="4BEDE540" w14:textId="75654653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1D9261DC" w:rsidP="0BCC8D93" w:rsidRDefault="1D9261DC" w14:paraId="3263D168" w14:textId="390A692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D9261DC">
              <w:rPr>
                <w:rFonts w:ascii="Times New Roman" w:hAnsi="Times New Roman" w:eastAsia="Times New Roman"/>
                <w:sz w:val="24"/>
                <w:szCs w:val="24"/>
              </w:rPr>
              <w:t>Sideways</w:t>
            </w:r>
          </w:p>
          <w:p w:rsidR="0BCC8D93" w:rsidP="0BCC8D93" w:rsidRDefault="0BCC8D93" w14:paraId="6B72E6DE" w14:textId="1AAB7F5E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122248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4D1370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525B32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5BFA47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542DB2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1D9261DC" w:rsidP="0BCC8D93" w:rsidRDefault="1D9261DC" w14:paraId="4A5D0141" w14:textId="7FDAB2E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1D9261DC">
              <w:rPr>
                <w:rFonts w:ascii="Times New Roman" w:hAnsi="Times New Roman" w:eastAsia="Times New Roman"/>
                <w:sz w:val="24"/>
                <w:szCs w:val="24"/>
              </w:rPr>
              <w:t>Abella picking up the ring and keys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5747CAD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10CEEF29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2265F7E6" w:rsidP="0BCC8D93" w:rsidRDefault="2265F7E6" w14:paraId="28B43F9D" w14:textId="0B7D4CF7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2265F7E6">
              <w:rPr>
                <w:rFonts w:ascii="Times New Roman" w:hAnsi="Times New Roman" w:eastAsia="Times New Roman"/>
                <w:sz w:val="24"/>
                <w:szCs w:val="24"/>
              </w:rPr>
              <w:t>14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7754F7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79E290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3457DA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73C80873" w:rsidP="0BCC8D93" w:rsidRDefault="73C80873" w14:paraId="17B7B4B7" w14:textId="196E117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73C80873">
              <w:rPr>
                <w:rFonts w:ascii="Times New Roman" w:hAnsi="Times New Roman" w:eastAsia="Times New Roman"/>
                <w:sz w:val="24"/>
                <w:szCs w:val="24"/>
              </w:rPr>
              <w:t>Extreme</w:t>
            </w:r>
            <w:r w:rsidRPr="0BCC8D93" w:rsidR="55D0B0A9">
              <w:rPr>
                <w:rFonts w:ascii="Times New Roman" w:hAnsi="Times New Roman" w:eastAsia="Times New Roman"/>
                <w:sz w:val="24"/>
                <w:szCs w:val="24"/>
              </w:rPr>
              <w:t xml:space="preserve"> Close up</w:t>
            </w:r>
          </w:p>
          <w:p w:rsidR="0BCC8D93" w:rsidP="0BCC8D93" w:rsidRDefault="0BCC8D93" w14:paraId="17255047" w14:textId="35F5E509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55D0B0A9" w:rsidP="0BCC8D93" w:rsidRDefault="55D0B0A9" w14:paraId="0AE5951B" w14:textId="2C01A2F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55D0B0A9">
              <w:rPr>
                <w:rFonts w:ascii="Times New Roman" w:hAnsi="Times New Roman" w:eastAsia="Times New Roman"/>
                <w:sz w:val="24"/>
                <w:szCs w:val="24"/>
              </w:rPr>
              <w:t>Forwards</w:t>
            </w:r>
          </w:p>
          <w:p w:rsidR="0BCC8D93" w:rsidP="0BCC8D93" w:rsidRDefault="0BCC8D93" w14:paraId="04C28C5B" w14:textId="5FCFE986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4FFB0BA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01F184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F2327F4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0E37AB7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6D112E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paraId="59017A6D" w14:textId="74ED2FC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55D0B0A9" w:rsidP="0BCC8D93" w:rsidRDefault="55D0B0A9" w14:paraId="464A206E" w14:textId="2DC3600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55D0B0A9">
              <w:rPr>
                <w:rFonts w:ascii="Times New Roman" w:hAnsi="Times New Roman" w:eastAsia="Times New Roman"/>
                <w:sz w:val="24"/>
                <w:szCs w:val="24"/>
              </w:rPr>
              <w:t>Showing her eyes full of tears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6A4DEB6C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BCC8D93" w:rsidTr="0BCC8D93" w14:paraId="62D78D59">
        <w:trPr>
          <w:trHeight w:val="458"/>
        </w:trPr>
        <w:tc>
          <w:tcPr>
            <w:tcW w:w="720" w:type="dxa"/>
            <w:tcBorders>
              <w:left w:val="single" w:color="404040" w:themeColor="text1" w:themeTint="BF" w:sz="8"/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55D0B0A9" w:rsidP="0BCC8D93" w:rsidRDefault="55D0B0A9" w14:paraId="6D67EEB0" w14:textId="7C1B5E0B"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55D0B0A9">
              <w:rPr>
                <w:rFonts w:ascii="Times New Roman" w:hAnsi="Times New Roman" w:eastAsia="Times New Roman"/>
                <w:sz w:val="24"/>
                <w:szCs w:val="24"/>
              </w:rPr>
              <w:t>15</w:t>
            </w: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72994DB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E294731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41471FF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55D0B0A9" w:rsidP="0BCC8D93" w:rsidRDefault="55D0B0A9" w14:paraId="197BDED4" w14:textId="67D9996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55D0B0A9">
              <w:rPr>
                <w:rFonts w:ascii="Times New Roman" w:hAnsi="Times New Roman" w:eastAsia="Times New Roman"/>
                <w:sz w:val="24"/>
                <w:szCs w:val="24"/>
              </w:rPr>
              <w:t>Wide Shot + High Angle</w:t>
            </w:r>
          </w:p>
          <w:p w:rsidR="0BCC8D93" w:rsidP="0BCC8D93" w:rsidRDefault="0BCC8D93" w14:paraId="5EB5ED3D" w14:textId="4DA26C94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55D0B0A9" w:rsidP="0BCC8D93" w:rsidRDefault="55D0B0A9" w14:paraId="59F678A2" w14:textId="6752BF0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55D0B0A9">
              <w:rPr>
                <w:rFonts w:ascii="Times New Roman" w:hAnsi="Times New Roman" w:eastAsia="Times New Roman"/>
                <w:sz w:val="24"/>
                <w:szCs w:val="24"/>
              </w:rPr>
              <w:t xml:space="preserve">Backwards Zoom Out </w:t>
            </w:r>
          </w:p>
          <w:p w:rsidR="0BCC8D93" w:rsidP="0BCC8D93" w:rsidRDefault="0BCC8D93" w14:paraId="308ABBBC" w14:textId="3868F9B8">
            <w:pPr>
              <w:pStyle w:val="Normal"/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7F4C40E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404040" w:themeColor="text1" w:themeTint="BF" w:sz="8"/>
              <w:right w:val="single" w:color="auto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200F201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E7315E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10F662C3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010A894D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color="404040" w:themeColor="text1" w:themeTint="BF" w:sz="8"/>
            </w:tcBorders>
            <w:shd w:val="clear" w:color="auto" w:fill="auto"/>
            <w:tcMar/>
            <w:vAlign w:val="bottom"/>
          </w:tcPr>
          <w:p w:rsidR="55D0B0A9" w:rsidP="0BCC8D93" w:rsidRDefault="55D0B0A9" w14:paraId="4348D00F" w14:textId="1C81623A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BCC8D93" w:rsidR="55D0B0A9">
              <w:rPr>
                <w:rFonts w:ascii="Times New Roman" w:hAnsi="Times New Roman" w:eastAsia="Times New Roman"/>
                <w:sz w:val="24"/>
                <w:szCs w:val="24"/>
              </w:rPr>
              <w:t>Showing the mess Abella made and how inferior she feels.</w:t>
            </w:r>
          </w:p>
        </w:tc>
        <w:tc>
          <w:tcPr>
            <w:tcW w:w="60" w:type="dxa"/>
            <w:tcBorders>
              <w:bottom w:val="single" w:color="404040" w:themeColor="text1" w:themeTint="BF" w:sz="8"/>
              <w:right w:val="single" w:color="404040" w:themeColor="text1" w:themeTint="BF" w:sz="8"/>
            </w:tcBorders>
            <w:shd w:val="clear" w:color="auto" w:fill="auto"/>
            <w:tcMar/>
            <w:vAlign w:val="bottom"/>
          </w:tcPr>
          <w:p w:rsidR="0BCC8D93" w:rsidP="0BCC8D93" w:rsidRDefault="0BCC8D93" w14:noSpellErr="1" w14:paraId="3DE3BFF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647728" w:rsidP="0BCC8D93" w:rsidRDefault="00C470CE" w14:paraId="1F105DBE" wp14:textId="3EA01744">
      <w:pPr>
        <w:spacing w:line="0" w:lineRule="atLeast"/>
        <w:rPr>
          <w:rFonts w:ascii="Calibri Light" w:hAnsi="Calibri Light" w:eastAsia="Arial" w:cs="Calibri Light"/>
          <w:b w:val="1"/>
          <w:bCs w:val="1"/>
          <w:sz w:val="36"/>
          <w:szCs w:val="36"/>
        </w:rPr>
      </w:pPr>
    </w:p>
    <w:p xmlns:wp14="http://schemas.microsoft.com/office/word/2010/wordml" w:rsidR="00647728" w:rsidP="0BCC8D93" w:rsidRDefault="00C470CE" w14:paraId="69D40996" wp14:textId="353EAD29">
      <w:pPr>
        <w:pStyle w:val="Normal"/>
        <w:spacing w:line="0" w:lineRule="atLeast"/>
        <w:rPr>
          <w:rFonts w:ascii="Calibri Light" w:hAnsi="Calibri Light" w:eastAsia="Arial" w:cs="Calibri Light"/>
          <w:b w:val="1"/>
          <w:bCs w:val="1"/>
          <w:sz w:val="36"/>
          <w:szCs w:val="36"/>
        </w:rPr>
      </w:pPr>
    </w:p>
    <w:sectPr w:rsidR="00647728">
      <w:pgSz w:w="11900" w:h="16838" w:orient="portrait"/>
      <w:pgMar w:top="1184" w:right="1126" w:bottom="1440" w:left="1100" w:header="0" w:footer="0" w:gutter="0"/>
      <w:cols w:equalWidth="0" w:space="0">
        <w:col w:w="96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A9"/>
    <w:rsid w:val="0041FB5A"/>
    <w:rsid w:val="00647728"/>
    <w:rsid w:val="00C19313"/>
    <w:rsid w:val="00C470CE"/>
    <w:rsid w:val="00EC75A9"/>
    <w:rsid w:val="0116AC14"/>
    <w:rsid w:val="01392E67"/>
    <w:rsid w:val="01695205"/>
    <w:rsid w:val="0240E213"/>
    <w:rsid w:val="02988ACA"/>
    <w:rsid w:val="02B27C75"/>
    <w:rsid w:val="02B870C2"/>
    <w:rsid w:val="03052266"/>
    <w:rsid w:val="033C04B1"/>
    <w:rsid w:val="038B1B1B"/>
    <w:rsid w:val="03C17BAE"/>
    <w:rsid w:val="03D64DED"/>
    <w:rsid w:val="0423669B"/>
    <w:rsid w:val="0475E1F0"/>
    <w:rsid w:val="052EBB70"/>
    <w:rsid w:val="0633ECB3"/>
    <w:rsid w:val="0664D314"/>
    <w:rsid w:val="075DCE5A"/>
    <w:rsid w:val="0805B849"/>
    <w:rsid w:val="09E44D7A"/>
    <w:rsid w:val="0A1B913F"/>
    <w:rsid w:val="0A7AF766"/>
    <w:rsid w:val="0ABA02C0"/>
    <w:rsid w:val="0BCC8D93"/>
    <w:rsid w:val="0BE2D6C3"/>
    <w:rsid w:val="0BF1500E"/>
    <w:rsid w:val="0DA7260B"/>
    <w:rsid w:val="0E6FE4F9"/>
    <w:rsid w:val="0E74F9CD"/>
    <w:rsid w:val="0EAD99EA"/>
    <w:rsid w:val="0FF7E035"/>
    <w:rsid w:val="109BBEF4"/>
    <w:rsid w:val="10C4C131"/>
    <w:rsid w:val="10F63719"/>
    <w:rsid w:val="116F7191"/>
    <w:rsid w:val="11810966"/>
    <w:rsid w:val="11AC9A8F"/>
    <w:rsid w:val="125D9021"/>
    <w:rsid w:val="12609192"/>
    <w:rsid w:val="1277111E"/>
    <w:rsid w:val="1343561C"/>
    <w:rsid w:val="1345812B"/>
    <w:rsid w:val="1354B219"/>
    <w:rsid w:val="1399DD03"/>
    <w:rsid w:val="13A33AD5"/>
    <w:rsid w:val="13A4CFDF"/>
    <w:rsid w:val="140DBC6F"/>
    <w:rsid w:val="148FFE2C"/>
    <w:rsid w:val="1521F883"/>
    <w:rsid w:val="158D44DE"/>
    <w:rsid w:val="15ACFE19"/>
    <w:rsid w:val="15CF4192"/>
    <w:rsid w:val="15F7A89D"/>
    <w:rsid w:val="15F86BD1"/>
    <w:rsid w:val="162EDCD4"/>
    <w:rsid w:val="164E3D40"/>
    <w:rsid w:val="16FCC1E8"/>
    <w:rsid w:val="1725896A"/>
    <w:rsid w:val="17E249D7"/>
    <w:rsid w:val="188C6CD6"/>
    <w:rsid w:val="19FB7473"/>
    <w:rsid w:val="1A25424E"/>
    <w:rsid w:val="1A289C2D"/>
    <w:rsid w:val="1B364DD1"/>
    <w:rsid w:val="1C0283D7"/>
    <w:rsid w:val="1CA8F581"/>
    <w:rsid w:val="1CD882B9"/>
    <w:rsid w:val="1D873CB7"/>
    <w:rsid w:val="1D9261DC"/>
    <w:rsid w:val="1DC9E7CC"/>
    <w:rsid w:val="1E1086BA"/>
    <w:rsid w:val="1E220A8A"/>
    <w:rsid w:val="1E466411"/>
    <w:rsid w:val="1E48E03B"/>
    <w:rsid w:val="1EC67A98"/>
    <w:rsid w:val="1F5E3962"/>
    <w:rsid w:val="1F5F0C9A"/>
    <w:rsid w:val="1FD7C4EC"/>
    <w:rsid w:val="205B8C7E"/>
    <w:rsid w:val="21051EC1"/>
    <w:rsid w:val="2124F891"/>
    <w:rsid w:val="218A6FB5"/>
    <w:rsid w:val="2206A748"/>
    <w:rsid w:val="220FCFC0"/>
    <w:rsid w:val="222DFFC7"/>
    <w:rsid w:val="2265F7E6"/>
    <w:rsid w:val="229706D3"/>
    <w:rsid w:val="229D58EF"/>
    <w:rsid w:val="22B086DB"/>
    <w:rsid w:val="230D6A6B"/>
    <w:rsid w:val="241F029B"/>
    <w:rsid w:val="245B57E4"/>
    <w:rsid w:val="24C1EE69"/>
    <w:rsid w:val="24E40F70"/>
    <w:rsid w:val="25AB562E"/>
    <w:rsid w:val="25BC0FB8"/>
    <w:rsid w:val="2699082E"/>
    <w:rsid w:val="26CEE5EC"/>
    <w:rsid w:val="26F9EAFA"/>
    <w:rsid w:val="274538E9"/>
    <w:rsid w:val="2747268F"/>
    <w:rsid w:val="277255A0"/>
    <w:rsid w:val="27EF411D"/>
    <w:rsid w:val="2810D2B7"/>
    <w:rsid w:val="290C9A73"/>
    <w:rsid w:val="2A223F63"/>
    <w:rsid w:val="2A8B35B7"/>
    <w:rsid w:val="2B2884CD"/>
    <w:rsid w:val="2B6496AA"/>
    <w:rsid w:val="2B810294"/>
    <w:rsid w:val="2C91219C"/>
    <w:rsid w:val="2CEF2155"/>
    <w:rsid w:val="2D6862D6"/>
    <w:rsid w:val="2D843E25"/>
    <w:rsid w:val="2DCCCDE9"/>
    <w:rsid w:val="2E8BFFE3"/>
    <w:rsid w:val="2EEAD66F"/>
    <w:rsid w:val="2F523874"/>
    <w:rsid w:val="2F66C95B"/>
    <w:rsid w:val="2F954BBB"/>
    <w:rsid w:val="30439A45"/>
    <w:rsid w:val="30E5DDE6"/>
    <w:rsid w:val="31588A92"/>
    <w:rsid w:val="3209598E"/>
    <w:rsid w:val="32115CEE"/>
    <w:rsid w:val="334A9EC7"/>
    <w:rsid w:val="335F7106"/>
    <w:rsid w:val="341D7EA8"/>
    <w:rsid w:val="342ED8AF"/>
    <w:rsid w:val="34573AA0"/>
    <w:rsid w:val="34CC31E3"/>
    <w:rsid w:val="34D3B6E5"/>
    <w:rsid w:val="34F441E5"/>
    <w:rsid w:val="352AB51F"/>
    <w:rsid w:val="35402648"/>
    <w:rsid w:val="362819EC"/>
    <w:rsid w:val="3677EB7B"/>
    <w:rsid w:val="368DC13F"/>
    <w:rsid w:val="3698F7F8"/>
    <w:rsid w:val="36DBF6A9"/>
    <w:rsid w:val="379D7AF0"/>
    <w:rsid w:val="37D2A361"/>
    <w:rsid w:val="37EFE7A6"/>
    <w:rsid w:val="37F3C130"/>
    <w:rsid w:val="381E0FEA"/>
    <w:rsid w:val="38F0EFCB"/>
    <w:rsid w:val="3910C11D"/>
    <w:rsid w:val="3A79D518"/>
    <w:rsid w:val="3AB4DB9E"/>
    <w:rsid w:val="3B21E091"/>
    <w:rsid w:val="3C86070C"/>
    <w:rsid w:val="3CB9F966"/>
    <w:rsid w:val="3CEB8B40"/>
    <w:rsid w:val="3D5923AE"/>
    <w:rsid w:val="3D688D04"/>
    <w:rsid w:val="3D72EE1A"/>
    <w:rsid w:val="3F681ED5"/>
    <w:rsid w:val="3F7DAE28"/>
    <w:rsid w:val="3F84C0F9"/>
    <w:rsid w:val="4064E45D"/>
    <w:rsid w:val="40C4622C"/>
    <w:rsid w:val="410919E5"/>
    <w:rsid w:val="41178077"/>
    <w:rsid w:val="41178077"/>
    <w:rsid w:val="41E73B56"/>
    <w:rsid w:val="42229C47"/>
    <w:rsid w:val="429FBF97"/>
    <w:rsid w:val="42CC7935"/>
    <w:rsid w:val="438B5120"/>
    <w:rsid w:val="43BFBA12"/>
    <w:rsid w:val="44D8D1E4"/>
    <w:rsid w:val="4514FF8B"/>
    <w:rsid w:val="45323E90"/>
    <w:rsid w:val="453724A7"/>
    <w:rsid w:val="460F6A37"/>
    <w:rsid w:val="46803201"/>
    <w:rsid w:val="46AEAC83"/>
    <w:rsid w:val="46E72677"/>
    <w:rsid w:val="474B9AA5"/>
    <w:rsid w:val="485C12F3"/>
    <w:rsid w:val="490F034B"/>
    <w:rsid w:val="4916C668"/>
    <w:rsid w:val="4922925C"/>
    <w:rsid w:val="49CD24E8"/>
    <w:rsid w:val="49E9D91A"/>
    <w:rsid w:val="4A828844"/>
    <w:rsid w:val="4A8B5AAF"/>
    <w:rsid w:val="4ABF1E41"/>
    <w:rsid w:val="4AEE5597"/>
    <w:rsid w:val="4B68F549"/>
    <w:rsid w:val="4B8A15C4"/>
    <w:rsid w:val="4C605A4F"/>
    <w:rsid w:val="4CE3D740"/>
    <w:rsid w:val="4D9201F4"/>
    <w:rsid w:val="4E072693"/>
    <w:rsid w:val="4EA339B4"/>
    <w:rsid w:val="4F0B4D23"/>
    <w:rsid w:val="4F7E429F"/>
    <w:rsid w:val="50BB12BD"/>
    <w:rsid w:val="5108AFF0"/>
    <w:rsid w:val="52267C08"/>
    <w:rsid w:val="52A48051"/>
    <w:rsid w:val="52E5168A"/>
    <w:rsid w:val="52F35D04"/>
    <w:rsid w:val="5310D757"/>
    <w:rsid w:val="532F4DA8"/>
    <w:rsid w:val="537D8123"/>
    <w:rsid w:val="548A85C0"/>
    <w:rsid w:val="55D0B0A9"/>
    <w:rsid w:val="55D45BC6"/>
    <w:rsid w:val="561CB74C"/>
    <w:rsid w:val="56470872"/>
    <w:rsid w:val="5650463B"/>
    <w:rsid w:val="5660FA1D"/>
    <w:rsid w:val="56C81EB9"/>
    <w:rsid w:val="5713667D"/>
    <w:rsid w:val="572ADC56"/>
    <w:rsid w:val="5759EAD1"/>
    <w:rsid w:val="578B301C"/>
    <w:rsid w:val="57A4D34B"/>
    <w:rsid w:val="57C5622E"/>
    <w:rsid w:val="57E2D8D3"/>
    <w:rsid w:val="57FB538D"/>
    <w:rsid w:val="58522289"/>
    <w:rsid w:val="593D64A5"/>
    <w:rsid w:val="5940A3AC"/>
    <w:rsid w:val="599DAFB3"/>
    <w:rsid w:val="59FFBF7B"/>
    <w:rsid w:val="5A230FED"/>
    <w:rsid w:val="5ACC5C93"/>
    <w:rsid w:val="5ADA977A"/>
    <w:rsid w:val="5AEED5A8"/>
    <w:rsid w:val="5B870699"/>
    <w:rsid w:val="5C5EA13F"/>
    <w:rsid w:val="5C682CF4"/>
    <w:rsid w:val="5CE3A9B5"/>
    <w:rsid w:val="5DEE778B"/>
    <w:rsid w:val="5E031E93"/>
    <w:rsid w:val="5E12383C"/>
    <w:rsid w:val="5F388A3A"/>
    <w:rsid w:val="5F4BE3A5"/>
    <w:rsid w:val="5FCAA189"/>
    <w:rsid w:val="60359371"/>
    <w:rsid w:val="606F00FF"/>
    <w:rsid w:val="60E7B406"/>
    <w:rsid w:val="613B9E17"/>
    <w:rsid w:val="6191A89F"/>
    <w:rsid w:val="61F0DD3D"/>
    <w:rsid w:val="6248AF49"/>
    <w:rsid w:val="62D3C1E0"/>
    <w:rsid w:val="62E66A82"/>
    <w:rsid w:val="62FC0F35"/>
    <w:rsid w:val="6383D852"/>
    <w:rsid w:val="644C04F4"/>
    <w:rsid w:val="64E33B0C"/>
    <w:rsid w:val="65061544"/>
    <w:rsid w:val="65427222"/>
    <w:rsid w:val="667F0B6D"/>
    <w:rsid w:val="66B040F2"/>
    <w:rsid w:val="67943625"/>
    <w:rsid w:val="67EA83A1"/>
    <w:rsid w:val="68AA4AAC"/>
    <w:rsid w:val="68B42771"/>
    <w:rsid w:val="6972695E"/>
    <w:rsid w:val="6A02F831"/>
    <w:rsid w:val="6A94A345"/>
    <w:rsid w:val="6B46A1E8"/>
    <w:rsid w:val="6B5870DD"/>
    <w:rsid w:val="6B9EC892"/>
    <w:rsid w:val="6BB38F3E"/>
    <w:rsid w:val="6C303E54"/>
    <w:rsid w:val="6CBE1CAE"/>
    <w:rsid w:val="6CC07A8E"/>
    <w:rsid w:val="6D47D8A7"/>
    <w:rsid w:val="6E1882F0"/>
    <w:rsid w:val="6E702BA7"/>
    <w:rsid w:val="6EDA6F11"/>
    <w:rsid w:val="6F268A9A"/>
    <w:rsid w:val="6F3284CF"/>
    <w:rsid w:val="6F991C8B"/>
    <w:rsid w:val="702B0287"/>
    <w:rsid w:val="713BD078"/>
    <w:rsid w:val="722FF955"/>
    <w:rsid w:val="724CE9CB"/>
    <w:rsid w:val="734277A0"/>
    <w:rsid w:val="73BEA123"/>
    <w:rsid w:val="73C80873"/>
    <w:rsid w:val="74971C3D"/>
    <w:rsid w:val="74C1BD35"/>
    <w:rsid w:val="75EA4B33"/>
    <w:rsid w:val="761EA73F"/>
    <w:rsid w:val="764F0B88"/>
    <w:rsid w:val="76ABE389"/>
    <w:rsid w:val="77287A8D"/>
    <w:rsid w:val="77C654D7"/>
    <w:rsid w:val="782BD517"/>
    <w:rsid w:val="796A8D60"/>
    <w:rsid w:val="796C91A7"/>
    <w:rsid w:val="79966E27"/>
    <w:rsid w:val="7AD6EA2D"/>
    <w:rsid w:val="7ADB017F"/>
    <w:rsid w:val="7AF21862"/>
    <w:rsid w:val="7BA9F224"/>
    <w:rsid w:val="7C433AF0"/>
    <w:rsid w:val="7CF7C979"/>
    <w:rsid w:val="7CFDD223"/>
    <w:rsid w:val="7D1682A7"/>
    <w:rsid w:val="7D1B250D"/>
    <w:rsid w:val="7D91371C"/>
    <w:rsid w:val="7E2CEB3B"/>
    <w:rsid w:val="7E4A17F1"/>
    <w:rsid w:val="7E99D3F6"/>
    <w:rsid w:val="7F6375AE"/>
    <w:rsid w:val="7FC2FF40"/>
    <w:rsid w:val="7FC9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12DC1E"/>
  <w15:chartTrackingRefBased/>
  <w15:docId w15:val="{1A151362-511B-49C7-8BD8-551B81C2C8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E7F417D7B444F875F2603DF8D3E2B" ma:contentTypeVersion="4" ma:contentTypeDescription="Create a new document." ma:contentTypeScope="" ma:versionID="b15ba21f7d1c27efd20efa5d581a39f7">
  <xsd:schema xmlns:xsd="http://www.w3.org/2001/XMLSchema" xmlns:xs="http://www.w3.org/2001/XMLSchema" xmlns:p="http://schemas.microsoft.com/office/2006/metadata/properties" xmlns:ns2="4c9c416c-73b8-4b82-97e0-75820a9f3c92" targetNamespace="http://schemas.microsoft.com/office/2006/metadata/properties" ma:root="true" ma:fieldsID="03ab8c911fa66049b8077087ada701b7" ns2:_="">
    <xsd:import namespace="4c9c416c-73b8-4b82-97e0-75820a9f3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c416c-73b8-4b82-97e0-75820a9f3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91187-BFA1-4064-AA90-0BE68DCD1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c416c-73b8-4b82-97e0-75820a9f3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7690A-825B-4B6D-937E-81474785547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Casey Shaw</dc:creator>
  <keywords/>
  <lastModifiedBy>Hirah Aurangzeb (Student)</lastModifiedBy>
  <revision>3</revision>
  <dcterms:created xsi:type="dcterms:W3CDTF">2021-10-23T17:38:00.0000000Z</dcterms:created>
  <dcterms:modified xsi:type="dcterms:W3CDTF">2021-10-23T20:15:00.2427634Z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0x010100AC2CBA0ED34BE2459773ACCD19D6EA61</vt:lpwstr>
  </property>
</Properties>
</file>