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F92DD7" w:rsidR="00F92DD7" w:rsidP="00F92DD7" w:rsidRDefault="00F92DD7" w14:paraId="283DE345" w14:textId="77777777">
      <w:pPr>
        <w:jc w:val="both"/>
        <w:rPr>
          <w:b/>
        </w:rPr>
      </w:pPr>
      <w:r w:rsidRPr="00F92DD7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A825DE5" wp14:editId="07777777">
            <wp:simplePos x="0" y="0"/>
            <wp:positionH relativeFrom="column">
              <wp:posOffset>5137785</wp:posOffset>
            </wp:positionH>
            <wp:positionV relativeFrom="paragraph">
              <wp:posOffset>6985</wp:posOffset>
            </wp:positionV>
            <wp:extent cx="805180" cy="703580"/>
            <wp:effectExtent l="0" t="0" r="0" b="1270"/>
            <wp:wrapTight wrapText="bothSides">
              <wp:wrapPolygon edited="0">
                <wp:start x="0" y="0"/>
                <wp:lineTo x="0" y="21054"/>
                <wp:lineTo x="20953" y="21054"/>
                <wp:lineTo x="209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dford_school_of_art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DD7">
        <w:rPr>
          <w:b/>
        </w:rPr>
        <w:t>Level 3 Diploma Creative Media Production</w:t>
      </w:r>
    </w:p>
    <w:p w:rsidRPr="00F92DD7" w:rsidR="00F92DD7" w:rsidP="00F92DD7" w:rsidRDefault="00F92DD7" w14:paraId="49BE4916" w14:textId="77777777">
      <w:pPr>
        <w:jc w:val="both"/>
        <w:rPr>
          <w:b/>
        </w:rPr>
      </w:pPr>
      <w:r w:rsidRPr="00F92DD7">
        <w:rPr>
          <w:b/>
        </w:rPr>
        <w:t>Short Film Production Treatment</w:t>
      </w:r>
    </w:p>
    <w:p w:rsidRPr="00C913BD" w:rsidR="00F92DD7" w:rsidP="00F92DD7" w:rsidRDefault="00F92DD7" w14:paraId="672A6659" w14:textId="77777777">
      <w:pPr>
        <w:jc w:val="both"/>
      </w:pPr>
    </w:p>
    <w:p w:rsidR="00F92DD7" w:rsidP="00F92DD7" w:rsidRDefault="00F92DD7" w14:paraId="4EB08B80" w14:textId="2620777C">
      <w:pPr>
        <w:jc w:val="both"/>
      </w:pPr>
      <w:r w:rsidRPr="00C913BD">
        <w:t xml:space="preserve">A treatment is a document that presents the story idea of your film before writing the entire script. Treatments are often written in present tense, in a narrative-like prose, and highlight the most important information about your film, including title, logline, story summary, and character descriptions. Treatment </w:t>
      </w:r>
      <w:r w:rsidRPr="00C913BD" w:rsidR="005823AB">
        <w:t>is</w:t>
      </w:r>
      <w:r w:rsidRPr="00C913BD">
        <w:t xml:space="preserve"> often used in the initial stages of idea generation and will be used to support a pitch and sell your film idea to producers or production members.</w:t>
      </w:r>
    </w:p>
    <w:tbl>
      <w:tblPr>
        <w:tblStyle w:val="TableGrid"/>
        <w:tblpPr w:leftFromText="180" w:rightFromText="180" w:vertAnchor="page" w:horzAnchor="margin" w:tblpY="626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DD7" w:rsidTr="1BDB6064" w14:paraId="68CAE2C9" w14:textId="77777777">
        <w:tc>
          <w:tcPr>
            <w:tcW w:w="9016" w:type="dxa"/>
            <w:tcMar/>
          </w:tcPr>
          <w:p w:rsidRPr="00F92DD7" w:rsidR="00F92DD7" w:rsidP="00B9753B" w:rsidRDefault="00F92DD7" w14:paraId="3A36EBCF" w14:textId="77777777">
            <w:pPr>
              <w:rPr>
                <w:b/>
              </w:rPr>
            </w:pPr>
            <w:r w:rsidRPr="00F92DD7">
              <w:rPr>
                <w:b/>
              </w:rPr>
              <w:t xml:space="preserve">Title </w:t>
            </w:r>
          </w:p>
        </w:tc>
      </w:tr>
      <w:tr w:rsidR="00F92DD7" w:rsidTr="1BDB6064" w14:paraId="0A37501D" w14:textId="77777777">
        <w:tc>
          <w:tcPr>
            <w:tcW w:w="9016" w:type="dxa"/>
            <w:tcMar/>
          </w:tcPr>
          <w:p w:rsidR="00F92DD7" w:rsidP="00B9753B" w:rsidRDefault="00F92DD7" w14:paraId="5DAB6C7B" w14:textId="77777777"/>
          <w:p w:rsidR="00F92DD7" w:rsidP="00B9753B" w:rsidRDefault="008912A8" w14:paraId="02EB378F" w14:textId="518B43D0">
            <w:r w:rsidR="4EFECB02">
              <w:rPr/>
              <w:t>S</w:t>
            </w:r>
            <w:r w:rsidR="008912A8">
              <w:rPr/>
              <w:t xml:space="preserve">hadow </w:t>
            </w:r>
            <w:r w:rsidR="17362EB8">
              <w:rPr/>
              <w:t>D</w:t>
            </w:r>
            <w:r w:rsidR="008912A8">
              <w:rPr/>
              <w:t>omain</w:t>
            </w:r>
          </w:p>
          <w:p w:rsidR="00F92DD7" w:rsidP="00B9753B" w:rsidRDefault="00BB256B" w14:paraId="6A05A809" w14:textId="32FAB648">
            <w:r>
              <w:t xml:space="preserve">By Joseph </w:t>
            </w:r>
            <w:proofErr w:type="spellStart"/>
            <w:r>
              <w:t>Colvill</w:t>
            </w:r>
            <w:proofErr w:type="spellEnd"/>
          </w:p>
          <w:p w:rsidR="00F92DD7" w:rsidP="00B9753B" w:rsidRDefault="00F92DD7" w14:paraId="5A39BBE3" w14:textId="77777777"/>
        </w:tc>
      </w:tr>
      <w:tr w:rsidR="00F92DD7" w:rsidTr="1BDB6064" w14:paraId="5C980D8A" w14:textId="77777777">
        <w:tc>
          <w:tcPr>
            <w:tcW w:w="9016" w:type="dxa"/>
            <w:tcMar/>
          </w:tcPr>
          <w:p w:rsidRPr="00F92DD7" w:rsidR="00F92DD7" w:rsidP="00B9753B" w:rsidRDefault="00F92DD7" w14:paraId="7F7C6A85" w14:textId="77777777">
            <w:pPr>
              <w:rPr>
                <w:b/>
              </w:rPr>
            </w:pPr>
            <w:r w:rsidRPr="00F92DD7">
              <w:rPr>
                <w:b/>
              </w:rPr>
              <w:t xml:space="preserve">Logline </w:t>
            </w:r>
          </w:p>
        </w:tc>
      </w:tr>
      <w:tr w:rsidR="00F92DD7" w:rsidTr="1BDB6064" w14:paraId="54BED704" w14:textId="77777777">
        <w:tc>
          <w:tcPr>
            <w:tcW w:w="9016" w:type="dxa"/>
            <w:tcMar/>
          </w:tcPr>
          <w:p w:rsidR="00F92DD7" w:rsidP="00B9753B" w:rsidRDefault="00F92DD7" w14:paraId="41C8F396" w14:textId="77777777"/>
          <w:p w:rsidR="00F92DD7" w:rsidP="00B9753B" w:rsidRDefault="00BC0519" w14:paraId="72A3D3EC" w14:textId="25CCB59A">
            <w:r>
              <w:t xml:space="preserve">The thrill </w:t>
            </w:r>
            <w:r w:rsidR="008912A8">
              <w:t xml:space="preserve">was </w:t>
            </w:r>
            <w:r>
              <w:t>right behind</w:t>
            </w:r>
          </w:p>
          <w:p w:rsidR="00F92DD7" w:rsidP="00B9753B" w:rsidRDefault="00F92DD7" w14:paraId="0D0B940D" w14:textId="77777777"/>
          <w:p w:rsidR="00F92DD7" w:rsidP="00B9753B" w:rsidRDefault="00F92DD7" w14:paraId="0E27B00A" w14:textId="77777777"/>
          <w:p w:rsidR="00F92DD7" w:rsidP="00B9753B" w:rsidRDefault="00F92DD7" w14:paraId="60061E4C" w14:textId="77777777"/>
        </w:tc>
      </w:tr>
      <w:tr w:rsidR="00F92DD7" w:rsidTr="1BDB6064" w14:paraId="08423271" w14:textId="77777777">
        <w:tc>
          <w:tcPr>
            <w:tcW w:w="9016" w:type="dxa"/>
            <w:tcMar/>
          </w:tcPr>
          <w:p w:rsidRPr="00F92DD7" w:rsidR="00F92DD7" w:rsidP="00B9753B" w:rsidRDefault="00F92DD7" w14:paraId="2AB85B47" w14:textId="77777777">
            <w:pPr>
              <w:rPr>
                <w:b/>
              </w:rPr>
            </w:pPr>
            <w:r w:rsidRPr="00F92DD7">
              <w:rPr>
                <w:b/>
              </w:rPr>
              <w:t>Summary</w:t>
            </w:r>
          </w:p>
        </w:tc>
      </w:tr>
      <w:tr w:rsidR="00F92DD7" w:rsidTr="1BDB6064" w14:paraId="119E6AB3" w14:textId="77777777">
        <w:tc>
          <w:tcPr>
            <w:tcW w:w="9016" w:type="dxa"/>
            <w:tcMar/>
          </w:tcPr>
          <w:p w:rsidR="00794D31" w:rsidP="21FDF979" w:rsidRDefault="00794D31" w14:paraId="4D9FEC5B" w14:textId="431552B4">
            <w:pPr>
              <w:pStyle w:val="Normal"/>
            </w:pPr>
            <w:r w:rsidR="00794D31">
              <w:rPr/>
              <w:t>The gerne Horror</w:t>
            </w:r>
            <w:r w:rsidR="49E2892D">
              <w:rPr/>
              <w:t xml:space="preserve">. </w:t>
            </w:r>
            <w:r w:rsidR="6B32C5C9">
              <w:rPr/>
              <w:t xml:space="preserve">I will need some fake </w:t>
            </w:r>
            <w:r w:rsidR="6B32C5C9">
              <w:rPr/>
              <w:t>blood and</w:t>
            </w:r>
            <w:r w:rsidR="6B32C5C9">
              <w:rPr/>
              <w:t xml:space="preserve"> knife for the killer (fake knife). </w:t>
            </w:r>
            <w:r w:rsidR="49E2892D">
              <w:rPr/>
              <w:t xml:space="preserve">It will have all the swat code. With the </w:t>
            </w:r>
            <w:r w:rsidR="369DA765">
              <w:rPr/>
              <w:t xml:space="preserve">audio </w:t>
            </w:r>
            <w:r w:rsidR="49E2892D">
              <w:rPr/>
              <w:t xml:space="preserve">code, I will use music for the shadow man because it </w:t>
            </w:r>
            <w:r w:rsidR="67D9E0F7">
              <w:rPr/>
              <w:t xml:space="preserve">will play </w:t>
            </w:r>
            <w:r w:rsidR="49E2892D">
              <w:rPr/>
              <w:t xml:space="preserve">when </w:t>
            </w:r>
            <w:r w:rsidR="2F3BF18F">
              <w:rPr/>
              <w:t>he is around the area</w:t>
            </w:r>
            <w:r w:rsidR="33B03ECB">
              <w:rPr/>
              <w:t xml:space="preserve"> or just kill</w:t>
            </w:r>
            <w:r w:rsidR="2F3BF18F">
              <w:rPr/>
              <w:t>.</w:t>
            </w:r>
            <w:r w:rsidR="3F3ED726">
              <w:rPr/>
              <w:t xml:space="preserve"> </w:t>
            </w:r>
            <w:r w:rsidR="14FD1F32">
              <w:rPr/>
              <w:t>The technical code I will need some special effect like fake demon sign</w:t>
            </w:r>
            <w:r w:rsidR="17A51BB5">
              <w:rPr/>
              <w:t>.</w:t>
            </w:r>
            <w:r w:rsidR="666FDFFB">
              <w:rPr/>
              <w:t xml:space="preserve"> Also need camera to shoot the scene and have light right to make look right.</w:t>
            </w:r>
            <w:r w:rsidR="0B0F98AA">
              <w:rPr/>
              <w:t xml:space="preserve"> </w:t>
            </w:r>
          </w:p>
          <w:p w:rsidR="00BC0519" w:rsidP="21FDF979" w:rsidRDefault="00BC0519" w14:paraId="6E48E16D" w14:textId="3E148DF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BC0519">
              <w:rPr/>
              <w:t>It</w:t>
            </w:r>
            <w:r w:rsidR="005823AB">
              <w:rPr/>
              <w:t xml:space="preserve"> is</w:t>
            </w:r>
            <w:r w:rsidR="00BC0519">
              <w:rPr/>
              <w:t xml:space="preserve"> hot summer</w:t>
            </w:r>
            <w:r w:rsidR="7CFC4D7A">
              <w:rPr/>
              <w:t>, a</w:t>
            </w:r>
            <w:r w:rsidR="00BC0519">
              <w:rPr/>
              <w:t xml:space="preserve"> group of </w:t>
            </w:r>
            <w:r w:rsidR="005823AB">
              <w:rPr/>
              <w:t>teenagers</w:t>
            </w:r>
            <w:r w:rsidR="00BC0519">
              <w:rPr/>
              <w:t xml:space="preserve"> that is playing football near scary house but before </w:t>
            </w:r>
            <w:r w:rsidR="19ECAADA">
              <w:rPr/>
              <w:t>there is terrier</w:t>
            </w:r>
            <w:r w:rsidR="00BC0519">
              <w:rPr/>
              <w:t xml:space="preserve"> forest</w:t>
            </w:r>
            <w:r w:rsidR="005823AB">
              <w:rPr/>
              <w:t xml:space="preserve">. The football got kick to the scary house. Teenagers </w:t>
            </w:r>
            <w:r w:rsidR="008872EE">
              <w:rPr/>
              <w:t>went to get it and they find some</w:t>
            </w:r>
            <w:r w:rsidR="1C94A75D">
              <w:rPr/>
              <w:t>body</w:t>
            </w:r>
            <w:r w:rsidR="008872EE">
              <w:rPr/>
              <w:t xml:space="preserve"> lying down near the house. Shadow man is behind them and start run to door…</w:t>
            </w:r>
            <w:r w:rsidR="3CB36E24">
              <w:rPr/>
              <w:t xml:space="preserve">  they gear up and</w:t>
            </w:r>
            <w:r w:rsidR="2598A5C6">
              <w:rPr/>
              <w:t xml:space="preserve"> </w:t>
            </w:r>
            <w:r w:rsidR="3CB36E24">
              <w:rPr/>
              <w:t>they kill the shadow man be stab in his heart</w:t>
            </w:r>
            <w:r w:rsidR="324A9769">
              <w:rPr/>
              <w:t xml:space="preserve">. </w:t>
            </w:r>
            <w:r w:rsidR="50ADC533">
              <w:rPr/>
              <w:t>The shadow man will have a theme turn (music and no copyright music)</w:t>
            </w:r>
            <w:r w:rsidR="61FE8571">
              <w:rPr/>
              <w:t xml:space="preserve">. </w:t>
            </w:r>
          </w:p>
          <w:p w:rsidR="00F92DD7" w:rsidP="00B9753B" w:rsidRDefault="00F92DD7" w14:paraId="62486C05" w14:textId="77777777"/>
        </w:tc>
      </w:tr>
      <w:tr w:rsidR="00F92DD7" w:rsidTr="1BDB6064" w14:paraId="2C25DDD4" w14:textId="77777777">
        <w:tc>
          <w:tcPr>
            <w:tcW w:w="9016" w:type="dxa"/>
            <w:tcMar/>
          </w:tcPr>
          <w:p w:rsidRPr="00F92DD7" w:rsidR="00F92DD7" w:rsidP="00B9753B" w:rsidRDefault="00F92DD7" w14:paraId="6EF59614" w14:textId="77777777">
            <w:pPr>
              <w:rPr>
                <w:b/>
              </w:rPr>
            </w:pPr>
            <w:r w:rsidRPr="00F92DD7">
              <w:rPr>
                <w:b/>
              </w:rPr>
              <w:t>Narrative</w:t>
            </w:r>
          </w:p>
        </w:tc>
      </w:tr>
      <w:tr w:rsidR="00F92DD7" w:rsidTr="1BDB6064" w14:paraId="31530FC8" w14:textId="77777777">
        <w:tc>
          <w:tcPr>
            <w:tcW w:w="9016" w:type="dxa"/>
            <w:tcMar/>
          </w:tcPr>
          <w:p w:rsidR="00F92DD7" w:rsidP="00B9753B" w:rsidRDefault="00803B3F" w14:paraId="4B99056E" w14:textId="17CC1C86">
            <w:r>
              <w:t>The shadow man will have flashback to show how he get control by demon</w:t>
            </w:r>
            <w:r w:rsidR="0080353E">
              <w:t>’s soul</w:t>
            </w:r>
            <w:r>
              <w:t>.</w:t>
            </w:r>
          </w:p>
          <w:p w:rsidR="00171CE5" w:rsidP="00B9753B" w:rsidRDefault="00171CE5" w14:paraId="3D2A0081" w14:textId="6C6ECE9F">
            <w:r w:rsidR="00803B3F">
              <w:rPr/>
              <w:t>In the film</w:t>
            </w:r>
            <w:r w:rsidR="0080353E">
              <w:rPr/>
              <w:t>,</w:t>
            </w:r>
            <w:r w:rsidR="00803B3F">
              <w:rPr/>
              <w:t xml:space="preserve"> </w:t>
            </w:r>
            <w:r w:rsidR="0080353E">
              <w:rPr/>
              <w:t>it will have time/date.</w:t>
            </w:r>
            <w:r w:rsidR="0F0C81D6">
              <w:rPr/>
              <w:t xml:space="preserve"> </w:t>
            </w:r>
            <w:r w:rsidR="0080353E">
              <w:rPr/>
              <w:t>I will cut want killer (shadow man)</w:t>
            </w:r>
            <w:r w:rsidR="2B640054">
              <w:rPr/>
              <w:t xml:space="preserve"> is slow walking because no one want </w:t>
            </w:r>
            <w:r w:rsidR="2B640054">
              <w:rPr/>
              <w:t>to see</w:t>
            </w:r>
            <w:r w:rsidR="2B640054">
              <w:rPr/>
              <w:t xml:space="preserve"> slow person.</w:t>
            </w:r>
            <w:r w:rsidR="6FBA9CB5">
              <w:rPr/>
              <w:t xml:space="preserve"> </w:t>
            </w:r>
            <w:r w:rsidR="00171CE5">
              <w:rPr/>
              <w:t>It will be linear, keep up to the action of the shadow man</w:t>
            </w:r>
            <w:r w:rsidR="45AADBF8">
              <w:rPr/>
              <w:t xml:space="preserve"> and teenagers</w:t>
            </w:r>
            <w:r w:rsidR="00171CE5">
              <w:rPr/>
              <w:t>.</w:t>
            </w:r>
          </w:p>
          <w:p w:rsidR="00171CE5" w:rsidP="00B9753B" w:rsidRDefault="00171CE5" w14:paraId="50AD2CAE" w14:textId="4D44E22C">
            <w:r w:rsidR="00171CE5">
              <w:rPr/>
              <w:t xml:space="preserve"> </w:t>
            </w:r>
            <w:r w:rsidR="788B1404">
              <w:rPr/>
              <w:t>-</w:t>
            </w:r>
            <w:r w:rsidR="00171CE5">
              <w:rPr/>
              <w:t>The start will be with teenager meet up at park to play football and one of the teenage</w:t>
            </w:r>
            <w:r w:rsidR="00803B3F">
              <w:rPr/>
              <w:t>rs</w:t>
            </w:r>
            <w:r w:rsidR="00171CE5">
              <w:rPr/>
              <w:t xml:space="preserve"> kick the ball to large forest.</w:t>
            </w:r>
            <w:r w:rsidR="00803B3F">
              <w:rPr/>
              <w:t xml:space="preserve"> That teen tries to get </w:t>
            </w:r>
            <w:r w:rsidR="2C92D820">
              <w:rPr/>
              <w:t>football,</w:t>
            </w:r>
            <w:r w:rsidR="00803B3F">
              <w:rPr/>
              <w:t xml:space="preserve"> but the shadow man caught him.</w:t>
            </w:r>
            <w:bookmarkStart w:name="_GoBack" w:id="0"/>
            <w:bookmarkEnd w:id="0"/>
            <w:r w:rsidR="00171CE5">
              <w:rPr/>
              <w:t xml:space="preserve"> </w:t>
            </w:r>
          </w:p>
          <w:p w:rsidR="00F92DD7" w:rsidP="00B9753B" w:rsidRDefault="00F92DD7" w14:paraId="3461D779" w14:textId="1845A539">
            <w:r w:rsidR="3A906CB9">
              <w:rPr/>
              <w:t>-</w:t>
            </w:r>
            <w:r w:rsidR="506C942C">
              <w:rPr/>
              <w:t>The other of group go to looking for the boy that got missing.</w:t>
            </w:r>
            <w:r w:rsidR="5398C2D1">
              <w:rPr/>
              <w:t xml:space="preserve"> The group of teenagers start found the path that the boy </w:t>
            </w:r>
            <w:r w:rsidR="03BB7984">
              <w:rPr/>
              <w:t>follows</w:t>
            </w:r>
            <w:r w:rsidR="5398C2D1">
              <w:rPr/>
              <w:t>.</w:t>
            </w:r>
            <w:r w:rsidR="5025348E">
              <w:rPr/>
              <w:t xml:space="preserve"> The teenagers for the shadow man just killing the boy. They </w:t>
            </w:r>
            <w:r w:rsidR="3BC0A1CD">
              <w:rPr/>
              <w:t xml:space="preserve">run quicky to the house. In the house they found the </w:t>
            </w:r>
            <w:r w:rsidR="0D151809">
              <w:rPr/>
              <w:t>demon sign.</w:t>
            </w:r>
          </w:p>
          <w:p w:rsidR="0D151809" w:rsidP="21FDF979" w:rsidRDefault="0D151809" w14:paraId="77BCAF4C" w14:textId="5C507712">
            <w:pPr>
              <w:pStyle w:val="Normal"/>
            </w:pPr>
            <w:r w:rsidR="0D151809">
              <w:rPr/>
              <w:t>-</w:t>
            </w:r>
            <w:r w:rsidR="240F1605">
              <w:rPr/>
              <w:t>They learn how to be the shadow man</w:t>
            </w:r>
            <w:r w:rsidR="1A83815A">
              <w:rPr/>
              <w:t xml:space="preserve">. It will show that the group of teenagers gear </w:t>
            </w:r>
            <w:r w:rsidR="443FA1A8">
              <w:rPr/>
              <w:t>up for kill the shadow man.</w:t>
            </w:r>
            <w:r w:rsidR="59972F35">
              <w:rPr/>
              <w:t xml:space="preserve"> In edit, there will be some music of the gear up s</w:t>
            </w:r>
            <w:r w:rsidR="11EAE77B">
              <w:rPr/>
              <w:t>c</w:t>
            </w:r>
            <w:r w:rsidR="59972F35">
              <w:rPr/>
              <w:t>e</w:t>
            </w:r>
            <w:r w:rsidR="59972F35">
              <w:rPr/>
              <w:t>ne.</w:t>
            </w:r>
            <w:r w:rsidR="6F04263A">
              <w:rPr/>
              <w:t xml:space="preserve"> They kill the shadow man be hitting the wall to weak him.</w:t>
            </w:r>
            <w:r w:rsidR="15171620">
              <w:rPr/>
              <w:t xml:space="preserve"> The group start to hit him but </w:t>
            </w:r>
            <w:r w:rsidR="6E872476">
              <w:rPr/>
              <w:t xml:space="preserve">the main hit that kill him be </w:t>
            </w:r>
            <w:r w:rsidR="6B4CBCB7">
              <w:rPr/>
              <w:t>put knife into the heart.</w:t>
            </w:r>
          </w:p>
          <w:p w:rsidR="6B4CBCB7" w:rsidP="21FDF979" w:rsidRDefault="6B4CBCB7" w14:paraId="443D9311" w14:textId="33485B0B">
            <w:pPr>
              <w:pStyle w:val="Normal"/>
            </w:pPr>
            <w:r w:rsidR="6B4CBCB7">
              <w:rPr/>
              <w:t>The</w:t>
            </w:r>
            <w:r w:rsidR="6B4CBCB7">
              <w:rPr/>
              <w:t xml:space="preserve"> end shadow man voice </w:t>
            </w:r>
            <w:r w:rsidR="73471643">
              <w:rPr/>
              <w:t>talks</w:t>
            </w:r>
            <w:r w:rsidR="6B4CBCB7">
              <w:rPr/>
              <w:t xml:space="preserve"> about to come back ever stronger.</w:t>
            </w:r>
          </w:p>
          <w:p w:rsidR="00F92DD7" w:rsidP="21FDF979" w:rsidRDefault="00F92DD7" w14:paraId="6D98A12B" w14:textId="3F749CB3">
            <w:pPr>
              <w:pStyle w:val="Normal"/>
            </w:pPr>
          </w:p>
        </w:tc>
      </w:tr>
      <w:tr w:rsidR="00F92DD7" w:rsidTr="1BDB6064" w14:paraId="03EAD3E2" w14:textId="77777777">
        <w:tc>
          <w:tcPr>
            <w:tcW w:w="9016" w:type="dxa"/>
            <w:tcMar/>
          </w:tcPr>
          <w:p w:rsidRPr="00F92DD7" w:rsidR="00F92DD7" w:rsidP="00B9753B" w:rsidRDefault="00F92DD7" w14:paraId="01AD392A" w14:textId="77777777">
            <w:pPr>
              <w:rPr>
                <w:b/>
              </w:rPr>
            </w:pPr>
            <w:r w:rsidRPr="00F92DD7">
              <w:rPr>
                <w:b/>
              </w:rPr>
              <w:lastRenderedPageBreak/>
              <w:t>Characters / Actors</w:t>
            </w:r>
          </w:p>
        </w:tc>
      </w:tr>
      <w:tr w:rsidR="00F92DD7" w:rsidTr="1BDB6064" w14:paraId="0E36E542" w14:textId="77777777">
        <w:tc>
          <w:tcPr>
            <w:tcW w:w="9016" w:type="dxa"/>
            <w:tcMar/>
          </w:tcPr>
          <w:p w:rsidR="008912A8" w:rsidP="21FDF979" w:rsidRDefault="008912A8" w14:paraId="48932E71" w14:textId="41000B46">
            <w:pPr>
              <w:pStyle w:val="Normal"/>
            </w:pPr>
            <w:r w:rsidR="008912A8">
              <w:rPr/>
              <w:t xml:space="preserve">The character are </w:t>
            </w:r>
            <w:r w:rsidR="00AD7B46">
              <w:rPr/>
              <w:t xml:space="preserve">5 </w:t>
            </w:r>
            <w:r w:rsidR="00794D31">
              <w:rPr/>
              <w:t>teenagers</w:t>
            </w:r>
            <w:r w:rsidR="008912A8">
              <w:rPr/>
              <w:t xml:space="preserve"> and </w:t>
            </w:r>
            <w:r w:rsidR="00794D31">
              <w:rPr/>
              <w:t>1 shadow man</w:t>
            </w:r>
            <w:r w:rsidR="008912A8">
              <w:rPr/>
              <w:t>.</w:t>
            </w:r>
            <w:r w:rsidR="79868280">
              <w:rPr/>
              <w:t xml:space="preserve"> </w:t>
            </w:r>
            <w:r w:rsidR="008912A8">
              <w:rPr/>
              <w:t xml:space="preserve">The shadow man is the kill with knife that killing people and </w:t>
            </w:r>
            <w:r w:rsidR="79854BCA">
              <w:rPr/>
              <w:t xml:space="preserve">one of the </w:t>
            </w:r>
            <w:r w:rsidR="008912A8">
              <w:rPr/>
              <w:t xml:space="preserve">teenage </w:t>
            </w:r>
            <w:r w:rsidR="7A977D24">
              <w:rPr/>
              <w:t>that kill</w:t>
            </w:r>
            <w:r w:rsidR="008912A8">
              <w:rPr/>
              <w:t xml:space="preserve"> at the end of the movie</w:t>
            </w:r>
            <w:r w:rsidR="002A30CA">
              <w:rPr/>
              <w:t>.</w:t>
            </w:r>
            <w:r w:rsidR="1AA95425">
              <w:rPr/>
              <w:t xml:space="preserve"> </w:t>
            </w:r>
            <w:r w:rsidR="002A30CA">
              <w:rPr/>
              <w:t xml:space="preserve">The shadow man is man that start to kill for fun and </w:t>
            </w:r>
            <w:r w:rsidR="4557B05A">
              <w:rPr/>
              <w:t>live-in</w:t>
            </w:r>
            <w:r w:rsidR="002A30CA">
              <w:rPr/>
              <w:t xml:space="preserve"> scary hunter. The reason why </w:t>
            </w:r>
            <w:r w:rsidR="002A30CA">
              <w:rPr/>
              <w:t>start</w:t>
            </w:r>
            <w:r w:rsidR="002A30CA">
              <w:rPr/>
              <w:t xml:space="preserve"> killing for the demon control him.</w:t>
            </w:r>
            <w:r w:rsidR="60F306E1">
              <w:rPr/>
              <w:t xml:space="preserve"> </w:t>
            </w:r>
            <w:r w:rsidR="60F306E1">
              <w:rPr/>
              <w:t xml:space="preserve">The boy this </w:t>
            </w:r>
            <w:r w:rsidR="33FC7ED4">
              <w:rPr/>
              <w:t>teenage will kill because he was looking for ball</w:t>
            </w:r>
            <w:r w:rsidR="100AE45F">
              <w:rPr/>
              <w:t>.</w:t>
            </w:r>
            <w:r w:rsidR="42D93B23">
              <w:rPr/>
              <w:t xml:space="preserve"> </w:t>
            </w:r>
            <w:r w:rsidR="16E9E8BC">
              <w:rPr/>
              <w:t xml:space="preserve">The other teenagers, purpose is to try to find the missing boy and to kill the </w:t>
            </w:r>
            <w:r w:rsidR="200DE51B">
              <w:rPr/>
              <w:t>shadow man.</w:t>
            </w:r>
          </w:p>
          <w:p w:rsidR="00F92DD7" w:rsidP="00B9753B" w:rsidRDefault="00F92DD7" w14:paraId="3FE9F23F" w14:textId="77777777"/>
          <w:p w:rsidR="00F92DD7" w:rsidP="00B9753B" w:rsidRDefault="00F92DD7" w14:paraId="1F72F646" w14:textId="77777777"/>
          <w:p w:rsidR="00F92DD7" w:rsidP="00B9753B" w:rsidRDefault="00F92DD7" w14:paraId="08CE6F91" w14:textId="77777777"/>
          <w:p w:rsidR="00F92DD7" w:rsidP="00B9753B" w:rsidRDefault="00F92DD7" w14:paraId="61CDCEAD" w14:textId="77777777"/>
          <w:p w:rsidR="00F92DD7" w:rsidP="00B9753B" w:rsidRDefault="00F92DD7" w14:paraId="6BB9E253" w14:textId="77777777"/>
        </w:tc>
      </w:tr>
      <w:tr w:rsidR="00F92DD7" w:rsidTr="1BDB6064" w14:paraId="7D5735F7" w14:textId="77777777">
        <w:tc>
          <w:tcPr>
            <w:tcW w:w="9016" w:type="dxa"/>
            <w:tcMar/>
          </w:tcPr>
          <w:p w:rsidRPr="00F92DD7" w:rsidR="00F92DD7" w:rsidP="00B9753B" w:rsidRDefault="00922183" w14:paraId="043AF6C9" w14:textId="77777777">
            <w:pPr>
              <w:rPr>
                <w:b/>
              </w:rPr>
            </w:pPr>
            <w:r>
              <w:rPr>
                <w:b/>
              </w:rPr>
              <w:t>Influences</w:t>
            </w:r>
          </w:p>
        </w:tc>
      </w:tr>
      <w:tr w:rsidR="00F92DD7" w:rsidTr="1BDB6064" w14:paraId="56030BA6" w14:textId="77777777">
        <w:tc>
          <w:tcPr>
            <w:tcW w:w="9016" w:type="dxa"/>
            <w:tcMar/>
          </w:tcPr>
          <w:p w:rsidR="00BB256B" w:rsidP="21FDF979" w:rsidRDefault="00BB256B" w14:paraId="6D23EA0F" w14:textId="732A01E6">
            <w:pPr>
              <w:pStyle w:val="Normal"/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1FDF979" w:rsidR="00BB256B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The “Scream” and “Scary Movie”, their inspiring me by use bit </w:t>
            </w:r>
            <w:r w:rsidRPr="21FDF979" w:rsidR="00AD7B46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>and horror</w:t>
            </w:r>
            <w:r w:rsidRPr="21FDF979" w:rsidR="00BB256B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>.</w:t>
            </w:r>
            <w:r w:rsidRPr="21FDF979" w:rsidR="00AD7B46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</w:t>
            </w:r>
            <w:r w:rsidRPr="21FDF979" w:rsidR="797DF371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The scream was </w:t>
            </w:r>
            <w:r w:rsidRPr="21FDF979" w:rsidR="4C876B64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made</w:t>
            </w:r>
            <w:r w:rsidRPr="21FDF979" w:rsidR="797DF371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</w:t>
            </w:r>
            <w:r w:rsidRPr="21FDF979" w:rsidR="28EBC62F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on</w:t>
            </w:r>
            <w:r w:rsidRPr="21FDF979" w:rsidR="797DF371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2</w:t>
            </w:r>
            <w:r w:rsidRPr="21FDF979" w:rsidR="797DF371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vertAlign w:val="superscript"/>
                <w:lang w:val="en-US"/>
              </w:rPr>
              <w:t xml:space="preserve">nd</w:t>
            </w:r>
            <w:r w:rsidRPr="21FDF979" w:rsidR="797DF371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May </w:t>
            </w:r>
            <w:r w:rsidRPr="21FDF979" w:rsidR="059CF009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1997,</w:t>
            </w:r>
            <w:r w:rsidRPr="21FDF979" w:rsidR="797DF371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and it was director Wes Creaven.</w:t>
            </w:r>
            <w:r w:rsidRPr="21FDF979" w:rsidR="4F2F67E7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The </w:t>
            </w:r>
            <w:r w:rsidRPr="21FDF979" w:rsidR="5595FE4B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scary movie was made on </w:t>
            </w:r>
            <w:r w:rsidRPr="21FDF979" w:rsidR="23B00CC8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the 8th</w:t>
            </w:r>
            <w:r w:rsidRPr="21FDF979" w:rsidR="5595FE4B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of September 2000</w:t>
            </w:r>
            <w:r w:rsidRPr="21FDF979" w:rsidR="176B57C0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and Keenen Ivory Wayans</w:t>
            </w:r>
            <w:r w:rsidRPr="21FDF979" w:rsidR="5595FE4B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.</w:t>
            </w:r>
            <w:r w:rsidRPr="21FDF979" w:rsidR="143AE37D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</w:t>
            </w:r>
            <w:r w:rsidRPr="21FDF979" w:rsidR="00207063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My movie will have point of </w:t>
            </w:r>
            <w:r w:rsidRPr="21FDF979" w:rsidR="4FB39A09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>view;</w:t>
            </w:r>
            <w:r w:rsidRPr="21FDF979" w:rsidR="00207063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the movie </w:t>
            </w:r>
            <w:r w:rsidRPr="21FDF979" w:rsidR="711A2193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>gives</w:t>
            </w:r>
            <w:r w:rsidRPr="21FDF979" w:rsidR="00207063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my inspiring is “Friday 13</w:t>
            </w:r>
            <w:r w:rsidRPr="21FDF979" w:rsidR="00207063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vertAlign w:val="superscript"/>
                <w:lang w:val="en-US"/>
              </w:rPr>
              <w:t>th</w:t>
            </w:r>
            <w:r w:rsidRPr="21FDF979" w:rsidR="00207063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part 1”.</w:t>
            </w:r>
            <w:r w:rsidRPr="21FDF979" w:rsidR="284EDB63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</w:t>
            </w:r>
            <w:r w:rsidRPr="21FDF979" w:rsidR="73105451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This was </w:t>
            </w:r>
            <w:r w:rsidRPr="21FDF979" w:rsidR="3DFE3429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made on</w:t>
            </w:r>
            <w:r w:rsidRPr="21FDF979" w:rsidR="73105451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9 May </w:t>
            </w:r>
            <w:r w:rsidRPr="21FDF979" w:rsidR="1C1274C7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1980,</w:t>
            </w:r>
            <w:r w:rsidRPr="21FDF979" w:rsidR="73105451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and it was </w:t>
            </w:r>
            <w:r w:rsidRPr="21FDF979" w:rsidR="2C984057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directed</w:t>
            </w:r>
            <w:r w:rsidRPr="21FDF979" w:rsidR="73105451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by Sea S. Cunningham. </w:t>
            </w:r>
            <w:r w:rsidRPr="21FDF979" w:rsidR="284EDB63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Another movie inspiring</w:t>
            </w:r>
            <w:r w:rsidRPr="21FDF979" w:rsidR="251473A4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is “IT part 1”</w:t>
            </w:r>
            <w:r w:rsidRPr="21FDF979" w:rsidR="284EDB63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 by have teenagers and have </w:t>
            </w:r>
            <w:r w:rsidRPr="21FDF979" w:rsidR="40933856">
              <w:rPr>
                <w:rStyle w:val="normaltextrun"/>
                <w:rFonts w:ascii="Calibri" w:hAnsi="Calibri" w:cs="Calibri"/>
                <w:color w:val="000000"/>
                <w:position w:val="2"/>
                <w:sz w:val="22"/>
                <w:szCs w:val="22"/>
                <w:shd w:val="clear" w:color="auto" w:fill="EDEBE9"/>
                <w:lang w:val="en-US"/>
              </w:rPr>
              <w:t xml:space="preserve">killer talk at the end.</w:t>
            </w:r>
            <w:r w:rsidRPr="21FDF979" w:rsidR="5F28C354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1FDF979" w:rsidR="5F28C354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Also, IT part 1 was made on 8 September 2017 and it was Andres Muschietti.</w:t>
            </w:r>
          </w:p>
          <w:p w:rsidR="00F92DD7" w:rsidP="00B9753B" w:rsidRDefault="00F92DD7" w14:paraId="5043CB0F" w14:textId="77777777"/>
          <w:p w:rsidR="00F92DD7" w:rsidP="00B9753B" w:rsidRDefault="00F92DD7" w14:paraId="07459315" w14:textId="77777777"/>
          <w:p w:rsidR="00F92DD7" w:rsidP="00B9753B" w:rsidRDefault="00F92DD7" w14:paraId="6537F28F" w14:textId="77777777"/>
        </w:tc>
      </w:tr>
    </w:tbl>
    <w:p w:rsidR="00F92DD7" w:rsidRDefault="00F92DD7" w14:paraId="6DFB9E20" w14:textId="77777777"/>
    <w:sectPr w:rsidR="00F92DD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D7"/>
    <w:rsid w:val="00171CE5"/>
    <w:rsid w:val="00207063"/>
    <w:rsid w:val="002A30CA"/>
    <w:rsid w:val="004C0CEC"/>
    <w:rsid w:val="005823AB"/>
    <w:rsid w:val="00734044"/>
    <w:rsid w:val="00794D31"/>
    <w:rsid w:val="0080353E"/>
    <w:rsid w:val="00803B3F"/>
    <w:rsid w:val="008872EE"/>
    <w:rsid w:val="008912A8"/>
    <w:rsid w:val="008A06E2"/>
    <w:rsid w:val="00922183"/>
    <w:rsid w:val="00AD7B46"/>
    <w:rsid w:val="00AF4FB1"/>
    <w:rsid w:val="00BB256B"/>
    <w:rsid w:val="00BB6F22"/>
    <w:rsid w:val="00BC0519"/>
    <w:rsid w:val="00EB7F5A"/>
    <w:rsid w:val="00F92DD7"/>
    <w:rsid w:val="02BD6014"/>
    <w:rsid w:val="0394BE4C"/>
    <w:rsid w:val="03BB7984"/>
    <w:rsid w:val="059CF009"/>
    <w:rsid w:val="05F5657D"/>
    <w:rsid w:val="06B336B1"/>
    <w:rsid w:val="0759E359"/>
    <w:rsid w:val="09462E9C"/>
    <w:rsid w:val="09C3742F"/>
    <w:rsid w:val="0A80FE71"/>
    <w:rsid w:val="0B0F98AA"/>
    <w:rsid w:val="0BD5C1F0"/>
    <w:rsid w:val="0D151809"/>
    <w:rsid w:val="0D30816B"/>
    <w:rsid w:val="0F0C81D6"/>
    <w:rsid w:val="100AE45F"/>
    <w:rsid w:val="103F8FD4"/>
    <w:rsid w:val="11EAE77B"/>
    <w:rsid w:val="137C82D3"/>
    <w:rsid w:val="1391B9B9"/>
    <w:rsid w:val="143AE37D"/>
    <w:rsid w:val="147F6121"/>
    <w:rsid w:val="14FD1F32"/>
    <w:rsid w:val="15171620"/>
    <w:rsid w:val="152D8A1A"/>
    <w:rsid w:val="1538DC37"/>
    <w:rsid w:val="15C2FBEB"/>
    <w:rsid w:val="16AED158"/>
    <w:rsid w:val="16E9E8BC"/>
    <w:rsid w:val="17362EB8"/>
    <w:rsid w:val="17641E89"/>
    <w:rsid w:val="176B57C0"/>
    <w:rsid w:val="17A51BB5"/>
    <w:rsid w:val="17BD1D6E"/>
    <w:rsid w:val="18FFEEEA"/>
    <w:rsid w:val="198E7AE7"/>
    <w:rsid w:val="19ECAADA"/>
    <w:rsid w:val="1A83815A"/>
    <w:rsid w:val="1AA95425"/>
    <w:rsid w:val="1BDB6064"/>
    <w:rsid w:val="1C1274C7"/>
    <w:rsid w:val="1C94A75D"/>
    <w:rsid w:val="1E2310A6"/>
    <w:rsid w:val="1EF8F077"/>
    <w:rsid w:val="1FA0CC0F"/>
    <w:rsid w:val="200DE51B"/>
    <w:rsid w:val="21FDF979"/>
    <w:rsid w:val="21FEC3C2"/>
    <w:rsid w:val="23B00CC8"/>
    <w:rsid w:val="240F1605"/>
    <w:rsid w:val="251473A4"/>
    <w:rsid w:val="2598A5C6"/>
    <w:rsid w:val="26E76BCB"/>
    <w:rsid w:val="27A4E1F5"/>
    <w:rsid w:val="284EDB63"/>
    <w:rsid w:val="28EBC62F"/>
    <w:rsid w:val="29EB5B0D"/>
    <w:rsid w:val="2B640054"/>
    <w:rsid w:val="2B872B6E"/>
    <w:rsid w:val="2BBADCEE"/>
    <w:rsid w:val="2C92D820"/>
    <w:rsid w:val="2C984057"/>
    <w:rsid w:val="2D47C4D9"/>
    <w:rsid w:val="2D7FEC2B"/>
    <w:rsid w:val="2F1701C7"/>
    <w:rsid w:val="2F3BF18F"/>
    <w:rsid w:val="30F22455"/>
    <w:rsid w:val="316C4D3E"/>
    <w:rsid w:val="324A9769"/>
    <w:rsid w:val="33B03ECB"/>
    <w:rsid w:val="33FC7ED4"/>
    <w:rsid w:val="34973B1D"/>
    <w:rsid w:val="358F2BF5"/>
    <w:rsid w:val="3597B0F3"/>
    <w:rsid w:val="35DB78F2"/>
    <w:rsid w:val="369DA765"/>
    <w:rsid w:val="38062E64"/>
    <w:rsid w:val="38342C09"/>
    <w:rsid w:val="3A906CB9"/>
    <w:rsid w:val="3B0FCAED"/>
    <w:rsid w:val="3B9D4F38"/>
    <w:rsid w:val="3BC0A1CD"/>
    <w:rsid w:val="3BE48CD0"/>
    <w:rsid w:val="3BEDCA1A"/>
    <w:rsid w:val="3C84380A"/>
    <w:rsid w:val="3CB36E24"/>
    <w:rsid w:val="3D899A7B"/>
    <w:rsid w:val="3DA2C2D8"/>
    <w:rsid w:val="3DFE3429"/>
    <w:rsid w:val="3F3ED726"/>
    <w:rsid w:val="402FB1AE"/>
    <w:rsid w:val="40933856"/>
    <w:rsid w:val="414B5AF1"/>
    <w:rsid w:val="4164834E"/>
    <w:rsid w:val="42D93B23"/>
    <w:rsid w:val="43588946"/>
    <w:rsid w:val="440E9FC5"/>
    <w:rsid w:val="443FA1A8"/>
    <w:rsid w:val="4557B05A"/>
    <w:rsid w:val="4594AC60"/>
    <w:rsid w:val="45AADBF8"/>
    <w:rsid w:val="46886F53"/>
    <w:rsid w:val="47134434"/>
    <w:rsid w:val="49E2892D"/>
    <w:rsid w:val="4A1F9027"/>
    <w:rsid w:val="4C876B64"/>
    <w:rsid w:val="4CA735F5"/>
    <w:rsid w:val="4D25955C"/>
    <w:rsid w:val="4E42441D"/>
    <w:rsid w:val="4EFECB02"/>
    <w:rsid w:val="4F2F67E7"/>
    <w:rsid w:val="4FB39A09"/>
    <w:rsid w:val="4FDED6B7"/>
    <w:rsid w:val="5025348E"/>
    <w:rsid w:val="506C942C"/>
    <w:rsid w:val="509A7258"/>
    <w:rsid w:val="50ADC533"/>
    <w:rsid w:val="5248678D"/>
    <w:rsid w:val="527297F0"/>
    <w:rsid w:val="52BDAF91"/>
    <w:rsid w:val="52FD4F1C"/>
    <w:rsid w:val="5398C2D1"/>
    <w:rsid w:val="53E437EE"/>
    <w:rsid w:val="5595FE4B"/>
    <w:rsid w:val="564E183B"/>
    <w:rsid w:val="59972F35"/>
    <w:rsid w:val="59D2CF48"/>
    <w:rsid w:val="5B1B6240"/>
    <w:rsid w:val="5F092514"/>
    <w:rsid w:val="5F28C354"/>
    <w:rsid w:val="5F9A5DD9"/>
    <w:rsid w:val="60F306E1"/>
    <w:rsid w:val="61FE8571"/>
    <w:rsid w:val="6320B2A9"/>
    <w:rsid w:val="63F0246A"/>
    <w:rsid w:val="64A35AAD"/>
    <w:rsid w:val="651581EF"/>
    <w:rsid w:val="65184F0E"/>
    <w:rsid w:val="666FDFFB"/>
    <w:rsid w:val="66B41F6F"/>
    <w:rsid w:val="67D9E0F7"/>
    <w:rsid w:val="67E6E409"/>
    <w:rsid w:val="6B0D1858"/>
    <w:rsid w:val="6B32C5C9"/>
    <w:rsid w:val="6B4CBCB7"/>
    <w:rsid w:val="6B6B9B16"/>
    <w:rsid w:val="6C1247BE"/>
    <w:rsid w:val="6D07A8E0"/>
    <w:rsid w:val="6D0A3896"/>
    <w:rsid w:val="6E872476"/>
    <w:rsid w:val="6F04263A"/>
    <w:rsid w:val="6FBA9CB5"/>
    <w:rsid w:val="711A2193"/>
    <w:rsid w:val="7195B3D5"/>
    <w:rsid w:val="73105451"/>
    <w:rsid w:val="733FCAB0"/>
    <w:rsid w:val="73471643"/>
    <w:rsid w:val="734F49B7"/>
    <w:rsid w:val="73797A1A"/>
    <w:rsid w:val="782D0545"/>
    <w:rsid w:val="788B1404"/>
    <w:rsid w:val="78F8B84C"/>
    <w:rsid w:val="7937C586"/>
    <w:rsid w:val="797DF371"/>
    <w:rsid w:val="79854BCA"/>
    <w:rsid w:val="79868280"/>
    <w:rsid w:val="79A0C5BA"/>
    <w:rsid w:val="79F1409C"/>
    <w:rsid w:val="7A977D24"/>
    <w:rsid w:val="7B3C961B"/>
    <w:rsid w:val="7C67AB93"/>
    <w:rsid w:val="7CBB757C"/>
    <w:rsid w:val="7CFC4D7A"/>
    <w:rsid w:val="7FE3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708D7"/>
  <w15:chartTrackingRefBased/>
  <w15:docId w15:val="{128B20B0-5DC5-4B66-A411-A908D16C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2DD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D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BB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e21f7a9d71956857d0d9e99e2699d273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ebef21bdaa6494236a9a5ce6bb614eca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B2258D-7D47-40B4-8CBD-0F112D389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F525B-5A1E-412B-B5FC-B663B89CDB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242727-7C91-4A5A-B702-5B77277EB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E4EAE-3E0C-8243-BADC-2AF23993D55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Casey Shaw</dc:creator>
  <keywords/>
  <dc:description/>
  <lastModifiedBy>Joseph Colvill (Student)</lastModifiedBy>
  <revision>12</revision>
  <dcterms:created xsi:type="dcterms:W3CDTF">2021-09-29T11:15:00.0000000Z</dcterms:created>
  <dcterms:modified xsi:type="dcterms:W3CDTF">2021-10-04T10:05:41.9543511Z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