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281821A3" w:rsidTr="0D051E9F" w14:paraId="74D90640">
        <w:tc>
          <w:tcPr>
            <w:tcW w:w="9060" w:type="dxa"/>
            <w:tcMar/>
          </w:tcPr>
          <w:p w:rsidR="00F5511D" w:rsidP="281821A3" w:rsidRDefault="00F5511D" w14:paraId="5E925788" w14:textId="7F31E9F8">
            <w:pPr>
              <w:rPr>
                <w:rFonts w:ascii="Times New Roman" w:hAnsi="Times New Roman" w:eastAsia="Times New Roman" w:cs="Times New Roman"/>
                <w:noProof w:val="0"/>
                <w:color w:val="00B0F0"/>
                <w:sz w:val="22"/>
                <w:szCs w:val="22"/>
                <w:lang w:val="en-US"/>
              </w:rPr>
            </w:pPr>
            <w:r w:rsidRPr="281821A3" w:rsidR="00F5511D">
              <w:rPr>
                <w:rFonts w:ascii="Times New Roman" w:hAnsi="Times New Roman" w:eastAsia="Times New Roman" w:cs="Times New Roman"/>
                <w:noProof w:val="0"/>
                <w:color w:val="00B0F0"/>
                <w:sz w:val="22"/>
                <w:szCs w:val="22"/>
                <w:lang w:val="en-US"/>
              </w:rPr>
              <w:t>Title of Research Source (Film, Game, TV Show, Exhibition)</w:t>
            </w:r>
          </w:p>
        </w:tc>
      </w:tr>
      <w:tr w:rsidR="281821A3" w:rsidTr="0D051E9F" w14:paraId="69958D94">
        <w:trPr>
          <w:trHeight w:val="645"/>
        </w:trPr>
        <w:tc>
          <w:tcPr>
            <w:tcW w:w="9060" w:type="dxa"/>
            <w:tcMar/>
          </w:tcPr>
          <w:p w:rsidR="1CB3750E" w:rsidP="281821A3" w:rsidRDefault="1CB3750E" w14:paraId="72859368" w14:textId="21C6404E">
            <w:pPr>
              <w:pStyle w:val="Normal"/>
              <w:rPr>
                <w:color w:val="auto"/>
              </w:rPr>
            </w:pPr>
            <w:r w:rsidRPr="281821A3" w:rsidR="1CB3750E">
              <w:rPr>
                <w:color w:val="auto"/>
              </w:rPr>
              <w:t xml:space="preserve">Red Dead Redemption 2 </w:t>
            </w:r>
          </w:p>
        </w:tc>
      </w:tr>
      <w:tr w:rsidR="281821A3" w:rsidTr="0D051E9F" w14:paraId="59B55504">
        <w:trPr>
          <w:trHeight w:val="300"/>
        </w:trPr>
        <w:tc>
          <w:tcPr>
            <w:tcW w:w="9060" w:type="dxa"/>
            <w:tcMar/>
          </w:tcPr>
          <w:p w:rsidR="5B585A3F" w:rsidP="281821A3" w:rsidRDefault="5B585A3F" w14:paraId="5A61749A" w14:textId="6AA16B9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</w:pPr>
            <w:r w:rsidRPr="281821A3" w:rsidR="5B585A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  <w:t>Producer (Director, Production Company, Artist)</w:t>
            </w:r>
          </w:p>
        </w:tc>
      </w:tr>
      <w:tr w:rsidR="281821A3" w:rsidTr="0D051E9F" w14:paraId="53176D1B">
        <w:trPr>
          <w:trHeight w:val="630"/>
        </w:trPr>
        <w:tc>
          <w:tcPr>
            <w:tcW w:w="9060" w:type="dxa"/>
            <w:tcMar/>
          </w:tcPr>
          <w:p w:rsidR="5B585A3F" w:rsidP="281821A3" w:rsidRDefault="5B585A3F" w14:paraId="6FFEE196" w14:textId="073817D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281821A3" w:rsidR="5B585A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Producer:</w:t>
            </w:r>
            <w:r w:rsidRPr="281821A3" w:rsidR="16D731B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Rob Nelson</w:t>
            </w:r>
          </w:p>
          <w:p w:rsidR="6ACD838A" w:rsidP="281821A3" w:rsidRDefault="6ACD838A" w14:paraId="0F60FAF6" w14:textId="6595C4F4">
            <w:pPr>
              <w:pStyle w:val="Normal"/>
            </w:pPr>
            <w:r w:rsidRPr="281821A3" w:rsidR="6ACD83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Director:</w:t>
            </w:r>
            <w:r w:rsidRPr="281821A3" w:rsidR="6ACD838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36"/>
                <w:szCs w:val="36"/>
                <w:u w:val="none"/>
                <w:lang w:val="en-US"/>
              </w:rPr>
              <w:t xml:space="preserve"> </w:t>
            </w:r>
            <w:hyperlink r:id="R34610b734eb24bc4">
              <w:r w:rsidRPr="281821A3" w:rsidR="6ACD838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Imran Sarwa</w:t>
              </w:r>
              <w:r w:rsidRPr="281821A3" w:rsidR="6ACD838A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000000" w:themeColor="text1" w:themeTint="FF" w:themeShade="FF"/>
                  <w:sz w:val="24"/>
                  <w:szCs w:val="24"/>
                  <w:u w:val="none"/>
                  <w:lang w:val="en-US"/>
                </w:rPr>
                <w:t>r</w:t>
              </w:r>
            </w:hyperlink>
          </w:p>
          <w:p w:rsidR="0B6CD7D8" w:rsidP="281821A3" w:rsidRDefault="0B6CD7D8" w14:paraId="21BC2C6E" w14:textId="1FA5FDAE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281821A3" w:rsidR="0B6CD7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Company: Rockstar Gam</w:t>
            </w:r>
            <w:r w:rsidRPr="281821A3" w:rsidR="05F93C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</w:t>
            </w:r>
          </w:p>
        </w:tc>
      </w:tr>
      <w:tr w:rsidR="281821A3" w:rsidTr="0D051E9F" w14:paraId="7D3F00A1">
        <w:trPr>
          <w:trHeight w:val="375"/>
        </w:trPr>
        <w:tc>
          <w:tcPr>
            <w:tcW w:w="9060" w:type="dxa"/>
            <w:tcMar/>
          </w:tcPr>
          <w:p w:rsidR="05F93C40" w:rsidP="281821A3" w:rsidRDefault="05F93C40" w14:paraId="302A68C2" w14:textId="1CDAFF0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</w:pPr>
            <w:r w:rsidRPr="281821A3" w:rsidR="05F93C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  <w:t>Analysis of Research Information</w:t>
            </w:r>
          </w:p>
        </w:tc>
      </w:tr>
      <w:tr w:rsidR="281821A3" w:rsidTr="0D051E9F" w14:paraId="5EFC7115">
        <w:trPr>
          <w:trHeight w:val="375"/>
        </w:trPr>
        <w:tc>
          <w:tcPr>
            <w:tcW w:w="9060" w:type="dxa"/>
            <w:tcMar/>
          </w:tcPr>
          <w:p w:rsidR="6797D738" w:rsidP="0D051E9F" w:rsidRDefault="6797D738" w14:paraId="681F64C5" w14:textId="5CD77B6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  <w:r w:rsidRPr="0D051E9F" w:rsidR="6797D73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The </w:t>
            </w:r>
            <w:r w:rsidRPr="0D051E9F" w:rsidR="6C8E71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Incognito is about main antagonist and </w:t>
            </w:r>
            <w:r w:rsidRPr="0D051E9F" w:rsidR="0BF5C5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there was three of </w:t>
            </w:r>
            <w:r w:rsidRPr="0D051E9F" w:rsidR="763152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them</w:t>
            </w:r>
            <w:r w:rsidRPr="0D051E9F" w:rsidR="0BF5C56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.</w:t>
            </w:r>
            <w:r w:rsidRPr="0D051E9F" w:rsidR="6C8E710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 </w:t>
            </w:r>
            <w:r w:rsidRPr="0D051E9F" w:rsidR="6F766E5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 It not clear if Michah Bell III, Dutch Van </w:t>
            </w:r>
            <w:r w:rsidRPr="0D051E9F" w:rsidR="482ED0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Der or</w:t>
            </w:r>
            <w:r w:rsidRPr="0D051E9F" w:rsidR="66DDD47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 Andrew Milton</w:t>
            </w:r>
            <w:r w:rsidRPr="0D051E9F" w:rsidR="6853D3D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>.</w:t>
            </w:r>
          </w:p>
          <w:p w:rsidR="0D051E9F" w:rsidP="0D051E9F" w:rsidRDefault="0D051E9F" w14:paraId="27E203E3" w14:textId="62FCB12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</w:p>
          <w:p w:rsidR="6F766E5A" w:rsidP="281821A3" w:rsidRDefault="6F766E5A" w14:paraId="62A6A735" w14:textId="3CF833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Micah Bell III</w:t>
            </w:r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(referred to as </w:t>
            </w:r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Micah Bell</w:t>
            </w:r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) is a </w:t>
            </w:r>
            <w:hyperlink r:id="R2028dac639b744ef">
              <w:r w:rsidRPr="281821A3" w:rsidR="6F766E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central character</w:t>
              </w:r>
            </w:hyperlink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and the main antagonist of </w:t>
            </w:r>
            <w:hyperlink r:id="R8bdacf3b92234592">
              <w:r w:rsidRPr="281821A3" w:rsidR="6F766E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1"/>
                  <w:iCs w:val="1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Red Dead Redemption 2</w:t>
              </w:r>
            </w:hyperlink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. He is also mentioned </w:t>
            </w:r>
            <w:proofErr w:type="gramStart"/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in</w:t>
            </w:r>
            <w:proofErr w:type="gramEnd"/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</w:t>
            </w:r>
            <w:hyperlink r:id="R232471ca210a467c">
              <w:r w:rsidRPr="281821A3" w:rsidR="6F766E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1"/>
                  <w:iCs w:val="1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Red Dead Online</w:t>
              </w:r>
            </w:hyperlink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.</w:t>
            </w:r>
          </w:p>
          <w:p w:rsidR="281821A3" w:rsidP="281821A3" w:rsidRDefault="281821A3" w14:paraId="0714E984" w14:textId="6912B21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="6F766E5A" w:rsidP="281821A3" w:rsidRDefault="6F766E5A" w14:paraId="05B7AA93" w14:textId="116F1A3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Andrew Milton</w:t>
            </w:r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is a </w:t>
            </w:r>
            <w:hyperlink r:id="R00fb2bb07f474259">
              <w:r w:rsidRPr="281821A3" w:rsidR="6F766E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major character</w:t>
              </w:r>
            </w:hyperlink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and the secondary antagonist of </w:t>
            </w:r>
            <w:hyperlink r:id="R5233084c381545aa">
              <w:r w:rsidRPr="281821A3" w:rsidR="6F766E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1"/>
                  <w:iCs w:val="1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Red Dead Redemption 2</w:t>
              </w:r>
            </w:hyperlink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.</w:t>
            </w:r>
          </w:p>
          <w:p w:rsidR="281821A3" w:rsidP="281821A3" w:rsidRDefault="281821A3" w14:paraId="07F8026C" w14:textId="4D1C62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</w:p>
          <w:p w:rsidR="6F766E5A" w:rsidP="281821A3" w:rsidRDefault="6F766E5A" w14:paraId="07BD2D82" w14:textId="120C72D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</w:pPr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Dutch Van Der appearing as a </w:t>
            </w:r>
            <w:hyperlink w:anchor="Central_characters" r:id="Rae42df43daf846d8">
              <w:r w:rsidRPr="281821A3" w:rsidR="6F766E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central character</w:t>
              </w:r>
            </w:hyperlink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and one of the primary antagonists of </w:t>
            </w:r>
            <w:hyperlink r:id="R7fd9f856620744c3">
              <w:r w:rsidRPr="281821A3" w:rsidR="6F766E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1"/>
                  <w:iCs w:val="1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Red Dead Redemption</w:t>
              </w:r>
            </w:hyperlink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, as well as a </w:t>
            </w:r>
            <w:hyperlink r:id="R27ebbbf89c5e4cb5">
              <w:r w:rsidRPr="281821A3" w:rsidR="6F766E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central character</w:t>
              </w:r>
            </w:hyperlink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 xml:space="preserve"> in </w:t>
            </w:r>
            <w:hyperlink r:id="R0f875dd8e95e4247">
              <w:r w:rsidRPr="281821A3" w:rsidR="6F766E5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1"/>
                  <w:iCs w:val="1"/>
                  <w:strike w:val="0"/>
                  <w:dstrike w:val="0"/>
                  <w:noProof w:val="0"/>
                  <w:color w:val="auto"/>
                  <w:sz w:val="24"/>
                  <w:szCs w:val="24"/>
                  <w:u w:val="none"/>
                  <w:lang w:val="en-US"/>
                </w:rPr>
                <w:t>Red Dead Redemption 2</w:t>
              </w:r>
            </w:hyperlink>
            <w:r w:rsidRPr="281821A3" w:rsidR="6F766E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u w:val="none"/>
                <w:lang w:val="en-US"/>
              </w:rPr>
              <w:t>.</w:t>
            </w:r>
          </w:p>
          <w:p w:rsidR="281821A3" w:rsidP="281821A3" w:rsidRDefault="281821A3" w14:paraId="55D8AC93" w14:textId="677E4B15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</w:pPr>
          </w:p>
        </w:tc>
      </w:tr>
      <w:tr w:rsidR="281821A3" w:rsidTr="0D051E9F" w14:paraId="254B966A">
        <w:trPr>
          <w:trHeight w:val="375"/>
        </w:trPr>
        <w:tc>
          <w:tcPr>
            <w:tcW w:w="9060" w:type="dxa"/>
            <w:tcMar/>
          </w:tcPr>
          <w:p w:rsidR="4C96DD78" w:rsidP="281821A3" w:rsidRDefault="4C96DD78" w14:paraId="4A8F5563" w14:textId="2BDB71D7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</w:pPr>
            <w:r w:rsidRPr="281821A3" w:rsidR="4C96DD7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  <w:t>Reference</w:t>
            </w:r>
          </w:p>
        </w:tc>
      </w:tr>
      <w:tr w:rsidR="281821A3" w:rsidTr="0D051E9F" w14:paraId="1413B5B3">
        <w:trPr>
          <w:trHeight w:val="1365"/>
        </w:trPr>
        <w:tc>
          <w:tcPr>
            <w:tcW w:w="9060" w:type="dxa"/>
            <w:tcMar/>
          </w:tcPr>
          <w:p w:rsidR="4C96DD78" w:rsidP="281821A3" w:rsidRDefault="4C96DD78" w14:paraId="68BB369A" w14:textId="39EFD0AA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767676"/>
                <w:sz w:val="24"/>
                <w:szCs w:val="24"/>
                <w:lang w:val="en-US"/>
              </w:rPr>
            </w:pPr>
            <w:r w:rsidRPr="281821A3" w:rsidR="4C96DD7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  <w:t xml:space="preserve">Reference Number One: </w:t>
            </w:r>
            <w:hyperlink r:id="R69fa18c8b6064ee2">
              <w:r w:rsidRPr="281821A3" w:rsidR="4C96DD7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4"/>
                  <w:szCs w:val="24"/>
                  <w:lang w:val="en-US"/>
                </w:rPr>
                <w:t>Micah Bell | Red Dead Wiki | Fandom</w:t>
              </w:r>
            </w:hyperlink>
            <w:r w:rsidRPr="281821A3" w:rsidR="144A559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Date </w:t>
            </w:r>
            <w:r w:rsidRPr="281821A3" w:rsidR="144A559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767676"/>
                <w:sz w:val="24"/>
                <w:szCs w:val="24"/>
                <w:lang w:val="en-US"/>
              </w:rPr>
              <w:t>26 Oct 2018</w:t>
            </w:r>
          </w:p>
          <w:p w:rsidR="4C96DD78" w:rsidP="281821A3" w:rsidRDefault="4C96DD78" w14:paraId="4BE39DB4" w14:textId="69090CF1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767676"/>
                <w:sz w:val="24"/>
                <w:szCs w:val="24"/>
                <w:lang w:val="en-US"/>
              </w:rPr>
            </w:pPr>
            <w:r w:rsidRPr="281821A3" w:rsidR="4C96DD7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Reference Number Two; </w:t>
            </w:r>
            <w:hyperlink r:id="R330bf2c0005f4ac9">
              <w:r w:rsidRPr="281821A3" w:rsidR="4C96DD7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4"/>
                  <w:szCs w:val="24"/>
                  <w:lang w:val="en-US"/>
                </w:rPr>
                <w:t>Andrew Milton | Red Dead Wiki | Fandom</w:t>
              </w:r>
            </w:hyperlink>
            <w:r w:rsidRPr="281821A3" w:rsidR="76442059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Date </w:t>
            </w:r>
            <w:r w:rsidRPr="281821A3" w:rsidR="7644205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767676"/>
                <w:sz w:val="24"/>
                <w:szCs w:val="24"/>
                <w:lang w:val="en-US"/>
              </w:rPr>
              <w:t>26 Oct 2018</w:t>
            </w:r>
          </w:p>
          <w:p w:rsidR="4C96DD78" w:rsidP="281821A3" w:rsidRDefault="4C96DD78" w14:paraId="1BA82013" w14:textId="3CB74A10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767676"/>
                <w:sz w:val="24"/>
                <w:szCs w:val="24"/>
                <w:lang w:val="en-US"/>
              </w:rPr>
            </w:pPr>
            <w:r w:rsidRPr="281821A3" w:rsidR="4C96DD7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Refence Number Three: </w:t>
            </w:r>
            <w:hyperlink r:id="R8843e66225ef4e41">
              <w:r w:rsidRPr="281821A3" w:rsidR="4C96DD7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4"/>
                  <w:szCs w:val="24"/>
                  <w:lang w:val="en-US"/>
                </w:rPr>
                <w:t>Dutch van der Linde | Red Dead Wiki |</w:t>
              </w:r>
              <w:r w:rsidRPr="281821A3" w:rsidR="4C96DD7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noProof w:val="0"/>
                  <w:sz w:val="24"/>
                  <w:szCs w:val="24"/>
                  <w:lang w:val="en-US"/>
                </w:rPr>
                <w:t xml:space="preserve"> Fandom</w:t>
              </w:r>
            </w:hyperlink>
            <w:r w:rsidRPr="281821A3" w:rsidR="4C96DD78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 xml:space="preserve"> Da</w:t>
            </w:r>
            <w:r w:rsidRPr="281821A3" w:rsidR="4DD32DDD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US"/>
              </w:rPr>
              <w:t>te:</w:t>
            </w:r>
            <w:r w:rsidRPr="281821A3" w:rsidR="4DD32DD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767676"/>
                <w:sz w:val="24"/>
                <w:szCs w:val="24"/>
                <w:lang w:val="en-US"/>
              </w:rPr>
              <w:t xml:space="preserve"> 26 Oct 2018</w:t>
            </w:r>
          </w:p>
        </w:tc>
      </w:tr>
    </w:tbl>
    <w:p w:rsidR="281821A3" w:rsidP="281821A3" w:rsidRDefault="281821A3" w14:paraId="3C010F12" w14:textId="572F5644">
      <w:pPr>
        <w:pStyle w:val="Normal"/>
      </w:pPr>
    </w:p>
    <w:p w:rsidR="0D051E9F" w:rsidP="0D051E9F" w:rsidRDefault="0D051E9F" w14:paraId="1F787F1E" w14:textId="4788CBF5">
      <w:pPr>
        <w:pStyle w:val="Normal"/>
      </w:pPr>
    </w:p>
    <w:p w:rsidR="0D051E9F" w:rsidP="0D051E9F" w:rsidRDefault="0D051E9F" w14:paraId="44002C9D" w14:textId="091EB992">
      <w:pPr>
        <w:pStyle w:val="Normal"/>
      </w:pPr>
    </w:p>
    <w:p w:rsidR="0D051E9F" w:rsidP="0D051E9F" w:rsidRDefault="0D051E9F" w14:paraId="291DD4BF" w14:textId="28E51640">
      <w:pPr>
        <w:pStyle w:val="Normal"/>
      </w:pPr>
    </w:p>
    <w:p w:rsidR="0D051E9F" w:rsidP="0D051E9F" w:rsidRDefault="0D051E9F" w14:paraId="0DD0A233" w14:textId="0780EB8E">
      <w:pPr>
        <w:pStyle w:val="Normal"/>
      </w:pPr>
    </w:p>
    <w:p w:rsidR="0D051E9F" w:rsidP="0D051E9F" w:rsidRDefault="0D051E9F" w14:paraId="62B2067F" w14:textId="63DEE799">
      <w:pPr>
        <w:pStyle w:val="Normal"/>
      </w:pPr>
    </w:p>
    <w:p w:rsidR="0D051E9F" w:rsidP="0D051E9F" w:rsidRDefault="0D051E9F" w14:paraId="652FC4E6" w14:textId="21C8DB23">
      <w:pPr>
        <w:pStyle w:val="Normal"/>
      </w:pPr>
    </w:p>
    <w:p w:rsidR="0D051E9F" w:rsidP="0D051E9F" w:rsidRDefault="0D051E9F" w14:paraId="7B50A592" w14:textId="3A9EC0AD">
      <w:pPr>
        <w:pStyle w:val="Normal"/>
      </w:pPr>
    </w:p>
    <w:p w:rsidR="0D051E9F" w:rsidP="0D051E9F" w:rsidRDefault="0D051E9F" w14:paraId="1252BE12" w14:textId="46CFC796">
      <w:pPr>
        <w:pStyle w:val="Normal"/>
      </w:pPr>
    </w:p>
    <w:p w:rsidR="0D051E9F" w:rsidP="0D051E9F" w:rsidRDefault="0D051E9F" w14:paraId="174981ED" w14:textId="253548F2">
      <w:pPr>
        <w:pStyle w:val="Normal"/>
      </w:pPr>
    </w:p>
    <w:p w:rsidR="0D051E9F" w:rsidP="0D051E9F" w:rsidRDefault="0D051E9F" w14:paraId="73CA521E" w14:textId="60FB67BA">
      <w:pPr>
        <w:pStyle w:val="Normal"/>
      </w:pPr>
    </w:p>
    <w:p w:rsidR="0D051E9F" w:rsidP="0D051E9F" w:rsidRDefault="0D051E9F" w14:paraId="23A1F780" w14:textId="38500826">
      <w:pPr>
        <w:pStyle w:val="Normal"/>
      </w:pPr>
    </w:p>
    <w:p w:rsidR="0D051E9F" w:rsidP="0D051E9F" w:rsidRDefault="0D051E9F" w14:paraId="6B67BC66" w14:textId="1D46886F">
      <w:pPr>
        <w:pStyle w:val="Normal"/>
      </w:pPr>
    </w:p>
    <w:p w:rsidR="0D051E9F" w:rsidP="0D051E9F" w:rsidRDefault="0D051E9F" w14:paraId="14C9141D" w14:textId="608C5699">
      <w:pPr>
        <w:pStyle w:val="Normal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9060"/>
      </w:tblGrid>
      <w:tr w:rsidR="0D051E9F" w:rsidTr="0D051E9F" w14:paraId="54B6A575">
        <w:tc>
          <w:tcPr>
            <w:tcW w:w="9060" w:type="dxa"/>
            <w:tcMar/>
          </w:tcPr>
          <w:p w:rsidR="0D051E9F" w:rsidP="0D051E9F" w:rsidRDefault="0D051E9F" w14:paraId="77C8D901" w14:textId="7F31E9F8">
            <w:pPr>
              <w:rPr>
                <w:rFonts w:ascii="Times New Roman" w:hAnsi="Times New Roman" w:eastAsia="Times New Roman" w:cs="Times New Roman"/>
                <w:noProof w:val="0"/>
                <w:color w:val="00B0F0"/>
                <w:sz w:val="22"/>
                <w:szCs w:val="22"/>
                <w:lang w:val="en-US"/>
              </w:rPr>
            </w:pPr>
            <w:r w:rsidRPr="0D051E9F" w:rsidR="0D051E9F">
              <w:rPr>
                <w:rFonts w:ascii="Times New Roman" w:hAnsi="Times New Roman" w:eastAsia="Times New Roman" w:cs="Times New Roman"/>
                <w:noProof w:val="0"/>
                <w:color w:val="00B0F0"/>
                <w:sz w:val="22"/>
                <w:szCs w:val="22"/>
                <w:lang w:val="en-US"/>
              </w:rPr>
              <w:t>Title of Research Source (Film, Game, TV Show, Exhibition)</w:t>
            </w:r>
          </w:p>
        </w:tc>
      </w:tr>
      <w:tr w:rsidR="0D051E9F" w:rsidTr="0D051E9F" w14:paraId="43C5FC7D">
        <w:trPr>
          <w:trHeight w:val="645"/>
        </w:trPr>
        <w:tc>
          <w:tcPr>
            <w:tcW w:w="9060" w:type="dxa"/>
            <w:tcMar/>
          </w:tcPr>
          <w:p w:rsidR="0D051E9F" w:rsidP="0D051E9F" w:rsidRDefault="0D051E9F" w14:paraId="35011AFF" w14:textId="0C4BA2BB">
            <w:pPr>
              <w:pStyle w:val="Normal"/>
              <w:rPr>
                <w:color w:val="auto"/>
              </w:rPr>
            </w:pPr>
          </w:p>
        </w:tc>
      </w:tr>
      <w:tr w:rsidR="0D051E9F" w:rsidTr="0D051E9F" w14:paraId="2253A27A">
        <w:trPr>
          <w:trHeight w:val="300"/>
        </w:trPr>
        <w:tc>
          <w:tcPr>
            <w:tcW w:w="9060" w:type="dxa"/>
            <w:tcMar/>
          </w:tcPr>
          <w:p w:rsidR="0D051E9F" w:rsidP="0D051E9F" w:rsidRDefault="0D051E9F" w14:paraId="412284CD" w14:textId="6AA16B99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</w:pPr>
            <w:r w:rsidRPr="0D051E9F" w:rsidR="0D051E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  <w:t>Producer (Director, Production Company, Artist)</w:t>
            </w:r>
          </w:p>
        </w:tc>
      </w:tr>
      <w:tr w:rsidR="0D051E9F" w:rsidTr="0D051E9F" w14:paraId="7AA54586">
        <w:trPr>
          <w:trHeight w:val="630"/>
        </w:trPr>
        <w:tc>
          <w:tcPr>
            <w:tcW w:w="9060" w:type="dxa"/>
            <w:tcMar/>
          </w:tcPr>
          <w:p w:rsidR="0D051E9F" w:rsidP="0D051E9F" w:rsidRDefault="0D051E9F" w14:paraId="3C8DCC77" w14:textId="7511286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0D051E9F" w:rsidTr="0D051E9F" w14:paraId="7B5B1199">
        <w:trPr>
          <w:trHeight w:val="375"/>
        </w:trPr>
        <w:tc>
          <w:tcPr>
            <w:tcW w:w="9060" w:type="dxa"/>
            <w:tcMar/>
          </w:tcPr>
          <w:p w:rsidR="0D051E9F" w:rsidP="0D051E9F" w:rsidRDefault="0D051E9F" w14:paraId="15528E09" w14:textId="1CDAFF06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</w:pPr>
            <w:r w:rsidRPr="0D051E9F" w:rsidR="0D051E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  <w:t>Analysis of Research Information</w:t>
            </w:r>
          </w:p>
        </w:tc>
      </w:tr>
      <w:tr w:rsidR="0D051E9F" w:rsidTr="0D051E9F" w14:paraId="69AE701D">
        <w:trPr>
          <w:trHeight w:val="375"/>
        </w:trPr>
        <w:tc>
          <w:tcPr>
            <w:tcW w:w="9060" w:type="dxa"/>
            <w:tcMar/>
          </w:tcPr>
          <w:p w:rsidR="0D051E9F" w:rsidP="0D051E9F" w:rsidRDefault="0D051E9F" w14:paraId="4946ADF1" w14:textId="501DC6F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  <w:tr w:rsidR="0D051E9F" w:rsidTr="0D051E9F" w14:paraId="172DA065">
        <w:trPr>
          <w:trHeight w:val="375"/>
        </w:trPr>
        <w:tc>
          <w:tcPr>
            <w:tcW w:w="9060" w:type="dxa"/>
            <w:tcMar/>
          </w:tcPr>
          <w:p w:rsidR="0D051E9F" w:rsidP="0D051E9F" w:rsidRDefault="0D051E9F" w14:paraId="046DDE1D" w14:textId="2BDB71D7">
            <w:pPr>
              <w:pStyle w:val="Normal"/>
              <w:spacing w:line="259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</w:pPr>
            <w:r w:rsidRPr="0D051E9F" w:rsidR="0D051E9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B0F0"/>
                <w:sz w:val="24"/>
                <w:szCs w:val="24"/>
                <w:lang w:val="en-US"/>
              </w:rPr>
              <w:t>Reference</w:t>
            </w:r>
          </w:p>
        </w:tc>
      </w:tr>
      <w:tr w:rsidR="0D051E9F" w:rsidTr="0D051E9F" w14:paraId="34695BD6">
        <w:trPr>
          <w:trHeight w:val="1365"/>
        </w:trPr>
        <w:tc>
          <w:tcPr>
            <w:tcW w:w="9060" w:type="dxa"/>
            <w:tcMar/>
          </w:tcPr>
          <w:p w:rsidR="0D051E9F" w:rsidP="0D051E9F" w:rsidRDefault="0D051E9F" w14:paraId="6184913B" w14:textId="37481422">
            <w:pPr>
              <w:pStyle w:val="Normal"/>
              <w:spacing w:line="259" w:lineRule="auto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auto"/>
                <w:sz w:val="24"/>
                <w:szCs w:val="24"/>
                <w:lang w:val="en-US"/>
              </w:rPr>
            </w:pPr>
          </w:p>
        </w:tc>
      </w:tr>
    </w:tbl>
    <w:p w:rsidR="0D051E9F" w:rsidP="0D051E9F" w:rsidRDefault="0D051E9F" w14:paraId="2F6FE910" w14:textId="64FE5216">
      <w:pPr>
        <w:pStyle w:val="Normal"/>
      </w:pPr>
    </w:p>
    <w:sectPr w:rsidR="008737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F25A7E"/>
    <w:rsid w:val="008737AD"/>
    <w:rsid w:val="00F5511D"/>
    <w:rsid w:val="01B150C2"/>
    <w:rsid w:val="05F93C40"/>
    <w:rsid w:val="0B6CD7D8"/>
    <w:rsid w:val="0BF5C567"/>
    <w:rsid w:val="0C807B61"/>
    <w:rsid w:val="0CA8E657"/>
    <w:rsid w:val="0D051E9F"/>
    <w:rsid w:val="0E7E98F3"/>
    <w:rsid w:val="110B2C57"/>
    <w:rsid w:val="144A5591"/>
    <w:rsid w:val="1692D888"/>
    <w:rsid w:val="16D731BD"/>
    <w:rsid w:val="1BA5D190"/>
    <w:rsid w:val="1BBA0C57"/>
    <w:rsid w:val="1CB3750E"/>
    <w:rsid w:val="2295D950"/>
    <w:rsid w:val="2442C876"/>
    <w:rsid w:val="25F7C134"/>
    <w:rsid w:val="281821A3"/>
    <w:rsid w:val="2BFFBD59"/>
    <w:rsid w:val="2C6702B8"/>
    <w:rsid w:val="2ECA61D8"/>
    <w:rsid w:val="30793E10"/>
    <w:rsid w:val="31A5123E"/>
    <w:rsid w:val="345DD9D6"/>
    <w:rsid w:val="35519CC9"/>
    <w:rsid w:val="36E87F94"/>
    <w:rsid w:val="3CACB3BA"/>
    <w:rsid w:val="3E47BACD"/>
    <w:rsid w:val="42A1AF9B"/>
    <w:rsid w:val="482ED0B9"/>
    <w:rsid w:val="4BBDD9BA"/>
    <w:rsid w:val="4C96DD78"/>
    <w:rsid w:val="4D6DE4E2"/>
    <w:rsid w:val="4DD32DDD"/>
    <w:rsid w:val="59232372"/>
    <w:rsid w:val="598B321F"/>
    <w:rsid w:val="59F25A7E"/>
    <w:rsid w:val="5B306301"/>
    <w:rsid w:val="5B585A3F"/>
    <w:rsid w:val="5FFF6139"/>
    <w:rsid w:val="60C396F4"/>
    <w:rsid w:val="62320431"/>
    <w:rsid w:val="63CDD492"/>
    <w:rsid w:val="6569A4F3"/>
    <w:rsid w:val="66DDD47B"/>
    <w:rsid w:val="6797D738"/>
    <w:rsid w:val="6853D3D0"/>
    <w:rsid w:val="6ACD838A"/>
    <w:rsid w:val="6C8E710C"/>
    <w:rsid w:val="6D07BA95"/>
    <w:rsid w:val="6F766E5A"/>
    <w:rsid w:val="70D1AD97"/>
    <w:rsid w:val="719B2CF7"/>
    <w:rsid w:val="73E6F84C"/>
    <w:rsid w:val="74D2CDB9"/>
    <w:rsid w:val="75C2C76E"/>
    <w:rsid w:val="75DFB909"/>
    <w:rsid w:val="7631526C"/>
    <w:rsid w:val="76442059"/>
    <w:rsid w:val="76738BB0"/>
    <w:rsid w:val="7B420F3D"/>
    <w:rsid w:val="7D8DD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5A7E"/>
  <w15:chartTrackingRefBased/>
  <w15:docId w15:val="{819E9629-E0A7-41DF-BFB1-9D89C5B1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bing.com/search?q=Imran+Sarwar&amp;filters=ufn%3a%22Imran+Sarwar%22+sid%3a%220410c80c-24a5-f40f-6328-0d3a018ba26a%22+gsexp%3a%227a26dcf5-1e5a-43e1-8fc9-602dedd18923_bXNvL2N2Zy5jb21wdXRlcl92aWRlb2dhbWUuZGVzaWduZXJ8VHJ1ZQ..%22&amp;FORM=SNAPST" TargetMode="External" Id="R34610b734eb24bc4" /><Relationship Type="http://schemas.openxmlformats.org/officeDocument/2006/relationships/hyperlink" Target="https://reddead.fandom.com/wiki/Characters_in_Redemption_2" TargetMode="External" Id="R2028dac639b744ef" /><Relationship Type="http://schemas.openxmlformats.org/officeDocument/2006/relationships/hyperlink" Target="https://reddead.fandom.com/wiki/Red_Dead_Redemption_2" TargetMode="External" Id="R8bdacf3b92234592" /><Relationship Type="http://schemas.openxmlformats.org/officeDocument/2006/relationships/hyperlink" Target="https://reddead.fandom.com/wiki/Red_Dead_Online" TargetMode="External" Id="R232471ca210a467c" /><Relationship Type="http://schemas.openxmlformats.org/officeDocument/2006/relationships/hyperlink" Target="https://reddead.fandom.com/wiki/Characters_in_Redemption_2" TargetMode="External" Id="R00fb2bb07f474259" /><Relationship Type="http://schemas.openxmlformats.org/officeDocument/2006/relationships/hyperlink" Target="https://reddead.fandom.com/wiki/Red_Dead_Redemption_2" TargetMode="External" Id="R5233084c381545aa" /><Relationship Type="http://schemas.openxmlformats.org/officeDocument/2006/relationships/hyperlink" Target="https://reddead.fandom.com/wiki/Characters_in_Redemption" TargetMode="External" Id="Rae42df43daf846d8" /><Relationship Type="http://schemas.openxmlformats.org/officeDocument/2006/relationships/hyperlink" Target="https://reddead.fandom.com/wiki/Red_Dead_Redemption" TargetMode="External" Id="R7fd9f856620744c3" /><Relationship Type="http://schemas.openxmlformats.org/officeDocument/2006/relationships/hyperlink" Target="https://reddead.fandom.com/wiki/Characters_in_Redemption_2" TargetMode="External" Id="R27ebbbf89c5e4cb5" /><Relationship Type="http://schemas.openxmlformats.org/officeDocument/2006/relationships/hyperlink" Target="https://reddead.fandom.com/wiki/Red_Dead_Redemption_2" TargetMode="External" Id="R0f875dd8e95e4247" /><Relationship Type="http://schemas.openxmlformats.org/officeDocument/2006/relationships/hyperlink" Target="https://reddead.fandom.com/wiki/Micah_Bell" TargetMode="External" Id="R69fa18c8b6064ee2" /><Relationship Type="http://schemas.openxmlformats.org/officeDocument/2006/relationships/hyperlink" Target="https://reddead.fandom.com/wiki/Andrew_Milton" TargetMode="External" Id="R330bf2c0005f4ac9" /><Relationship Type="http://schemas.openxmlformats.org/officeDocument/2006/relationships/hyperlink" Target="https://reddead.fandom.com/wiki/Dutch_van_der_Linde" TargetMode="External" Id="R8843e66225ef4e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Colvill (Student)</dc:creator>
  <keywords/>
  <dc:description/>
  <lastModifiedBy>Joseph Colvill (Student)</lastModifiedBy>
  <revision>3</revision>
  <dcterms:created xsi:type="dcterms:W3CDTF">2021-03-03T11:31:00.0000000Z</dcterms:created>
  <dcterms:modified xsi:type="dcterms:W3CDTF">2021-03-03T12:13:50.0122806Z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iteId">
    <vt:lpwstr>7bb100ec-e732-4118-95a0-fc3858eb3a5e</vt:lpwstr>
  </property>
  <property fmtid="{D5CDD505-2E9C-101B-9397-08002B2CF9AE}" pid="4" name="MSIP_Label_d8563c6a-300f-4098-af31-1ce1e953b556_ActionId">
    <vt:lpwstr>7bb4fe97-3bfe-4563-82c0-df392f5ca3c3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SetDate">
    <vt:lpwstr>2021-03-03T11:31:54Z</vt:lpwstr>
  </property>
  <property fmtid="{D5CDD505-2E9C-101B-9397-08002B2CF9AE}" pid="7" name="MSIP_Label_d8563c6a-300f-4098-af31-1ce1e953b556_Name">
    <vt:lpwstr>d8563c6a-300f-4098-af31-1ce1e953b556</vt:lpwstr>
  </property>
  <property fmtid="{D5CDD505-2E9C-101B-9397-08002B2CF9AE}" pid="8" name="MSIP_Label_d8563c6a-300f-4098-af31-1ce1e953b556_ContentBits">
    <vt:lpwstr>0</vt:lpwstr>
  </property>
</Properties>
</file>