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4554855</wp:posOffset>
            </wp:positionV>
            <wp:extent cx="5731510" cy="42970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image for the website and leafl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/>
    <w:p w:rsidR="00426BDA" w:rsidRDefault="00426BDA" w:rsidP="00426B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-290195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DA" w:rsidRDefault="00426BDA">
                            <w:r>
                              <w:t>Image of the website and leaflet (ideas)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4pt;margin-top:-22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TNhkVN8AAAALAQAADwAAAAAAAAAAAAAAAAB/BAAAZHJzL2Rv&#10;d25yZXYueG1sUEsFBgAAAAAEAAQA8wAAAIsFAAAAAA==&#10;">
                <v:textbox style="mso-fit-shape-to-text:t">
                  <w:txbxContent>
                    <w:p w:rsidR="00426BDA" w:rsidRDefault="00426BDA">
                      <w:r>
                        <w:t>Image of the website and leaflet (ideas)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6BDA" w:rsidRDefault="00426BDA" w:rsidP="00426BDA"/>
    <w:p w:rsidR="00D80D7C" w:rsidRPr="00426BDA" w:rsidRDefault="00426BDA" w:rsidP="00426BD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2333625</wp:posOffset>
                </wp:positionV>
                <wp:extent cx="2360930" cy="1404620"/>
                <wp:effectExtent l="0" t="0" r="1270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DA" w:rsidRDefault="00426BDA">
                            <w:r>
                              <w:t xml:space="preserve">Image of logo </w:t>
                            </w:r>
                            <w:r>
                              <w:t>(Ideas</w:t>
                            </w:r>
                            <w:bookmarkStart w:id="0" w:name="_GoBack"/>
                            <w:bookmarkEnd w:id="0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3.7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">
                <v:textbox style="mso-fit-shape-to-text:t">
                  <w:txbxContent>
                    <w:p w:rsidR="00426BDA" w:rsidRDefault="00426BDA">
                      <w:r>
                        <w:t xml:space="preserve">Image of logo </w:t>
                      </w:r>
                      <w:r>
                        <w:t>(Ideas</w:t>
                      </w:r>
                      <w:bookmarkStart w:id="1" w:name="_GoBack"/>
                      <w:bookmarkEnd w:id="1"/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4269105</wp:posOffset>
            </wp:positionV>
            <wp:extent cx="5731510" cy="4297045"/>
            <wp:effectExtent l="0" t="0" r="254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Image of Th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0D7C" w:rsidRPr="00426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A"/>
    <w:rsid w:val="00426BDA"/>
    <w:rsid w:val="00D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B0FB"/>
  <w15:chartTrackingRefBased/>
  <w15:docId w15:val="{2CFF281A-5916-473D-88D9-0ACC681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Colvill</dc:creator>
  <cp:keywords/>
  <dc:description/>
  <cp:lastModifiedBy>Joseph Colvill (Student)</cp:lastModifiedBy>
  <cp:revision>1</cp:revision>
  <dcterms:created xsi:type="dcterms:W3CDTF">2021-05-07T10:10:00Z</dcterms:created>
  <dcterms:modified xsi:type="dcterms:W3CDTF">2021-05-07T10:14:00Z</dcterms:modified>
</cp:coreProperties>
</file>