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9106BCB" w:rsidP="48506699" w:rsidRDefault="79106BCB" w14:paraId="25B01FD7" w14:textId="4821B076">
      <w:pPr>
        <w:jc w:val="center"/>
        <w:rPr>
          <w:sz w:val="52"/>
          <w:szCs w:val="52"/>
          <w:u w:val="single"/>
        </w:rPr>
      </w:pPr>
      <w:r w:rsidRPr="48506699" w:rsidR="79106BCB">
        <w:rPr>
          <w:sz w:val="52"/>
          <w:szCs w:val="52"/>
          <w:u w:val="single"/>
        </w:rPr>
        <w:t xml:space="preserve">The evolution of game </w:t>
      </w:r>
      <w:r w:rsidRPr="48506699" w:rsidR="03BB24FC">
        <w:rPr>
          <w:sz w:val="52"/>
          <w:szCs w:val="52"/>
          <w:u w:val="single"/>
        </w:rPr>
        <w:t xml:space="preserve">as a live </w:t>
      </w:r>
      <w:r w:rsidRPr="48506699" w:rsidR="2E70D6F2">
        <w:rPr>
          <w:sz w:val="52"/>
          <w:szCs w:val="52"/>
          <w:u w:val="single"/>
        </w:rPr>
        <w:t>service</w:t>
      </w:r>
      <w:r w:rsidRPr="48506699" w:rsidR="03BB24FC">
        <w:rPr>
          <w:sz w:val="52"/>
          <w:szCs w:val="52"/>
          <w:u w:val="single"/>
        </w:rPr>
        <w:t>/</w:t>
      </w:r>
      <w:r w:rsidRPr="48506699" w:rsidR="79106BCB">
        <w:rPr>
          <w:sz w:val="52"/>
          <w:szCs w:val="52"/>
          <w:u w:val="single"/>
        </w:rPr>
        <w:t>monetization</w:t>
      </w:r>
    </w:p>
    <w:p w:rsidR="6884FC08" w:rsidP="6884FC08" w:rsidRDefault="6884FC08" w14:paraId="076F00A9" w14:textId="1D811F59">
      <w:pPr>
        <w:rPr>
          <w:sz w:val="24"/>
          <w:szCs w:val="24"/>
        </w:rPr>
      </w:pPr>
    </w:p>
    <w:p w:rsidR="5AF52AD7" w:rsidP="6884FC08" w:rsidRDefault="5AF52AD7" w14:paraId="5B703969" w14:textId="3C352D46">
      <w:pPr>
        <w:rPr>
          <w:sz w:val="40"/>
          <w:szCs w:val="40"/>
          <w:u w:val="single"/>
        </w:rPr>
      </w:pPr>
      <w:r w:rsidRPr="579B667E" w:rsidR="5AF52AD7">
        <w:rPr>
          <w:sz w:val="40"/>
          <w:szCs w:val="40"/>
          <w:u w:val="single"/>
        </w:rPr>
        <w:t xml:space="preserve">The </w:t>
      </w:r>
      <w:r w:rsidRPr="579B667E" w:rsidR="74719BDB">
        <w:rPr>
          <w:sz w:val="40"/>
          <w:szCs w:val="40"/>
          <w:u w:val="single"/>
        </w:rPr>
        <w:t>current state</w:t>
      </w:r>
    </w:p>
    <w:p w:rsidR="0383470E" w:rsidP="6884FC08" w:rsidRDefault="0383470E" w14:paraId="4AC222CE" w14:textId="1AE4829E">
      <w:pPr>
        <w:rPr>
          <w:sz w:val="24"/>
          <w:szCs w:val="24"/>
        </w:rPr>
      </w:pPr>
      <w:r w:rsidRPr="4D504F19" w:rsidR="2EEB6327">
        <w:rPr>
          <w:sz w:val="24"/>
          <w:szCs w:val="24"/>
        </w:rPr>
        <w:t xml:space="preserve">The current state of gaming </w:t>
      </w:r>
      <w:r w:rsidRPr="4D504F19" w:rsidR="3B3F68A0">
        <w:rPr>
          <w:sz w:val="24"/>
          <w:szCs w:val="24"/>
        </w:rPr>
        <w:t>monetization</w:t>
      </w:r>
      <w:r w:rsidRPr="4D504F19" w:rsidR="2EEB6327">
        <w:rPr>
          <w:sz w:val="24"/>
          <w:szCs w:val="24"/>
        </w:rPr>
        <w:t xml:space="preserve"> is terrible with most games pushing micro transactions around every corner</w:t>
      </w:r>
      <w:r w:rsidRPr="4D504F19" w:rsidR="7FBF1C97">
        <w:rPr>
          <w:sz w:val="24"/>
          <w:szCs w:val="24"/>
        </w:rPr>
        <w:t>,</w:t>
      </w:r>
      <w:r w:rsidRPr="4D504F19" w:rsidR="46EEC8C6">
        <w:rPr>
          <w:sz w:val="24"/>
          <w:szCs w:val="24"/>
        </w:rPr>
        <w:t xml:space="preserve"> in </w:t>
      </w:r>
      <w:r w:rsidRPr="4D504F19" w:rsidR="46EEC8C6">
        <w:rPr>
          <w:sz w:val="24"/>
          <w:szCs w:val="24"/>
        </w:rPr>
        <w:t>today's</w:t>
      </w:r>
      <w:r w:rsidRPr="4D504F19" w:rsidR="46EEC8C6">
        <w:rPr>
          <w:sz w:val="24"/>
          <w:szCs w:val="24"/>
        </w:rPr>
        <w:t xml:space="preserve"> market</w:t>
      </w:r>
      <w:r w:rsidRPr="4D504F19" w:rsidR="08A5935C">
        <w:rPr>
          <w:sz w:val="24"/>
          <w:szCs w:val="24"/>
        </w:rPr>
        <w:t xml:space="preserve"> with</w:t>
      </w:r>
      <w:r w:rsidRPr="4D504F19" w:rsidR="1314CEAA">
        <w:rPr>
          <w:sz w:val="24"/>
          <w:szCs w:val="24"/>
        </w:rPr>
        <w:t xml:space="preserve"> heavily anti-consumer pricing only focused on profit rather than making a good</w:t>
      </w:r>
      <w:r w:rsidRPr="4D504F19" w:rsidR="353F9877">
        <w:rPr>
          <w:sz w:val="24"/>
          <w:szCs w:val="24"/>
        </w:rPr>
        <w:t xml:space="preserve"> and finished </w:t>
      </w:r>
      <w:r w:rsidRPr="4D504F19" w:rsidR="1314CEAA">
        <w:rPr>
          <w:sz w:val="24"/>
          <w:szCs w:val="24"/>
        </w:rPr>
        <w:t>product.</w:t>
      </w:r>
      <w:r w:rsidRPr="4D504F19" w:rsidR="7F04CCA0">
        <w:rPr>
          <w:sz w:val="24"/>
          <w:szCs w:val="24"/>
        </w:rPr>
        <w:t xml:space="preserve"> And most </w:t>
      </w:r>
      <w:r w:rsidRPr="4D504F19" w:rsidR="5377E5B7">
        <w:rPr>
          <w:sz w:val="24"/>
          <w:szCs w:val="24"/>
        </w:rPr>
        <w:t>companies</w:t>
      </w:r>
      <w:r w:rsidRPr="4D504F19" w:rsidR="7F04CCA0">
        <w:rPr>
          <w:sz w:val="24"/>
          <w:szCs w:val="24"/>
        </w:rPr>
        <w:t xml:space="preserve"> just </w:t>
      </w:r>
      <w:r w:rsidRPr="4D504F19" w:rsidR="7E552361">
        <w:rPr>
          <w:sz w:val="24"/>
          <w:szCs w:val="24"/>
        </w:rPr>
        <w:t>give</w:t>
      </w:r>
      <w:r w:rsidRPr="4D504F19" w:rsidR="7F04CCA0">
        <w:rPr>
          <w:sz w:val="24"/>
          <w:szCs w:val="24"/>
        </w:rPr>
        <w:t xml:space="preserve"> out empty promises for the future</w:t>
      </w:r>
      <w:r w:rsidRPr="4D504F19" w:rsidR="3D2B33A5">
        <w:rPr>
          <w:sz w:val="24"/>
          <w:szCs w:val="24"/>
        </w:rPr>
        <w:t xml:space="preserve"> without ever delivering on those </w:t>
      </w:r>
      <w:r w:rsidRPr="4D504F19" w:rsidR="3D2B33A5">
        <w:rPr>
          <w:sz w:val="24"/>
          <w:szCs w:val="24"/>
        </w:rPr>
        <w:t>promises</w:t>
      </w:r>
      <w:r w:rsidRPr="4D504F19" w:rsidR="2E3D4DAB">
        <w:rPr>
          <w:sz w:val="24"/>
          <w:szCs w:val="24"/>
        </w:rPr>
        <w:t xml:space="preserve"> and this has left pretty much all the community frustrated</w:t>
      </w:r>
      <w:r w:rsidRPr="4D504F19" w:rsidR="5696F594">
        <w:rPr>
          <w:sz w:val="24"/>
          <w:szCs w:val="24"/>
        </w:rPr>
        <w:t xml:space="preserve"> as seen with recent games such as </w:t>
      </w:r>
      <w:r w:rsidRPr="4D504F19" w:rsidR="1A4877D0">
        <w:rPr>
          <w:sz w:val="24"/>
          <w:szCs w:val="24"/>
        </w:rPr>
        <w:t>Callisto</w:t>
      </w:r>
      <w:r w:rsidRPr="4D504F19" w:rsidR="5696F594">
        <w:rPr>
          <w:sz w:val="24"/>
          <w:szCs w:val="24"/>
        </w:rPr>
        <w:t xml:space="preserve"> protocol</w:t>
      </w:r>
      <w:r w:rsidRPr="4D504F19" w:rsidR="368F7018">
        <w:rPr>
          <w:sz w:val="24"/>
          <w:szCs w:val="24"/>
        </w:rPr>
        <w:t xml:space="preserve"> which was promised to be the new standard for</w:t>
      </w:r>
      <w:r w:rsidRPr="4D504F19" w:rsidR="0433858D">
        <w:rPr>
          <w:sz w:val="24"/>
          <w:szCs w:val="24"/>
        </w:rPr>
        <w:t xml:space="preserve"> the sur</w:t>
      </w:r>
      <w:r w:rsidRPr="4D504F19" w:rsidR="54967802">
        <w:rPr>
          <w:sz w:val="24"/>
          <w:szCs w:val="24"/>
        </w:rPr>
        <w:t>vival</w:t>
      </w:r>
      <w:r w:rsidRPr="4D504F19" w:rsidR="0433858D">
        <w:rPr>
          <w:sz w:val="24"/>
          <w:szCs w:val="24"/>
        </w:rPr>
        <w:t xml:space="preserve"> horror genre</w:t>
      </w:r>
      <w:r w:rsidRPr="4D504F19" w:rsidR="25045247">
        <w:rPr>
          <w:sz w:val="24"/>
          <w:szCs w:val="24"/>
        </w:rPr>
        <w:t>,</w:t>
      </w:r>
      <w:r w:rsidRPr="4D504F19" w:rsidR="0433858D">
        <w:rPr>
          <w:sz w:val="24"/>
          <w:szCs w:val="24"/>
        </w:rPr>
        <w:t xml:space="preserve"> </w:t>
      </w:r>
      <w:r w:rsidRPr="4D504F19" w:rsidR="043796A9">
        <w:rPr>
          <w:sz w:val="24"/>
          <w:szCs w:val="24"/>
        </w:rPr>
        <w:t>and</w:t>
      </w:r>
      <w:r w:rsidRPr="4D504F19" w:rsidR="6059C980">
        <w:rPr>
          <w:sz w:val="24"/>
          <w:szCs w:val="24"/>
        </w:rPr>
        <w:t xml:space="preserve"> to improve upon </w:t>
      </w:r>
      <w:r w:rsidRPr="4D504F19" w:rsidR="6059C980">
        <w:rPr>
          <w:sz w:val="24"/>
          <w:szCs w:val="24"/>
        </w:rPr>
        <w:t>prev</w:t>
      </w:r>
      <w:r w:rsidRPr="4D504F19" w:rsidR="6059C980">
        <w:rPr>
          <w:sz w:val="24"/>
          <w:szCs w:val="24"/>
        </w:rPr>
        <w:t>io</w:t>
      </w:r>
      <w:r w:rsidRPr="4D504F19" w:rsidR="6059C980">
        <w:rPr>
          <w:sz w:val="24"/>
          <w:szCs w:val="24"/>
        </w:rPr>
        <w:t>us</w:t>
      </w:r>
      <w:r w:rsidRPr="4D504F19" w:rsidR="6059C980">
        <w:rPr>
          <w:sz w:val="24"/>
          <w:szCs w:val="24"/>
        </w:rPr>
        <w:t xml:space="preserve"> </w:t>
      </w:r>
      <w:r w:rsidRPr="4D504F19" w:rsidR="6059C980">
        <w:rPr>
          <w:sz w:val="24"/>
          <w:szCs w:val="24"/>
        </w:rPr>
        <w:t>gen</w:t>
      </w:r>
      <w:r w:rsidRPr="4D504F19" w:rsidR="6059C980">
        <w:rPr>
          <w:sz w:val="24"/>
          <w:szCs w:val="24"/>
        </w:rPr>
        <w:t>e</w:t>
      </w:r>
      <w:r w:rsidRPr="4D504F19" w:rsidR="6059C980">
        <w:rPr>
          <w:sz w:val="24"/>
          <w:szCs w:val="24"/>
        </w:rPr>
        <w:t>ration</w:t>
      </w:r>
      <w:r w:rsidRPr="4D504F19" w:rsidR="6059C980">
        <w:rPr>
          <w:sz w:val="24"/>
          <w:szCs w:val="24"/>
        </w:rPr>
        <w:t xml:space="preserve"> of games </w:t>
      </w:r>
      <w:r w:rsidRPr="4D504F19" w:rsidR="6059C980">
        <w:rPr>
          <w:sz w:val="24"/>
          <w:szCs w:val="24"/>
        </w:rPr>
        <w:t>su</w:t>
      </w:r>
      <w:r w:rsidRPr="4D504F19" w:rsidR="6059C980">
        <w:rPr>
          <w:sz w:val="24"/>
          <w:szCs w:val="24"/>
        </w:rPr>
        <w:t>ch</w:t>
      </w:r>
      <w:r w:rsidRPr="4D504F19" w:rsidR="6059C980">
        <w:rPr>
          <w:sz w:val="24"/>
          <w:szCs w:val="24"/>
        </w:rPr>
        <w:t xml:space="preserve"> as dead space which is </w:t>
      </w:r>
      <w:r w:rsidRPr="4D504F19" w:rsidR="6059C980">
        <w:rPr>
          <w:sz w:val="24"/>
          <w:szCs w:val="24"/>
        </w:rPr>
        <w:t>o</w:t>
      </w:r>
      <w:r w:rsidRPr="4D504F19" w:rsidR="6059C980">
        <w:rPr>
          <w:sz w:val="24"/>
          <w:szCs w:val="24"/>
        </w:rPr>
        <w:t>n</w:t>
      </w:r>
      <w:r w:rsidRPr="4D504F19" w:rsidR="6059C980">
        <w:rPr>
          <w:sz w:val="24"/>
          <w:szCs w:val="24"/>
        </w:rPr>
        <w:t>e</w:t>
      </w:r>
      <w:r w:rsidRPr="4D504F19" w:rsidR="6059C980">
        <w:rPr>
          <w:sz w:val="24"/>
          <w:szCs w:val="24"/>
        </w:rPr>
        <w:t xml:space="preserve"> </w:t>
      </w:r>
      <w:r w:rsidRPr="4D504F19" w:rsidR="6059C980">
        <w:rPr>
          <w:sz w:val="24"/>
          <w:szCs w:val="24"/>
        </w:rPr>
        <w:t>o</w:t>
      </w:r>
      <w:r w:rsidRPr="4D504F19" w:rsidR="6059C980">
        <w:rPr>
          <w:sz w:val="24"/>
          <w:szCs w:val="24"/>
        </w:rPr>
        <w:t>f</w:t>
      </w:r>
      <w:r w:rsidRPr="4D504F19" w:rsidR="6059C980">
        <w:rPr>
          <w:sz w:val="24"/>
          <w:szCs w:val="24"/>
        </w:rPr>
        <w:t xml:space="preserve"> </w:t>
      </w:r>
      <w:r w:rsidRPr="4D504F19" w:rsidR="6059C980">
        <w:rPr>
          <w:sz w:val="24"/>
          <w:szCs w:val="24"/>
        </w:rPr>
        <w:t>t</w:t>
      </w:r>
      <w:r w:rsidRPr="4D504F19" w:rsidR="6059C980">
        <w:rPr>
          <w:sz w:val="24"/>
          <w:szCs w:val="24"/>
        </w:rPr>
        <w:t>h</w:t>
      </w:r>
      <w:r w:rsidRPr="4D504F19" w:rsidR="6059C980">
        <w:rPr>
          <w:sz w:val="24"/>
          <w:szCs w:val="24"/>
        </w:rPr>
        <w:t>e</w:t>
      </w:r>
      <w:r w:rsidRPr="4D504F19" w:rsidR="6059C980">
        <w:rPr>
          <w:sz w:val="24"/>
          <w:szCs w:val="24"/>
        </w:rPr>
        <w:t xml:space="preserve"> </w:t>
      </w:r>
      <w:r w:rsidRPr="4D504F19" w:rsidR="6059C980">
        <w:rPr>
          <w:sz w:val="24"/>
          <w:szCs w:val="24"/>
        </w:rPr>
        <w:t>m</w:t>
      </w:r>
      <w:r w:rsidRPr="4D504F19" w:rsidR="6059C980">
        <w:rPr>
          <w:sz w:val="24"/>
          <w:szCs w:val="24"/>
        </w:rPr>
        <w:t>o</w:t>
      </w:r>
      <w:r w:rsidRPr="4D504F19" w:rsidR="6059C980">
        <w:rPr>
          <w:sz w:val="24"/>
          <w:szCs w:val="24"/>
        </w:rPr>
        <w:t>s</w:t>
      </w:r>
      <w:r w:rsidRPr="4D504F19" w:rsidR="6059C980">
        <w:rPr>
          <w:sz w:val="24"/>
          <w:szCs w:val="24"/>
        </w:rPr>
        <w:t>t</w:t>
      </w:r>
      <w:r w:rsidRPr="4D504F19" w:rsidR="6059C980">
        <w:rPr>
          <w:sz w:val="24"/>
          <w:szCs w:val="24"/>
        </w:rPr>
        <w:t xml:space="preserve"> </w:t>
      </w:r>
      <w:r w:rsidRPr="4D504F19" w:rsidR="6059C980">
        <w:rPr>
          <w:sz w:val="24"/>
          <w:szCs w:val="24"/>
        </w:rPr>
        <w:t>i</w:t>
      </w:r>
      <w:r w:rsidRPr="4D504F19" w:rsidR="6059C980">
        <w:rPr>
          <w:sz w:val="24"/>
          <w:szCs w:val="24"/>
        </w:rPr>
        <w:t>c</w:t>
      </w:r>
      <w:r w:rsidRPr="4D504F19" w:rsidR="6059C980">
        <w:rPr>
          <w:sz w:val="24"/>
          <w:szCs w:val="24"/>
        </w:rPr>
        <w:t>o</w:t>
      </w:r>
      <w:r w:rsidRPr="4D504F19" w:rsidR="6059C980">
        <w:rPr>
          <w:sz w:val="24"/>
          <w:szCs w:val="24"/>
        </w:rPr>
        <w:t>n</w:t>
      </w:r>
      <w:r w:rsidRPr="4D504F19" w:rsidR="6059C980">
        <w:rPr>
          <w:sz w:val="24"/>
          <w:szCs w:val="24"/>
        </w:rPr>
        <w:t>i</w:t>
      </w:r>
      <w:r w:rsidRPr="4D504F19" w:rsidR="6059C980">
        <w:rPr>
          <w:sz w:val="24"/>
          <w:szCs w:val="24"/>
        </w:rPr>
        <w:t>c</w:t>
      </w:r>
      <w:r w:rsidRPr="4D504F19" w:rsidR="6059C980">
        <w:rPr>
          <w:sz w:val="24"/>
          <w:szCs w:val="24"/>
        </w:rPr>
        <w:t xml:space="preserve"> </w:t>
      </w:r>
      <w:r w:rsidRPr="4D504F19" w:rsidR="6059C980">
        <w:rPr>
          <w:sz w:val="24"/>
          <w:szCs w:val="24"/>
        </w:rPr>
        <w:t>h</w:t>
      </w:r>
      <w:r w:rsidRPr="4D504F19" w:rsidR="6059C980">
        <w:rPr>
          <w:sz w:val="24"/>
          <w:szCs w:val="24"/>
        </w:rPr>
        <w:t>o</w:t>
      </w:r>
      <w:r w:rsidRPr="4D504F19" w:rsidR="6059C980">
        <w:rPr>
          <w:sz w:val="24"/>
          <w:szCs w:val="24"/>
        </w:rPr>
        <w:t>r</w:t>
      </w:r>
      <w:r w:rsidRPr="4D504F19" w:rsidR="6059C980">
        <w:rPr>
          <w:sz w:val="24"/>
          <w:szCs w:val="24"/>
        </w:rPr>
        <w:t>r</w:t>
      </w:r>
      <w:r w:rsidRPr="4D504F19" w:rsidR="6059C980">
        <w:rPr>
          <w:sz w:val="24"/>
          <w:szCs w:val="24"/>
        </w:rPr>
        <w:t>o</w:t>
      </w:r>
      <w:r w:rsidRPr="4D504F19" w:rsidR="6059C980">
        <w:rPr>
          <w:sz w:val="24"/>
          <w:szCs w:val="24"/>
        </w:rPr>
        <w:t>r</w:t>
      </w:r>
      <w:r w:rsidRPr="4D504F19" w:rsidR="6059C980">
        <w:rPr>
          <w:sz w:val="24"/>
          <w:szCs w:val="24"/>
        </w:rPr>
        <w:t xml:space="preserve"> </w:t>
      </w:r>
      <w:r w:rsidRPr="4D504F19" w:rsidR="6059C980">
        <w:rPr>
          <w:sz w:val="24"/>
          <w:szCs w:val="24"/>
        </w:rPr>
        <w:t>s</w:t>
      </w:r>
      <w:r w:rsidRPr="4D504F19" w:rsidR="6059C980">
        <w:rPr>
          <w:sz w:val="24"/>
          <w:szCs w:val="24"/>
        </w:rPr>
        <w:t>u</w:t>
      </w:r>
      <w:r w:rsidRPr="4D504F19" w:rsidR="6059C980">
        <w:rPr>
          <w:sz w:val="24"/>
          <w:szCs w:val="24"/>
        </w:rPr>
        <w:t>r</w:t>
      </w:r>
      <w:r w:rsidRPr="4D504F19" w:rsidR="6059C980">
        <w:rPr>
          <w:sz w:val="24"/>
          <w:szCs w:val="24"/>
        </w:rPr>
        <w:t>v</w:t>
      </w:r>
      <w:r w:rsidRPr="4D504F19" w:rsidR="6059C980">
        <w:rPr>
          <w:sz w:val="24"/>
          <w:szCs w:val="24"/>
        </w:rPr>
        <w:t>i</w:t>
      </w:r>
      <w:r w:rsidRPr="4D504F19" w:rsidR="6059C980">
        <w:rPr>
          <w:sz w:val="24"/>
          <w:szCs w:val="24"/>
        </w:rPr>
        <w:t>v</w:t>
      </w:r>
      <w:r w:rsidRPr="4D504F19" w:rsidR="6059C980">
        <w:rPr>
          <w:sz w:val="24"/>
          <w:szCs w:val="24"/>
        </w:rPr>
        <w:t>a</w:t>
      </w:r>
      <w:r w:rsidRPr="4D504F19" w:rsidR="6059C980">
        <w:rPr>
          <w:sz w:val="24"/>
          <w:szCs w:val="24"/>
        </w:rPr>
        <w:t>l</w:t>
      </w:r>
      <w:r w:rsidRPr="4D504F19" w:rsidR="6059C980">
        <w:rPr>
          <w:sz w:val="24"/>
          <w:szCs w:val="24"/>
        </w:rPr>
        <w:t xml:space="preserve"> </w:t>
      </w:r>
      <w:r w:rsidRPr="4D504F19" w:rsidR="6059C980">
        <w:rPr>
          <w:sz w:val="24"/>
          <w:szCs w:val="24"/>
        </w:rPr>
        <w:t>g</w:t>
      </w:r>
      <w:r w:rsidRPr="4D504F19" w:rsidR="6059C980">
        <w:rPr>
          <w:sz w:val="24"/>
          <w:szCs w:val="24"/>
        </w:rPr>
        <w:t>a</w:t>
      </w:r>
      <w:r w:rsidRPr="4D504F19" w:rsidR="6059C980">
        <w:rPr>
          <w:sz w:val="24"/>
          <w:szCs w:val="24"/>
        </w:rPr>
        <w:t>m</w:t>
      </w:r>
      <w:r w:rsidRPr="4D504F19" w:rsidR="6059C980">
        <w:rPr>
          <w:sz w:val="24"/>
          <w:szCs w:val="24"/>
        </w:rPr>
        <w:t>e</w:t>
      </w:r>
      <w:r w:rsidRPr="4D504F19" w:rsidR="6059C980">
        <w:rPr>
          <w:sz w:val="24"/>
          <w:szCs w:val="24"/>
        </w:rPr>
        <w:t>s</w:t>
      </w:r>
      <w:r w:rsidRPr="4D504F19" w:rsidR="6059C980">
        <w:rPr>
          <w:sz w:val="24"/>
          <w:szCs w:val="24"/>
        </w:rPr>
        <w:t xml:space="preserve"> </w:t>
      </w:r>
      <w:r w:rsidRPr="4D504F19" w:rsidR="6059C980">
        <w:rPr>
          <w:sz w:val="24"/>
          <w:szCs w:val="24"/>
        </w:rPr>
        <w:t>o</w:t>
      </w:r>
      <w:r w:rsidRPr="4D504F19" w:rsidR="6059C980">
        <w:rPr>
          <w:sz w:val="24"/>
          <w:szCs w:val="24"/>
        </w:rPr>
        <w:t>f</w:t>
      </w:r>
      <w:r w:rsidRPr="4D504F19" w:rsidR="6059C980">
        <w:rPr>
          <w:sz w:val="24"/>
          <w:szCs w:val="24"/>
        </w:rPr>
        <w:t xml:space="preserve"> </w:t>
      </w:r>
      <w:r w:rsidRPr="4D504F19" w:rsidR="6059C980">
        <w:rPr>
          <w:sz w:val="24"/>
          <w:szCs w:val="24"/>
        </w:rPr>
        <w:t>a</w:t>
      </w:r>
      <w:r w:rsidRPr="4D504F19" w:rsidR="6059C980">
        <w:rPr>
          <w:sz w:val="24"/>
          <w:szCs w:val="24"/>
        </w:rPr>
        <w:t>l</w:t>
      </w:r>
      <w:r w:rsidRPr="4D504F19" w:rsidR="6059C980">
        <w:rPr>
          <w:sz w:val="24"/>
          <w:szCs w:val="24"/>
        </w:rPr>
        <w:t>l</w:t>
      </w:r>
      <w:r w:rsidRPr="4D504F19" w:rsidR="6059C980">
        <w:rPr>
          <w:sz w:val="24"/>
          <w:szCs w:val="24"/>
        </w:rPr>
        <w:t xml:space="preserve"> </w:t>
      </w:r>
      <w:r w:rsidRPr="4D504F19" w:rsidR="6059C980">
        <w:rPr>
          <w:sz w:val="24"/>
          <w:szCs w:val="24"/>
        </w:rPr>
        <w:t>t</w:t>
      </w:r>
      <w:r w:rsidRPr="4D504F19" w:rsidR="6059C980">
        <w:rPr>
          <w:sz w:val="24"/>
          <w:szCs w:val="24"/>
        </w:rPr>
        <w:t>i</w:t>
      </w:r>
      <w:r w:rsidRPr="4D504F19" w:rsidR="6059C980">
        <w:rPr>
          <w:sz w:val="24"/>
          <w:szCs w:val="24"/>
        </w:rPr>
        <w:t>m</w:t>
      </w:r>
      <w:r w:rsidRPr="4D504F19" w:rsidR="6059C980">
        <w:rPr>
          <w:sz w:val="24"/>
          <w:szCs w:val="24"/>
        </w:rPr>
        <w:t>e</w:t>
      </w:r>
      <w:r w:rsidRPr="4D504F19" w:rsidR="7AA0C083">
        <w:rPr>
          <w:sz w:val="24"/>
          <w:szCs w:val="24"/>
        </w:rPr>
        <w:t>,</w:t>
      </w:r>
      <w:r w:rsidRPr="4D504F19" w:rsidR="7AA0C083">
        <w:rPr>
          <w:sz w:val="24"/>
          <w:szCs w:val="24"/>
        </w:rPr>
        <w:t xml:space="preserve"> </w:t>
      </w:r>
      <w:r w:rsidRPr="4D504F19" w:rsidR="7AA0C083">
        <w:rPr>
          <w:sz w:val="24"/>
          <w:szCs w:val="24"/>
        </w:rPr>
        <w:t>b</w:t>
      </w:r>
      <w:r w:rsidRPr="4D504F19" w:rsidR="7AA0C083">
        <w:rPr>
          <w:sz w:val="24"/>
          <w:szCs w:val="24"/>
        </w:rPr>
        <w:t>u</w:t>
      </w:r>
      <w:r w:rsidRPr="4D504F19" w:rsidR="7AA0C083">
        <w:rPr>
          <w:sz w:val="24"/>
          <w:szCs w:val="24"/>
        </w:rPr>
        <w:t>t upon release Callisto protocol</w:t>
      </w:r>
      <w:r w:rsidRPr="4D504F19" w:rsidR="067868DE">
        <w:rPr>
          <w:sz w:val="24"/>
          <w:szCs w:val="24"/>
        </w:rPr>
        <w:t>, the game</w:t>
      </w:r>
      <w:r w:rsidRPr="4D504F19" w:rsidR="7AA0C083">
        <w:rPr>
          <w:sz w:val="24"/>
          <w:szCs w:val="24"/>
        </w:rPr>
        <w:t xml:space="preserve"> launched which a massive number of issues rendering the game complete unplayable on pc</w:t>
      </w:r>
      <w:r w:rsidRPr="4D504F19" w:rsidR="3BFBDB52">
        <w:rPr>
          <w:sz w:val="24"/>
          <w:szCs w:val="24"/>
        </w:rPr>
        <w:t xml:space="preserve"> and many people had their purchase refunded,</w:t>
      </w:r>
      <w:r w:rsidRPr="4D504F19" w:rsidR="73950AD6">
        <w:rPr>
          <w:sz w:val="24"/>
          <w:szCs w:val="24"/>
        </w:rPr>
        <w:t>(Kotaku 2022)</w:t>
      </w:r>
      <w:r w:rsidRPr="4D504F19" w:rsidR="3BFBDB52">
        <w:rPr>
          <w:sz w:val="24"/>
          <w:szCs w:val="24"/>
        </w:rPr>
        <w:t xml:space="preserve"> but even after the issues were sum what solved</w:t>
      </w:r>
      <w:r w:rsidRPr="4D504F19" w:rsidR="30B41492">
        <w:rPr>
          <w:sz w:val="24"/>
          <w:szCs w:val="24"/>
        </w:rPr>
        <w:t xml:space="preserve"> the overall game was received to be very lackluster </w:t>
      </w:r>
      <w:r w:rsidRPr="4D504F19" w:rsidR="1E048388">
        <w:rPr>
          <w:sz w:val="24"/>
          <w:szCs w:val="24"/>
        </w:rPr>
        <w:t xml:space="preserve">only receiving mostly negative </w:t>
      </w:r>
      <w:r w:rsidRPr="4D504F19" w:rsidR="720F2F60">
        <w:rPr>
          <w:sz w:val="24"/>
          <w:szCs w:val="24"/>
        </w:rPr>
        <w:t xml:space="preserve">reviews </w:t>
      </w:r>
      <w:r w:rsidRPr="4D504F19" w:rsidR="1E048388">
        <w:rPr>
          <w:sz w:val="24"/>
          <w:szCs w:val="24"/>
        </w:rPr>
        <w:t>on steam</w:t>
      </w:r>
      <w:r w:rsidRPr="4D504F19" w:rsidR="57603CD2">
        <w:rPr>
          <w:sz w:val="24"/>
          <w:szCs w:val="24"/>
        </w:rPr>
        <w:t xml:space="preserve"> and massive outrage on social media such as twitter</w:t>
      </w:r>
      <w:r w:rsidRPr="4D504F19" w:rsidR="4C445CC6">
        <w:rPr>
          <w:sz w:val="24"/>
          <w:szCs w:val="24"/>
        </w:rPr>
        <w:t>(steam</w:t>
      </w:r>
      <w:r w:rsidRPr="4D504F19" w:rsidR="719D75EB">
        <w:rPr>
          <w:sz w:val="24"/>
          <w:szCs w:val="24"/>
        </w:rPr>
        <w:t xml:space="preserve"> 2022</w:t>
      </w:r>
      <w:r w:rsidRPr="4D504F19" w:rsidR="4C445CC6">
        <w:rPr>
          <w:sz w:val="24"/>
          <w:szCs w:val="24"/>
        </w:rPr>
        <w:t>)</w:t>
      </w:r>
      <w:r w:rsidRPr="4D504F19" w:rsidR="0456C4E0">
        <w:rPr>
          <w:sz w:val="24"/>
          <w:szCs w:val="24"/>
        </w:rPr>
        <w:t>,</w:t>
      </w:r>
      <w:r w:rsidRPr="4D504F19" w:rsidR="0B04A19A">
        <w:rPr>
          <w:sz w:val="24"/>
          <w:szCs w:val="24"/>
        </w:rPr>
        <w:t xml:space="preserve"> as the game didn’t seem to be an improvement on what we had over 10 years</w:t>
      </w:r>
      <w:r w:rsidRPr="4D504F19" w:rsidR="275126D5">
        <w:rPr>
          <w:sz w:val="24"/>
          <w:szCs w:val="24"/>
        </w:rPr>
        <w:t xml:space="preserve"> ago</w:t>
      </w:r>
      <w:r w:rsidRPr="4D504F19" w:rsidR="171A4CB6">
        <w:rPr>
          <w:sz w:val="24"/>
          <w:szCs w:val="24"/>
        </w:rPr>
        <w:t xml:space="preserve">, and is just one example of the many disappointments in </w:t>
      </w:r>
      <w:proofErr w:type="gramStart"/>
      <w:r w:rsidRPr="4D504F19" w:rsidR="2B7EDF77">
        <w:rPr>
          <w:sz w:val="24"/>
          <w:szCs w:val="24"/>
        </w:rPr>
        <w:t>today's</w:t>
      </w:r>
      <w:proofErr w:type="gramEnd"/>
      <w:r w:rsidRPr="4D504F19" w:rsidR="171A4CB6">
        <w:rPr>
          <w:sz w:val="24"/>
          <w:szCs w:val="24"/>
        </w:rPr>
        <w:t xml:space="preserve"> gaming </w:t>
      </w:r>
      <w:r w:rsidRPr="4D504F19" w:rsidR="7A548726">
        <w:rPr>
          <w:sz w:val="24"/>
          <w:szCs w:val="24"/>
        </w:rPr>
        <w:t>climate but how did we even get here?</w:t>
      </w:r>
      <w:r w:rsidRPr="4D504F19" w:rsidR="171A4CB6">
        <w:rPr>
          <w:sz w:val="24"/>
          <w:szCs w:val="24"/>
        </w:rPr>
        <w:t xml:space="preserve">  </w:t>
      </w:r>
    </w:p>
    <w:p w:rsidR="5E72A96F" w:rsidP="579B667E" w:rsidRDefault="5E72A96F" w14:paraId="1AA93738" w14:textId="1FCE7BCA">
      <w:pPr>
        <w:pStyle w:val="Normal"/>
        <w:rPr>
          <w:sz w:val="40"/>
          <w:szCs w:val="40"/>
          <w:u w:val="single"/>
        </w:rPr>
      </w:pPr>
      <w:r w:rsidRPr="579B667E" w:rsidR="5E72A96F">
        <w:rPr>
          <w:sz w:val="40"/>
          <w:szCs w:val="40"/>
          <w:u w:val="single"/>
        </w:rPr>
        <w:t>The start</w:t>
      </w:r>
    </w:p>
    <w:p w:rsidR="16961A94" w:rsidP="579B667E" w:rsidRDefault="16961A94" w14:paraId="4C486533" w14:textId="67D0F620">
      <w:pPr>
        <w:pStyle w:val="Normal"/>
        <w:rPr>
          <w:sz w:val="24"/>
          <w:szCs w:val="24"/>
        </w:rPr>
      </w:pPr>
      <w:r w:rsidRPr="48506699" w:rsidR="16961A94">
        <w:rPr>
          <w:sz w:val="24"/>
          <w:szCs w:val="24"/>
        </w:rPr>
        <w:t>In the early 2000s games were vastly different to how games are made today</w:t>
      </w:r>
      <w:r w:rsidRPr="48506699" w:rsidR="2852B0D2">
        <w:rPr>
          <w:sz w:val="24"/>
          <w:szCs w:val="24"/>
        </w:rPr>
        <w:t xml:space="preserve"> most games were produced finished and then the developers moved on to the next project</w:t>
      </w:r>
      <w:r w:rsidRPr="48506699" w:rsidR="194C5031">
        <w:rPr>
          <w:sz w:val="24"/>
          <w:szCs w:val="24"/>
        </w:rPr>
        <w:t xml:space="preserve">, but </w:t>
      </w:r>
      <w:r w:rsidRPr="48506699" w:rsidR="30EB4AB1">
        <w:rPr>
          <w:sz w:val="24"/>
          <w:szCs w:val="24"/>
        </w:rPr>
        <w:t>later</w:t>
      </w:r>
      <w:r w:rsidRPr="48506699" w:rsidR="194C5031">
        <w:rPr>
          <w:sz w:val="24"/>
          <w:szCs w:val="24"/>
        </w:rPr>
        <w:t xml:space="preserve"> closer to 2010 games started adding extra paid content after release such as map packs for call of duty </w:t>
      </w:r>
      <w:r w:rsidRPr="48506699" w:rsidR="75729424">
        <w:rPr>
          <w:sz w:val="24"/>
          <w:szCs w:val="24"/>
        </w:rPr>
        <w:t xml:space="preserve">and halo or story expansions </w:t>
      </w:r>
      <w:r w:rsidRPr="48506699" w:rsidR="284AE617">
        <w:rPr>
          <w:sz w:val="24"/>
          <w:szCs w:val="24"/>
        </w:rPr>
        <w:t>for other games</w:t>
      </w:r>
      <w:r w:rsidRPr="48506699" w:rsidR="6AE76CB4">
        <w:rPr>
          <w:sz w:val="24"/>
          <w:szCs w:val="24"/>
        </w:rPr>
        <w:t xml:space="preserve">, but the beginning of bad monetization is none other than the horse armor </w:t>
      </w:r>
      <w:r w:rsidRPr="48506699" w:rsidR="32A91DE7">
        <w:rPr>
          <w:sz w:val="24"/>
          <w:szCs w:val="24"/>
        </w:rPr>
        <w:t xml:space="preserve">DLC </w:t>
      </w:r>
      <w:r w:rsidRPr="48506699" w:rsidR="6AE76CB4">
        <w:rPr>
          <w:sz w:val="24"/>
          <w:szCs w:val="24"/>
        </w:rPr>
        <w:t>which was added to oblivion in 2008</w:t>
      </w:r>
      <w:r w:rsidRPr="48506699" w:rsidR="39EAE363">
        <w:rPr>
          <w:sz w:val="24"/>
          <w:szCs w:val="24"/>
        </w:rPr>
        <w:t xml:space="preserve"> which when released was</w:t>
      </w:r>
      <w:r w:rsidRPr="48506699" w:rsidR="26A76AC2">
        <w:rPr>
          <w:sz w:val="24"/>
          <w:szCs w:val="24"/>
        </w:rPr>
        <w:t xml:space="preserve"> met with massive backlash with it costing £2.50 for a simple piece of </w:t>
      </w:r>
      <w:r w:rsidRPr="48506699" w:rsidR="6220214E">
        <w:rPr>
          <w:sz w:val="24"/>
          <w:szCs w:val="24"/>
        </w:rPr>
        <w:t xml:space="preserve">armor, but even with all this outrage the </w:t>
      </w:r>
      <w:r w:rsidRPr="48506699" w:rsidR="295DA05F">
        <w:rPr>
          <w:sz w:val="24"/>
          <w:szCs w:val="24"/>
        </w:rPr>
        <w:t>DLC</w:t>
      </w:r>
      <w:r w:rsidRPr="48506699" w:rsidR="6220214E">
        <w:rPr>
          <w:sz w:val="24"/>
          <w:szCs w:val="24"/>
        </w:rPr>
        <w:t xml:space="preserve"> actually ending </w:t>
      </w:r>
      <w:r w:rsidRPr="48506699" w:rsidR="08B012F8">
        <w:rPr>
          <w:sz w:val="24"/>
          <w:szCs w:val="24"/>
        </w:rPr>
        <w:t xml:space="preserve">up selling massively and was a huge </w:t>
      </w:r>
      <w:r w:rsidRPr="48506699" w:rsidR="38C8D0A1">
        <w:rPr>
          <w:sz w:val="24"/>
          <w:szCs w:val="24"/>
        </w:rPr>
        <w:t>success, this would become the catalyst for a lot of future monetization to come.</w:t>
      </w:r>
      <w:r w:rsidRPr="48506699" w:rsidR="6601BEE5">
        <w:rPr>
          <w:sz w:val="24"/>
          <w:szCs w:val="24"/>
        </w:rPr>
        <w:t xml:space="preserve"> </w:t>
      </w:r>
      <w:r w:rsidRPr="48506699" w:rsidR="50AA3158">
        <w:rPr>
          <w:sz w:val="24"/>
          <w:szCs w:val="24"/>
        </w:rPr>
        <w:t>Also,</w:t>
      </w:r>
      <w:r w:rsidRPr="48506699" w:rsidR="6601BEE5">
        <w:rPr>
          <w:sz w:val="24"/>
          <w:szCs w:val="24"/>
        </w:rPr>
        <w:t xml:space="preserve"> one of the </w:t>
      </w:r>
      <w:r w:rsidRPr="48506699" w:rsidR="65EEA4D3">
        <w:rPr>
          <w:sz w:val="24"/>
          <w:szCs w:val="24"/>
        </w:rPr>
        <w:t>biggest impacts</w:t>
      </w:r>
      <w:r w:rsidRPr="48506699" w:rsidR="6601BEE5">
        <w:rPr>
          <w:sz w:val="24"/>
          <w:szCs w:val="24"/>
        </w:rPr>
        <w:t xml:space="preserve"> of gaming monetization was with call of duty advanced warfare which released in 2014</w:t>
      </w:r>
      <w:r w:rsidRPr="48506699" w:rsidR="315334F2">
        <w:rPr>
          <w:sz w:val="24"/>
          <w:szCs w:val="24"/>
        </w:rPr>
        <w:t>, this brought many changes for the franchise</w:t>
      </w:r>
      <w:r w:rsidRPr="48506699" w:rsidR="6CCBEB7E">
        <w:rPr>
          <w:sz w:val="24"/>
          <w:szCs w:val="24"/>
        </w:rPr>
        <w:t xml:space="preserve"> with it being set far into the future </w:t>
      </w:r>
      <w:r w:rsidRPr="48506699" w:rsidR="53F68582">
        <w:rPr>
          <w:sz w:val="24"/>
          <w:szCs w:val="24"/>
        </w:rPr>
        <w:t xml:space="preserve">and introducing </w:t>
      </w:r>
      <w:r w:rsidRPr="48506699" w:rsidR="62F5B5C5">
        <w:rPr>
          <w:sz w:val="24"/>
          <w:szCs w:val="24"/>
        </w:rPr>
        <w:t>probably</w:t>
      </w:r>
      <w:r w:rsidRPr="48506699" w:rsidR="53F68582">
        <w:rPr>
          <w:sz w:val="24"/>
          <w:szCs w:val="24"/>
        </w:rPr>
        <w:t xml:space="preserve"> one of the worst micro transactions to date loot boxes, these were added to call of </w:t>
      </w:r>
      <w:r w:rsidRPr="48506699" w:rsidR="67EF6C9A">
        <w:rPr>
          <w:sz w:val="24"/>
          <w:szCs w:val="24"/>
        </w:rPr>
        <w:t>duty's</w:t>
      </w:r>
      <w:r w:rsidRPr="48506699" w:rsidR="53F68582">
        <w:rPr>
          <w:sz w:val="24"/>
          <w:szCs w:val="24"/>
        </w:rPr>
        <w:t xml:space="preserve"> </w:t>
      </w:r>
      <w:r w:rsidRPr="48506699" w:rsidR="75388FD7">
        <w:rPr>
          <w:sz w:val="24"/>
          <w:szCs w:val="24"/>
        </w:rPr>
        <w:t>multiplayer</w:t>
      </w:r>
      <w:r w:rsidRPr="48506699" w:rsidR="53F68582">
        <w:rPr>
          <w:sz w:val="24"/>
          <w:szCs w:val="24"/>
        </w:rPr>
        <w:t xml:space="preserve"> where player</w:t>
      </w:r>
      <w:r w:rsidRPr="48506699" w:rsidR="2801315B">
        <w:rPr>
          <w:sz w:val="24"/>
          <w:szCs w:val="24"/>
        </w:rPr>
        <w:t xml:space="preserve">s could pay money to buy supply drops which would contain cosmetics for </w:t>
      </w:r>
      <w:r w:rsidRPr="48506699" w:rsidR="72B895F4">
        <w:rPr>
          <w:sz w:val="24"/>
          <w:szCs w:val="24"/>
        </w:rPr>
        <w:t>your</w:t>
      </w:r>
      <w:r w:rsidRPr="48506699" w:rsidR="2801315B">
        <w:rPr>
          <w:sz w:val="24"/>
          <w:szCs w:val="24"/>
        </w:rPr>
        <w:t xml:space="preserve"> character, but also contain different versions of weapons which were better than there basic co</w:t>
      </w:r>
      <w:r w:rsidRPr="48506699" w:rsidR="4248285E">
        <w:rPr>
          <w:sz w:val="24"/>
          <w:szCs w:val="24"/>
        </w:rPr>
        <w:t>unterpart, players could earn these supply drops by just playing the game but were earned very slowly</w:t>
      </w:r>
      <w:r w:rsidRPr="48506699" w:rsidR="72A2D52E">
        <w:rPr>
          <w:sz w:val="24"/>
          <w:szCs w:val="24"/>
        </w:rPr>
        <w:t xml:space="preserve"> which would push players to spend money to get them instead</w:t>
      </w:r>
      <w:r w:rsidRPr="48506699" w:rsidR="58C4C2C3">
        <w:rPr>
          <w:sz w:val="24"/>
          <w:szCs w:val="24"/>
        </w:rPr>
        <w:t xml:space="preserve">, I personal </w:t>
      </w:r>
      <w:r w:rsidRPr="48506699" w:rsidR="63EF0DC1">
        <w:rPr>
          <w:sz w:val="24"/>
          <w:szCs w:val="24"/>
        </w:rPr>
        <w:t>believe</w:t>
      </w:r>
      <w:r w:rsidRPr="48506699" w:rsidR="58C4C2C3">
        <w:rPr>
          <w:sz w:val="24"/>
          <w:szCs w:val="24"/>
        </w:rPr>
        <w:t xml:space="preserve"> that this was one of the biggest changes that changed</w:t>
      </w:r>
      <w:r w:rsidRPr="48506699" w:rsidR="6B74BF83">
        <w:rPr>
          <w:sz w:val="24"/>
          <w:szCs w:val="24"/>
        </w:rPr>
        <w:t xml:space="preserve"> how </w:t>
      </w:r>
      <w:r w:rsidRPr="48506699" w:rsidR="6B74BF83">
        <w:rPr>
          <w:sz w:val="24"/>
          <w:szCs w:val="24"/>
        </w:rPr>
        <w:t>monetization</w:t>
      </w:r>
      <w:r w:rsidRPr="48506699" w:rsidR="6B74BF83">
        <w:rPr>
          <w:sz w:val="24"/>
          <w:szCs w:val="24"/>
        </w:rPr>
        <w:t xml:space="preserve"> was handled in future games</w:t>
      </w:r>
      <w:r w:rsidRPr="48506699" w:rsidR="02EF4092">
        <w:rPr>
          <w:sz w:val="24"/>
          <w:szCs w:val="24"/>
        </w:rPr>
        <w:t>.</w:t>
      </w:r>
    </w:p>
    <w:p w:rsidR="7DA99FED" w:rsidP="48506699" w:rsidRDefault="7DA99FED" w14:paraId="544E272C" w14:textId="4A8BD60F">
      <w:pPr>
        <w:pStyle w:val="Normal"/>
        <w:rPr>
          <w:sz w:val="40"/>
          <w:szCs w:val="40"/>
          <w:u w:val="single"/>
        </w:rPr>
      </w:pPr>
      <w:r w:rsidRPr="48506699" w:rsidR="7DA99FED">
        <w:rPr>
          <w:sz w:val="40"/>
          <w:szCs w:val="40"/>
          <w:u w:val="single"/>
        </w:rPr>
        <w:t>The Shift</w:t>
      </w:r>
    </w:p>
    <w:p w:rsidR="2CB5F4DF" w:rsidP="48506699" w:rsidRDefault="2CB5F4DF" w14:paraId="12F3993D" w14:textId="487D5FFA">
      <w:pPr>
        <w:pStyle w:val="Normal"/>
        <w:rPr>
          <w:sz w:val="28"/>
          <w:szCs w:val="28"/>
          <w:u w:val="none"/>
        </w:rPr>
      </w:pPr>
      <w:r w:rsidRPr="48506699" w:rsidR="2CB5F4DF">
        <w:rPr>
          <w:sz w:val="28"/>
          <w:szCs w:val="28"/>
          <w:u w:val="none"/>
        </w:rPr>
        <w:t xml:space="preserve">The next big shift for monetization </w:t>
      </w:r>
      <w:r w:rsidRPr="48506699" w:rsidR="56804E47">
        <w:rPr>
          <w:sz w:val="28"/>
          <w:szCs w:val="28"/>
          <w:u w:val="none"/>
        </w:rPr>
        <w:t>was</w:t>
      </w:r>
      <w:r w:rsidRPr="48506699" w:rsidR="2CB5F4DF">
        <w:rPr>
          <w:sz w:val="28"/>
          <w:szCs w:val="28"/>
          <w:u w:val="none"/>
        </w:rPr>
        <w:t xml:space="preserve"> in 2017 which is when Fortnite battle royal was released in early </w:t>
      </w:r>
      <w:r w:rsidRPr="48506699" w:rsidR="35D2C0E0">
        <w:rPr>
          <w:sz w:val="28"/>
          <w:szCs w:val="28"/>
          <w:u w:val="none"/>
        </w:rPr>
        <w:t>access</w:t>
      </w:r>
      <w:r w:rsidRPr="48506699" w:rsidR="2CB5F4DF">
        <w:rPr>
          <w:sz w:val="28"/>
          <w:szCs w:val="28"/>
          <w:u w:val="none"/>
        </w:rPr>
        <w:t xml:space="preserve"> for everybo</w:t>
      </w:r>
      <w:r w:rsidRPr="48506699" w:rsidR="682EAB6B">
        <w:rPr>
          <w:sz w:val="28"/>
          <w:szCs w:val="28"/>
          <w:u w:val="none"/>
        </w:rPr>
        <w:t>dy and took the world by storm as the game was completely free to play</w:t>
      </w:r>
      <w:r w:rsidRPr="48506699" w:rsidR="2CB5F4DF">
        <w:rPr>
          <w:sz w:val="28"/>
          <w:szCs w:val="28"/>
          <w:u w:val="none"/>
        </w:rPr>
        <w:t xml:space="preserve"> </w:t>
      </w:r>
      <w:r w:rsidRPr="48506699" w:rsidR="441AEEFE">
        <w:rPr>
          <w:sz w:val="28"/>
          <w:szCs w:val="28"/>
          <w:u w:val="none"/>
        </w:rPr>
        <w:t>and the way they made their money instead was by having a in game item shop which had paid cosmetics people could purchase</w:t>
      </w:r>
      <w:r w:rsidRPr="48506699" w:rsidR="1E41FF7A">
        <w:rPr>
          <w:sz w:val="28"/>
          <w:szCs w:val="28"/>
          <w:u w:val="none"/>
        </w:rPr>
        <w:t xml:space="preserve"> instead, this model became highly </w:t>
      </w:r>
      <w:r w:rsidRPr="48506699" w:rsidR="6AF31A22">
        <w:rPr>
          <w:sz w:val="28"/>
          <w:szCs w:val="28"/>
          <w:u w:val="none"/>
        </w:rPr>
        <w:t>successful</w:t>
      </w:r>
      <w:r w:rsidRPr="48506699" w:rsidR="1E41FF7A">
        <w:rPr>
          <w:sz w:val="28"/>
          <w:szCs w:val="28"/>
          <w:u w:val="none"/>
        </w:rPr>
        <w:t xml:space="preserve"> as </w:t>
      </w:r>
      <w:r w:rsidRPr="48506699" w:rsidR="2B30F524">
        <w:rPr>
          <w:sz w:val="28"/>
          <w:szCs w:val="28"/>
          <w:u w:val="none"/>
        </w:rPr>
        <w:t>Fortnite</w:t>
      </w:r>
      <w:r w:rsidRPr="48506699" w:rsidR="1E41FF7A">
        <w:rPr>
          <w:sz w:val="28"/>
          <w:szCs w:val="28"/>
          <w:u w:val="none"/>
        </w:rPr>
        <w:t xml:space="preserve"> was one of the biggest games of </w:t>
      </w:r>
      <w:r w:rsidRPr="48506699" w:rsidR="004AA7B0">
        <w:rPr>
          <w:sz w:val="28"/>
          <w:szCs w:val="28"/>
          <w:u w:val="none"/>
        </w:rPr>
        <w:t xml:space="preserve">2017 and years after as in early 2018 the game quickly surpassed over 40 million players </w:t>
      </w:r>
      <w:r w:rsidRPr="48506699" w:rsidR="56412194">
        <w:rPr>
          <w:sz w:val="28"/>
          <w:szCs w:val="28"/>
          <w:u w:val="none"/>
        </w:rPr>
        <w:t xml:space="preserve">and kept growing for months after, I personally </w:t>
      </w:r>
      <w:r w:rsidRPr="48506699" w:rsidR="70514C42">
        <w:rPr>
          <w:sz w:val="28"/>
          <w:szCs w:val="28"/>
          <w:u w:val="none"/>
        </w:rPr>
        <w:t>believe</w:t>
      </w:r>
      <w:r w:rsidRPr="48506699" w:rsidR="56412194">
        <w:rPr>
          <w:sz w:val="28"/>
          <w:szCs w:val="28"/>
          <w:u w:val="none"/>
        </w:rPr>
        <w:t xml:space="preserve"> this is because their </w:t>
      </w:r>
      <w:r w:rsidRPr="48506699" w:rsidR="55688D9C">
        <w:rPr>
          <w:sz w:val="28"/>
          <w:szCs w:val="28"/>
          <w:u w:val="none"/>
        </w:rPr>
        <w:t>business</w:t>
      </w:r>
      <w:r w:rsidRPr="48506699" w:rsidR="56412194">
        <w:rPr>
          <w:sz w:val="28"/>
          <w:szCs w:val="28"/>
          <w:u w:val="none"/>
        </w:rPr>
        <w:t xml:space="preserve"> model was both fair and profitable at the same time all the games money was mad</w:t>
      </w:r>
      <w:r w:rsidRPr="48506699" w:rsidR="435AC435">
        <w:rPr>
          <w:sz w:val="28"/>
          <w:szCs w:val="28"/>
          <w:u w:val="none"/>
        </w:rPr>
        <w:t xml:space="preserve">e from cosmetics so it didn’t </w:t>
      </w:r>
      <w:r w:rsidRPr="48506699" w:rsidR="001DF989">
        <w:rPr>
          <w:sz w:val="28"/>
          <w:szCs w:val="28"/>
          <w:u w:val="none"/>
        </w:rPr>
        <w:t>affect</w:t>
      </w:r>
      <w:r w:rsidRPr="48506699" w:rsidR="435AC435">
        <w:rPr>
          <w:sz w:val="28"/>
          <w:szCs w:val="28"/>
          <w:u w:val="none"/>
        </w:rPr>
        <w:t xml:space="preserve"> people who were not very </w:t>
      </w:r>
      <w:r w:rsidRPr="48506699" w:rsidR="55688D9C">
        <w:rPr>
          <w:sz w:val="28"/>
          <w:szCs w:val="28"/>
          <w:u w:val="none"/>
        </w:rPr>
        <w:t>interested</w:t>
      </w:r>
      <w:r w:rsidRPr="48506699" w:rsidR="435AC435">
        <w:rPr>
          <w:sz w:val="28"/>
          <w:szCs w:val="28"/>
          <w:u w:val="none"/>
        </w:rPr>
        <w:t xml:space="preserve"> in that sort of thing</w:t>
      </w:r>
      <w:r w:rsidRPr="48506699" w:rsidR="6112BD38">
        <w:rPr>
          <w:sz w:val="28"/>
          <w:szCs w:val="28"/>
          <w:u w:val="none"/>
        </w:rPr>
        <w:t xml:space="preserve">, but also even if you were a completely a free to play player you could still earn the </w:t>
      </w:r>
      <w:bookmarkStart w:name="_Int_d2SZz68C" w:id="1488870730"/>
      <w:r w:rsidRPr="48506699" w:rsidR="4C779036">
        <w:rPr>
          <w:sz w:val="28"/>
          <w:szCs w:val="28"/>
          <w:u w:val="none"/>
        </w:rPr>
        <w:t>in</w:t>
      </w:r>
      <w:bookmarkEnd w:id="1488870730"/>
      <w:r w:rsidRPr="48506699" w:rsidR="4C779036">
        <w:rPr>
          <w:sz w:val="28"/>
          <w:szCs w:val="28"/>
          <w:u w:val="none"/>
        </w:rPr>
        <w:t xml:space="preserve"> game</w:t>
      </w:r>
      <w:r w:rsidRPr="48506699" w:rsidR="6112BD38">
        <w:rPr>
          <w:sz w:val="28"/>
          <w:szCs w:val="28"/>
          <w:u w:val="none"/>
        </w:rPr>
        <w:t xml:space="preserve"> currency (vbucks) by just playing over the time which helped make i</w:t>
      </w:r>
      <w:r w:rsidRPr="48506699" w:rsidR="04B5DF04">
        <w:rPr>
          <w:sz w:val="28"/>
          <w:szCs w:val="28"/>
          <w:u w:val="none"/>
        </w:rPr>
        <w:t>t feel even if u didn’t pay u were still earning your way towards something.</w:t>
      </w:r>
      <w:r w:rsidRPr="48506699" w:rsidR="4610F9D2">
        <w:rPr>
          <w:sz w:val="28"/>
          <w:szCs w:val="28"/>
          <w:u w:val="none"/>
        </w:rPr>
        <w:t xml:space="preserve"> </w:t>
      </w:r>
    </w:p>
    <w:p w:rsidR="4610F9D2" w:rsidP="48506699" w:rsidRDefault="4610F9D2" w14:paraId="0851877A" w14:textId="363C59E2">
      <w:pPr>
        <w:pStyle w:val="Normal"/>
        <w:rPr>
          <w:sz w:val="28"/>
          <w:szCs w:val="28"/>
          <w:u w:val="none"/>
        </w:rPr>
      </w:pPr>
      <w:r w:rsidRPr="48506699" w:rsidR="4610F9D2">
        <w:rPr>
          <w:sz w:val="28"/>
          <w:szCs w:val="28"/>
          <w:u w:val="none"/>
        </w:rPr>
        <w:t>There achieved this by something called the battle pass which had both a free and paid version which players would get though by just playing the game</w:t>
      </w:r>
      <w:r w:rsidRPr="48506699" w:rsidR="4F2DC5D3">
        <w:rPr>
          <w:sz w:val="28"/>
          <w:szCs w:val="28"/>
          <w:u w:val="none"/>
        </w:rPr>
        <w:t xml:space="preserve">, most of the rewards were cosmetics but some did give </w:t>
      </w:r>
      <w:r w:rsidRPr="48506699" w:rsidR="5E2CF616">
        <w:rPr>
          <w:sz w:val="28"/>
          <w:szCs w:val="28"/>
          <w:u w:val="none"/>
        </w:rPr>
        <w:t>up</w:t>
      </w:r>
      <w:r w:rsidRPr="48506699" w:rsidR="4F2DC5D3">
        <w:rPr>
          <w:sz w:val="28"/>
          <w:szCs w:val="28"/>
          <w:u w:val="none"/>
        </w:rPr>
        <w:t xml:space="preserve"> some of the </w:t>
      </w:r>
      <w:r w:rsidRPr="48506699" w:rsidR="24C4BFFC">
        <w:rPr>
          <w:sz w:val="28"/>
          <w:szCs w:val="28"/>
          <w:u w:val="none"/>
        </w:rPr>
        <w:t>in game</w:t>
      </w:r>
      <w:r w:rsidRPr="48506699" w:rsidR="4F2DC5D3">
        <w:rPr>
          <w:sz w:val="28"/>
          <w:szCs w:val="28"/>
          <w:u w:val="none"/>
        </w:rPr>
        <w:t xml:space="preserve"> currency which if u paid for the ba</w:t>
      </w:r>
      <w:r w:rsidRPr="48506699" w:rsidR="1088E0A2">
        <w:rPr>
          <w:sz w:val="28"/>
          <w:szCs w:val="28"/>
          <w:u w:val="none"/>
        </w:rPr>
        <w:t xml:space="preserve">ttle pass and then finished it you would have earned all that in game currency back that you spent to get it, this was </w:t>
      </w:r>
      <w:r w:rsidRPr="48506699" w:rsidR="34F0A354">
        <w:rPr>
          <w:sz w:val="28"/>
          <w:szCs w:val="28"/>
          <w:u w:val="none"/>
        </w:rPr>
        <w:t>extremely</w:t>
      </w:r>
      <w:r w:rsidRPr="48506699" w:rsidR="1088E0A2">
        <w:rPr>
          <w:sz w:val="28"/>
          <w:szCs w:val="28"/>
          <w:u w:val="none"/>
        </w:rPr>
        <w:t xml:space="preserve"> smart as this made it so that a lot of players would spend a lot of h</w:t>
      </w:r>
      <w:r w:rsidRPr="48506699" w:rsidR="166B44E4">
        <w:rPr>
          <w:sz w:val="28"/>
          <w:szCs w:val="28"/>
          <w:u w:val="none"/>
        </w:rPr>
        <w:t>ours on the game so that they could finish the battle pass in time for the next one</w:t>
      </w:r>
      <w:r w:rsidRPr="48506699" w:rsidR="1E8DEE0F">
        <w:rPr>
          <w:sz w:val="28"/>
          <w:szCs w:val="28"/>
          <w:u w:val="none"/>
        </w:rPr>
        <w:t xml:space="preserve">, which was one of the many reasons the game had such massive growth and players after launch, even until this day </w:t>
      </w:r>
      <w:r w:rsidRPr="48506699" w:rsidR="0DD9B3C1">
        <w:rPr>
          <w:sz w:val="28"/>
          <w:szCs w:val="28"/>
          <w:u w:val="none"/>
        </w:rPr>
        <w:t>Fortnite</w:t>
      </w:r>
      <w:r w:rsidRPr="48506699" w:rsidR="1E8DEE0F">
        <w:rPr>
          <w:sz w:val="28"/>
          <w:szCs w:val="28"/>
          <w:u w:val="none"/>
        </w:rPr>
        <w:t xml:space="preserve"> remains one of the most popular games of all time and has </w:t>
      </w:r>
      <w:r w:rsidRPr="48506699" w:rsidR="2E0A3F64">
        <w:rPr>
          <w:sz w:val="28"/>
          <w:szCs w:val="28"/>
          <w:u w:val="none"/>
        </w:rPr>
        <w:t>made</w:t>
      </w:r>
      <w:r w:rsidRPr="48506699" w:rsidR="33ECA3A6">
        <w:rPr>
          <w:sz w:val="28"/>
          <w:szCs w:val="28"/>
          <w:u w:val="none"/>
        </w:rPr>
        <w:t xml:space="preserve"> well over 40 billion dollars over the last half a decade</w:t>
      </w:r>
      <w:r w:rsidRPr="48506699" w:rsidR="1A9BC88E">
        <w:rPr>
          <w:sz w:val="28"/>
          <w:szCs w:val="28"/>
          <w:u w:val="none"/>
        </w:rPr>
        <w:t>(Businessofapps)</w:t>
      </w:r>
      <w:r w:rsidRPr="48506699" w:rsidR="33ECA3A6">
        <w:rPr>
          <w:sz w:val="28"/>
          <w:szCs w:val="28"/>
          <w:u w:val="none"/>
        </w:rPr>
        <w:t xml:space="preserve"> which is pretty much unheard of in the gaming world.</w:t>
      </w:r>
      <w:r w:rsidRPr="48506699" w:rsidR="3D096FA7">
        <w:rPr>
          <w:sz w:val="28"/>
          <w:szCs w:val="28"/>
          <w:u w:val="none"/>
        </w:rPr>
        <w:t xml:space="preserve"> But this type of gaming model came at quite a big cost for the rest of the industry.</w:t>
      </w:r>
    </w:p>
    <w:p w:rsidR="3D096FA7" w:rsidP="48506699" w:rsidRDefault="3D096FA7" w14:paraId="05B59BA9" w14:textId="2A5FB232">
      <w:pPr>
        <w:pStyle w:val="Normal"/>
        <w:rPr>
          <w:sz w:val="40"/>
          <w:szCs w:val="40"/>
          <w:u w:val="single"/>
        </w:rPr>
      </w:pPr>
      <w:r w:rsidRPr="48506699" w:rsidR="3D096FA7">
        <w:rPr>
          <w:sz w:val="40"/>
          <w:szCs w:val="40"/>
          <w:u w:val="single"/>
        </w:rPr>
        <w:t>The aftermath</w:t>
      </w:r>
    </w:p>
    <w:p w:rsidR="3D096FA7" w:rsidP="48506699" w:rsidRDefault="3D096FA7" w14:paraId="52B631F7" w14:textId="150165FA">
      <w:pPr>
        <w:pStyle w:val="Normal"/>
        <w:rPr>
          <w:sz w:val="28"/>
          <w:szCs w:val="28"/>
          <w:u w:val="none"/>
        </w:rPr>
      </w:pPr>
      <w:r w:rsidRPr="48506699" w:rsidR="3D096FA7">
        <w:rPr>
          <w:sz w:val="28"/>
          <w:szCs w:val="28"/>
          <w:u w:val="none"/>
        </w:rPr>
        <w:t xml:space="preserve">The aftermath of Fortnite's success saw pretty much every company shifting their business models with something </w:t>
      </w:r>
      <w:r w:rsidRPr="48506699" w:rsidR="108FE95E">
        <w:rPr>
          <w:sz w:val="28"/>
          <w:szCs w:val="28"/>
          <w:u w:val="none"/>
        </w:rPr>
        <w:t>similar</w:t>
      </w:r>
      <w:r w:rsidRPr="48506699" w:rsidR="3D096FA7">
        <w:rPr>
          <w:sz w:val="28"/>
          <w:szCs w:val="28"/>
          <w:u w:val="none"/>
        </w:rPr>
        <w:t xml:space="preserve"> and </w:t>
      </w:r>
      <w:r w:rsidRPr="48506699" w:rsidR="108FE95E">
        <w:rPr>
          <w:sz w:val="28"/>
          <w:szCs w:val="28"/>
          <w:u w:val="none"/>
        </w:rPr>
        <w:t>releasing</w:t>
      </w:r>
      <w:r w:rsidRPr="48506699" w:rsidR="3D096FA7">
        <w:rPr>
          <w:sz w:val="28"/>
          <w:szCs w:val="28"/>
          <w:u w:val="none"/>
        </w:rPr>
        <w:t xml:space="preserve"> their own versions of battle royals</w:t>
      </w:r>
      <w:r w:rsidRPr="48506699" w:rsidR="71D2A30B">
        <w:rPr>
          <w:sz w:val="28"/>
          <w:szCs w:val="28"/>
          <w:u w:val="none"/>
        </w:rPr>
        <w:t>, such as call of duty releasing blackout for black ops 4 then later Warzone for call of duty modern warfare Apex l</w:t>
      </w:r>
      <w:r w:rsidRPr="48506699" w:rsidR="3994543E">
        <w:rPr>
          <w:sz w:val="28"/>
          <w:szCs w:val="28"/>
          <w:u w:val="none"/>
        </w:rPr>
        <w:t xml:space="preserve">egends </w:t>
      </w:r>
      <w:r w:rsidRPr="48506699" w:rsidR="367220FF">
        <w:rPr>
          <w:sz w:val="28"/>
          <w:szCs w:val="28"/>
          <w:u w:val="none"/>
        </w:rPr>
        <w:t xml:space="preserve">and many other games, but all these attempts </w:t>
      </w:r>
      <w:r w:rsidRPr="48506699" w:rsidR="27C1D6CF">
        <w:rPr>
          <w:sz w:val="28"/>
          <w:szCs w:val="28"/>
          <w:u w:val="none"/>
        </w:rPr>
        <w:t xml:space="preserve">were not as good as what </w:t>
      </w:r>
      <w:r w:rsidRPr="48506699" w:rsidR="486F6436">
        <w:rPr>
          <w:sz w:val="28"/>
          <w:szCs w:val="28"/>
          <w:u w:val="none"/>
        </w:rPr>
        <w:t>Fortnite</w:t>
      </w:r>
      <w:r w:rsidRPr="48506699" w:rsidR="27C1D6CF">
        <w:rPr>
          <w:sz w:val="28"/>
          <w:szCs w:val="28"/>
          <w:u w:val="none"/>
        </w:rPr>
        <w:t xml:space="preserve"> </w:t>
      </w:r>
      <w:r w:rsidRPr="48506699" w:rsidR="7DEAC223">
        <w:rPr>
          <w:sz w:val="28"/>
          <w:szCs w:val="28"/>
          <w:u w:val="none"/>
        </w:rPr>
        <w:t>achieved</w:t>
      </w:r>
      <w:r w:rsidRPr="48506699" w:rsidR="27C1D6CF">
        <w:rPr>
          <w:sz w:val="28"/>
          <w:szCs w:val="28"/>
          <w:u w:val="none"/>
        </w:rPr>
        <w:t xml:space="preserve"> as these other attempt</w:t>
      </w:r>
      <w:r w:rsidRPr="48506699" w:rsidR="35BFD32C">
        <w:rPr>
          <w:sz w:val="28"/>
          <w:szCs w:val="28"/>
          <w:u w:val="none"/>
        </w:rPr>
        <w:t xml:space="preserve">s were more of just a cash grab than anything else </w:t>
      </w:r>
      <w:r w:rsidRPr="48506699" w:rsidR="1ABF07E1">
        <w:rPr>
          <w:sz w:val="28"/>
          <w:szCs w:val="28"/>
          <w:u w:val="none"/>
        </w:rPr>
        <w:t xml:space="preserve">as even though these alternatives were quite popular when they launched people quite quickly released that the </w:t>
      </w:r>
      <w:proofErr w:type="spellStart"/>
      <w:r w:rsidRPr="48506699" w:rsidR="1ABF07E1">
        <w:rPr>
          <w:sz w:val="28"/>
          <w:szCs w:val="28"/>
          <w:u w:val="none"/>
        </w:rPr>
        <w:t>devs</w:t>
      </w:r>
      <w:proofErr w:type="spellEnd"/>
      <w:r w:rsidRPr="48506699" w:rsidR="1ABF07E1">
        <w:rPr>
          <w:sz w:val="28"/>
          <w:szCs w:val="28"/>
          <w:u w:val="none"/>
        </w:rPr>
        <w:t xml:space="preserve"> cared more about pushin</w:t>
      </w:r>
      <w:r w:rsidRPr="48506699" w:rsidR="20A16C23">
        <w:rPr>
          <w:sz w:val="28"/>
          <w:szCs w:val="28"/>
          <w:u w:val="none"/>
        </w:rPr>
        <w:t>g new cosmetics at extremely unfair prices</w:t>
      </w:r>
      <w:r w:rsidRPr="48506699" w:rsidR="2B484C71">
        <w:rPr>
          <w:sz w:val="28"/>
          <w:szCs w:val="28"/>
          <w:u w:val="none"/>
        </w:rPr>
        <w:t>, one of the prime examples of this was in apex legends with their heirloom cosmetics</w:t>
      </w:r>
      <w:r w:rsidRPr="48506699" w:rsidR="3DA8CFC6">
        <w:rPr>
          <w:sz w:val="28"/>
          <w:szCs w:val="28"/>
          <w:u w:val="none"/>
        </w:rPr>
        <w:t xml:space="preserve">, </w:t>
      </w:r>
      <w:r w:rsidRPr="48506699" w:rsidR="4F572CEA">
        <w:rPr>
          <w:sz w:val="28"/>
          <w:szCs w:val="28"/>
          <w:u w:val="none"/>
        </w:rPr>
        <w:t xml:space="preserve">which were priced at in my opinion </w:t>
      </w:r>
      <w:r w:rsidRPr="48506699" w:rsidR="4ED2FAC8">
        <w:rPr>
          <w:sz w:val="28"/>
          <w:szCs w:val="28"/>
          <w:u w:val="none"/>
        </w:rPr>
        <w:t>extremely</w:t>
      </w:r>
      <w:r w:rsidRPr="48506699" w:rsidR="4F572CEA">
        <w:rPr>
          <w:sz w:val="28"/>
          <w:szCs w:val="28"/>
          <w:u w:val="none"/>
        </w:rPr>
        <w:t xml:space="preserve"> unfair prices </w:t>
      </w:r>
      <w:r w:rsidRPr="48506699" w:rsidR="42302C91">
        <w:rPr>
          <w:sz w:val="28"/>
          <w:szCs w:val="28"/>
          <w:u w:val="none"/>
        </w:rPr>
        <w:t>up to</w:t>
      </w:r>
      <w:r w:rsidRPr="48506699" w:rsidR="4F572CEA">
        <w:rPr>
          <w:sz w:val="28"/>
          <w:szCs w:val="28"/>
          <w:u w:val="none"/>
        </w:rPr>
        <w:t xml:space="preserve"> £100+</w:t>
      </w:r>
      <w:r w:rsidRPr="48506699" w:rsidR="20A16C23">
        <w:rPr>
          <w:sz w:val="28"/>
          <w:szCs w:val="28"/>
          <w:u w:val="none"/>
        </w:rPr>
        <w:t xml:space="preserve"> and</w:t>
      </w:r>
      <w:r w:rsidRPr="48506699" w:rsidR="5539912C">
        <w:rPr>
          <w:sz w:val="28"/>
          <w:szCs w:val="28"/>
          <w:u w:val="none"/>
        </w:rPr>
        <w:t xml:space="preserve"> when </w:t>
      </w:r>
      <w:r w:rsidRPr="48506699" w:rsidR="29924604">
        <w:rPr>
          <w:sz w:val="28"/>
          <w:szCs w:val="28"/>
          <w:u w:val="none"/>
        </w:rPr>
        <w:t>there</w:t>
      </w:r>
      <w:r w:rsidRPr="48506699" w:rsidR="5539912C">
        <w:rPr>
          <w:sz w:val="28"/>
          <w:szCs w:val="28"/>
          <w:u w:val="none"/>
        </w:rPr>
        <w:t xml:space="preserve"> were original released were only able to be obtained via lootboxs which were in the game so players could end up spending </w:t>
      </w:r>
      <w:r w:rsidRPr="48506699" w:rsidR="0482229F">
        <w:rPr>
          <w:sz w:val="28"/>
          <w:szCs w:val="28"/>
          <w:u w:val="none"/>
        </w:rPr>
        <w:t>outrageous</w:t>
      </w:r>
      <w:r w:rsidRPr="48506699" w:rsidR="5539912C">
        <w:rPr>
          <w:sz w:val="28"/>
          <w:szCs w:val="28"/>
          <w:u w:val="none"/>
        </w:rPr>
        <w:t xml:space="preserve"> amounts of money before getting it</w:t>
      </w:r>
      <w:r w:rsidRPr="48506699" w:rsidR="509F43A3">
        <w:rPr>
          <w:sz w:val="28"/>
          <w:szCs w:val="28"/>
          <w:u w:val="none"/>
        </w:rPr>
        <w:t xml:space="preserve"> and some other people would end up getting it on their very first box</w:t>
      </w:r>
      <w:r w:rsidRPr="48506699" w:rsidR="79628962">
        <w:rPr>
          <w:sz w:val="28"/>
          <w:szCs w:val="28"/>
          <w:u w:val="none"/>
        </w:rPr>
        <w:t xml:space="preserve">. </w:t>
      </w:r>
      <w:r w:rsidRPr="48506699" w:rsidR="20A16C23">
        <w:rPr>
          <w:sz w:val="28"/>
          <w:szCs w:val="28"/>
          <w:u w:val="none"/>
        </w:rPr>
        <w:t xml:space="preserve">not making enough of an effort to fix the issues that were present in the </w:t>
      </w:r>
      <w:r w:rsidRPr="48506699" w:rsidR="261FC34A">
        <w:rPr>
          <w:sz w:val="28"/>
          <w:szCs w:val="28"/>
          <w:u w:val="none"/>
        </w:rPr>
        <w:t>game,</w:t>
      </w:r>
      <w:r w:rsidRPr="48506699" w:rsidR="20A16C23">
        <w:rPr>
          <w:sz w:val="28"/>
          <w:szCs w:val="28"/>
          <w:u w:val="none"/>
        </w:rPr>
        <w:t xml:space="preserve"> </w:t>
      </w:r>
      <w:r w:rsidRPr="48506699" w:rsidR="61FC86F1">
        <w:rPr>
          <w:sz w:val="28"/>
          <w:szCs w:val="28"/>
          <w:u w:val="none"/>
        </w:rPr>
        <w:t>which only got worse as time went on</w:t>
      </w:r>
      <w:r w:rsidRPr="48506699" w:rsidR="30F79CFB">
        <w:rPr>
          <w:sz w:val="28"/>
          <w:szCs w:val="28"/>
          <w:u w:val="none"/>
        </w:rPr>
        <w:t xml:space="preserve"> and made the community feel neglected</w:t>
      </w:r>
      <w:r w:rsidRPr="48506699" w:rsidR="018E7972">
        <w:rPr>
          <w:sz w:val="28"/>
          <w:szCs w:val="28"/>
          <w:u w:val="none"/>
        </w:rPr>
        <w:t>.</w:t>
      </w:r>
    </w:p>
    <w:p w:rsidR="459FC9DD" w:rsidP="48506699" w:rsidRDefault="459FC9DD" w14:paraId="6F9B4B0D" w14:textId="6FC6642D">
      <w:pPr>
        <w:pStyle w:val="Normal"/>
        <w:rPr>
          <w:sz w:val="28"/>
          <w:szCs w:val="28"/>
          <w:u w:val="none"/>
        </w:rPr>
      </w:pPr>
      <w:r w:rsidRPr="48506699" w:rsidR="459FC9DD">
        <w:rPr>
          <w:sz w:val="28"/>
          <w:szCs w:val="28"/>
          <w:u w:val="none"/>
        </w:rPr>
        <w:t>Similar</w:t>
      </w:r>
      <w:r w:rsidRPr="48506699" w:rsidR="018E7972">
        <w:rPr>
          <w:sz w:val="28"/>
          <w:szCs w:val="28"/>
          <w:u w:val="none"/>
        </w:rPr>
        <w:t xml:space="preserve"> things played warzone which launched in</w:t>
      </w:r>
      <w:r w:rsidRPr="48506699" w:rsidR="1BD57075">
        <w:rPr>
          <w:sz w:val="28"/>
          <w:szCs w:val="28"/>
          <w:u w:val="none"/>
        </w:rPr>
        <w:t xml:space="preserve"> </w:t>
      </w:r>
      <w:r w:rsidRPr="48506699" w:rsidR="6747A89C">
        <w:rPr>
          <w:sz w:val="28"/>
          <w:szCs w:val="28"/>
          <w:u w:val="none"/>
        </w:rPr>
        <w:t>March of 2020</w:t>
      </w:r>
      <w:r w:rsidRPr="48506699" w:rsidR="1BD57075">
        <w:rPr>
          <w:sz w:val="28"/>
          <w:szCs w:val="28"/>
          <w:u w:val="none"/>
        </w:rPr>
        <w:t xml:space="preserve"> which was also massively popular </w:t>
      </w:r>
      <w:r w:rsidRPr="48506699" w:rsidR="448A462D">
        <w:rPr>
          <w:sz w:val="28"/>
          <w:szCs w:val="28"/>
          <w:u w:val="none"/>
        </w:rPr>
        <w:t>among</w:t>
      </w:r>
      <w:r w:rsidRPr="48506699" w:rsidR="1BD57075">
        <w:rPr>
          <w:sz w:val="28"/>
          <w:szCs w:val="28"/>
          <w:u w:val="none"/>
        </w:rPr>
        <w:t xml:space="preserve"> fans of the call of duty fans but </w:t>
      </w:r>
      <w:r w:rsidRPr="48506699" w:rsidR="3E66C619">
        <w:rPr>
          <w:sz w:val="28"/>
          <w:szCs w:val="28"/>
          <w:u w:val="none"/>
        </w:rPr>
        <w:t>unfortunately</w:t>
      </w:r>
      <w:r w:rsidRPr="48506699" w:rsidR="1BD57075">
        <w:rPr>
          <w:sz w:val="28"/>
          <w:szCs w:val="28"/>
          <w:u w:val="none"/>
        </w:rPr>
        <w:t xml:space="preserve"> ended up running into </w:t>
      </w:r>
      <w:r w:rsidRPr="48506699" w:rsidR="448A462D">
        <w:rPr>
          <w:sz w:val="28"/>
          <w:szCs w:val="28"/>
          <w:u w:val="none"/>
        </w:rPr>
        <w:t>similar</w:t>
      </w:r>
      <w:r w:rsidRPr="48506699" w:rsidR="1BD57075">
        <w:rPr>
          <w:sz w:val="28"/>
          <w:szCs w:val="28"/>
          <w:u w:val="none"/>
        </w:rPr>
        <w:t xml:space="preserve"> issues to apex legends </w:t>
      </w:r>
      <w:r w:rsidRPr="48506699" w:rsidR="0444AF0F">
        <w:rPr>
          <w:sz w:val="28"/>
          <w:szCs w:val="28"/>
          <w:u w:val="none"/>
        </w:rPr>
        <w:t xml:space="preserve">with it seeming the </w:t>
      </w:r>
      <w:proofErr w:type="spellStart"/>
      <w:r w:rsidRPr="48506699" w:rsidR="0444AF0F">
        <w:rPr>
          <w:sz w:val="28"/>
          <w:szCs w:val="28"/>
          <w:u w:val="none"/>
        </w:rPr>
        <w:t>devs</w:t>
      </w:r>
      <w:proofErr w:type="spellEnd"/>
      <w:r w:rsidRPr="48506699" w:rsidR="0444AF0F">
        <w:rPr>
          <w:sz w:val="28"/>
          <w:szCs w:val="28"/>
          <w:u w:val="none"/>
        </w:rPr>
        <w:t xml:space="preserve"> were more focused on pushing out cosmetics to keep their profits up and </w:t>
      </w:r>
      <w:r w:rsidRPr="48506699" w:rsidR="275856ED">
        <w:rPr>
          <w:sz w:val="28"/>
          <w:szCs w:val="28"/>
          <w:u w:val="none"/>
        </w:rPr>
        <w:t>ignoring</w:t>
      </w:r>
      <w:r w:rsidRPr="48506699" w:rsidR="0444AF0F">
        <w:rPr>
          <w:sz w:val="28"/>
          <w:szCs w:val="28"/>
          <w:u w:val="none"/>
        </w:rPr>
        <w:t xml:space="preserve"> the issues that were </w:t>
      </w:r>
      <w:r w:rsidRPr="48506699" w:rsidR="25DA3CF3">
        <w:rPr>
          <w:sz w:val="28"/>
          <w:szCs w:val="28"/>
          <w:u w:val="none"/>
        </w:rPr>
        <w:t>plaguing</w:t>
      </w:r>
      <w:r w:rsidRPr="48506699" w:rsidR="0444AF0F">
        <w:rPr>
          <w:sz w:val="28"/>
          <w:szCs w:val="28"/>
          <w:u w:val="none"/>
        </w:rPr>
        <w:t xml:space="preserve"> </w:t>
      </w:r>
      <w:r w:rsidRPr="48506699" w:rsidR="53DF3BDA">
        <w:rPr>
          <w:sz w:val="28"/>
          <w:szCs w:val="28"/>
          <w:u w:val="none"/>
        </w:rPr>
        <w:t>them</w:t>
      </w:r>
      <w:r w:rsidRPr="48506699" w:rsidR="0444AF0F">
        <w:rPr>
          <w:sz w:val="28"/>
          <w:szCs w:val="28"/>
          <w:u w:val="none"/>
        </w:rPr>
        <w:t xml:space="preserve"> </w:t>
      </w:r>
      <w:r w:rsidRPr="48506699" w:rsidR="75A6E733">
        <w:rPr>
          <w:sz w:val="28"/>
          <w:szCs w:val="28"/>
          <w:u w:val="none"/>
        </w:rPr>
        <w:t>especially</w:t>
      </w:r>
      <w:r w:rsidRPr="48506699" w:rsidR="0444AF0F">
        <w:rPr>
          <w:sz w:val="28"/>
          <w:szCs w:val="28"/>
          <w:u w:val="none"/>
        </w:rPr>
        <w:t xml:space="preserve"> with a rise in hackers and ch</w:t>
      </w:r>
      <w:r w:rsidRPr="48506699" w:rsidR="71951E04">
        <w:rPr>
          <w:sz w:val="28"/>
          <w:szCs w:val="28"/>
          <w:u w:val="none"/>
        </w:rPr>
        <w:t xml:space="preserve">eaters which made the game suffer </w:t>
      </w:r>
      <w:r w:rsidRPr="48506699" w:rsidR="1F600249">
        <w:rPr>
          <w:sz w:val="28"/>
          <w:szCs w:val="28"/>
          <w:u w:val="none"/>
        </w:rPr>
        <w:t>heavily</w:t>
      </w:r>
      <w:r w:rsidRPr="48506699" w:rsidR="71951E04">
        <w:rPr>
          <w:sz w:val="28"/>
          <w:szCs w:val="28"/>
          <w:u w:val="none"/>
        </w:rPr>
        <w:t xml:space="preserve"> </w:t>
      </w:r>
      <w:r w:rsidRPr="48506699" w:rsidR="5F980942">
        <w:rPr>
          <w:sz w:val="28"/>
          <w:szCs w:val="28"/>
          <w:u w:val="none"/>
        </w:rPr>
        <w:t>even to this day.</w:t>
      </w:r>
    </w:p>
    <w:p w:rsidR="5F980942" w:rsidP="48506699" w:rsidRDefault="5F980942" w14:paraId="38B0DB88" w14:textId="7C962740">
      <w:pPr>
        <w:pStyle w:val="Normal"/>
        <w:rPr>
          <w:sz w:val="40"/>
          <w:szCs w:val="40"/>
          <w:u w:val="single"/>
        </w:rPr>
      </w:pPr>
      <w:r w:rsidRPr="48506699" w:rsidR="5F980942">
        <w:rPr>
          <w:sz w:val="40"/>
          <w:szCs w:val="40"/>
          <w:u w:val="single"/>
        </w:rPr>
        <w:t>Today</w:t>
      </w:r>
    </w:p>
    <w:p w:rsidR="5F980942" w:rsidP="48506699" w:rsidRDefault="5F980942" w14:paraId="3A130D72" w14:textId="1B4B785E">
      <w:pPr>
        <w:pStyle w:val="Normal"/>
        <w:rPr>
          <w:sz w:val="28"/>
          <w:szCs w:val="28"/>
          <w:u w:val="none"/>
        </w:rPr>
      </w:pPr>
      <w:r w:rsidRPr="48506699" w:rsidR="5F980942">
        <w:rPr>
          <w:sz w:val="28"/>
          <w:szCs w:val="28"/>
          <w:u w:val="none"/>
        </w:rPr>
        <w:t xml:space="preserve">In today's gaming world pretty </w:t>
      </w:r>
      <w:r w:rsidRPr="48506699" w:rsidR="0D5E7B3E">
        <w:rPr>
          <w:sz w:val="28"/>
          <w:szCs w:val="28"/>
          <w:u w:val="none"/>
        </w:rPr>
        <w:t>much,</w:t>
      </w:r>
      <w:r w:rsidRPr="48506699" w:rsidR="5F980942">
        <w:rPr>
          <w:sz w:val="28"/>
          <w:szCs w:val="28"/>
          <w:u w:val="none"/>
        </w:rPr>
        <w:t xml:space="preserve"> every single company</w:t>
      </w:r>
      <w:r w:rsidRPr="48506699" w:rsidR="200E0C48">
        <w:rPr>
          <w:sz w:val="28"/>
          <w:szCs w:val="28"/>
          <w:u w:val="none"/>
        </w:rPr>
        <w:t xml:space="preserve"> has shifted towards this new way of gaming monetization</w:t>
      </w:r>
      <w:r w:rsidRPr="48506699" w:rsidR="03C9EEAC">
        <w:rPr>
          <w:sz w:val="28"/>
          <w:szCs w:val="28"/>
          <w:u w:val="none"/>
        </w:rPr>
        <w:t xml:space="preserve"> it can been in pretty much anything from free to play games of course or even paid games such as grand theft auto which is a fully priced game but </w:t>
      </w:r>
      <w:r w:rsidRPr="48506699" w:rsidR="61692716">
        <w:rPr>
          <w:sz w:val="28"/>
          <w:szCs w:val="28"/>
          <w:u w:val="none"/>
        </w:rPr>
        <w:t>still comes with microtransactions in the online mode which can give people an advantage over others if they pay</w:t>
      </w:r>
      <w:r w:rsidRPr="48506699" w:rsidR="7BB01E19">
        <w:rPr>
          <w:sz w:val="28"/>
          <w:szCs w:val="28"/>
          <w:u w:val="none"/>
        </w:rPr>
        <w:t>, even other games such as destiny which were once a fully priced triple A game have actually shifted their to free</w:t>
      </w:r>
      <w:r w:rsidRPr="48506699" w:rsidR="2479439C">
        <w:rPr>
          <w:sz w:val="28"/>
          <w:szCs w:val="28"/>
          <w:u w:val="none"/>
        </w:rPr>
        <w:t xml:space="preserve"> to play/ live service format</w:t>
      </w:r>
      <w:r w:rsidRPr="48506699" w:rsidR="7BB01E19">
        <w:rPr>
          <w:sz w:val="28"/>
          <w:szCs w:val="28"/>
          <w:u w:val="none"/>
        </w:rPr>
        <w:t xml:space="preserve"> and changed their business model as well</w:t>
      </w:r>
      <w:r w:rsidRPr="48506699" w:rsidR="6B4B2849">
        <w:rPr>
          <w:sz w:val="28"/>
          <w:szCs w:val="28"/>
          <w:u w:val="none"/>
        </w:rPr>
        <w:t>. And has changed games for better and for worse</w:t>
      </w:r>
      <w:r w:rsidRPr="48506699" w:rsidR="780BD792">
        <w:rPr>
          <w:sz w:val="28"/>
          <w:szCs w:val="28"/>
          <w:u w:val="none"/>
        </w:rPr>
        <w:t xml:space="preserve">, with this way of monetization this allows more people to access games and to play together but </w:t>
      </w:r>
      <w:r w:rsidRPr="48506699" w:rsidR="5EE7B2A7">
        <w:rPr>
          <w:sz w:val="28"/>
          <w:szCs w:val="28"/>
          <w:u w:val="none"/>
        </w:rPr>
        <w:t>overall, the quality of the games that have been releasing in the past few years has gone down dramatically with far more issues on release with false promises to fix them later</w:t>
      </w:r>
      <w:r w:rsidRPr="48506699" w:rsidR="33A7FBE7">
        <w:rPr>
          <w:sz w:val="28"/>
          <w:szCs w:val="28"/>
          <w:u w:val="none"/>
        </w:rPr>
        <w:t xml:space="preserve"> down the line and other bad practices </w:t>
      </w:r>
      <w:r w:rsidRPr="48506699" w:rsidR="2D416583">
        <w:rPr>
          <w:sz w:val="28"/>
          <w:szCs w:val="28"/>
          <w:u w:val="none"/>
        </w:rPr>
        <w:t xml:space="preserve">such as releasing a game and then adding DLC later on that should have just been a part of the base a good example of this is Callisto Protocall </w:t>
      </w:r>
      <w:r w:rsidRPr="48506699" w:rsidR="1865CA4D">
        <w:rPr>
          <w:sz w:val="28"/>
          <w:szCs w:val="28"/>
          <w:u w:val="none"/>
        </w:rPr>
        <w:t xml:space="preserve">which </w:t>
      </w:r>
      <w:r w:rsidRPr="48506699" w:rsidR="7CAD4993">
        <w:rPr>
          <w:sz w:val="28"/>
          <w:szCs w:val="28"/>
          <w:u w:val="none"/>
        </w:rPr>
        <w:t>realized</w:t>
      </w:r>
      <w:r w:rsidRPr="48506699" w:rsidR="1865CA4D">
        <w:rPr>
          <w:sz w:val="28"/>
          <w:szCs w:val="28"/>
          <w:u w:val="none"/>
        </w:rPr>
        <w:t xml:space="preserve"> in a poor state but even after looking past</w:t>
      </w:r>
      <w:r w:rsidRPr="48506699" w:rsidR="7F0EB14F">
        <w:rPr>
          <w:sz w:val="28"/>
          <w:szCs w:val="28"/>
          <w:u w:val="none"/>
        </w:rPr>
        <w:t xml:space="preserve"> all the problems it has at the end of the game the game ends on a cliffhanger and the actually ending will be </w:t>
      </w:r>
      <w:r w:rsidRPr="48506699" w:rsidR="7F0EB14F">
        <w:rPr>
          <w:sz w:val="28"/>
          <w:szCs w:val="28"/>
          <w:u w:val="none"/>
        </w:rPr>
        <w:t>r</w:t>
      </w:r>
      <w:r w:rsidRPr="48506699" w:rsidR="323E2644">
        <w:rPr>
          <w:sz w:val="28"/>
          <w:szCs w:val="28"/>
          <w:u w:val="none"/>
        </w:rPr>
        <w:t>eleased</w:t>
      </w:r>
      <w:r w:rsidRPr="48506699" w:rsidR="1D5AD6FB">
        <w:rPr>
          <w:sz w:val="28"/>
          <w:szCs w:val="28"/>
          <w:u w:val="none"/>
        </w:rPr>
        <w:t xml:space="preserve"> later as paid content, which left a bad taste in a lot of </w:t>
      </w:r>
      <w:r w:rsidRPr="48506699" w:rsidR="407BCE2C">
        <w:rPr>
          <w:sz w:val="28"/>
          <w:szCs w:val="28"/>
          <w:u w:val="none"/>
        </w:rPr>
        <w:t>people's</w:t>
      </w:r>
      <w:r w:rsidRPr="48506699" w:rsidR="1D5AD6FB">
        <w:rPr>
          <w:sz w:val="28"/>
          <w:szCs w:val="28"/>
          <w:u w:val="none"/>
        </w:rPr>
        <w:t xml:space="preserve"> mouths</w:t>
      </w:r>
      <w:r w:rsidRPr="48506699" w:rsidR="4339C8F2">
        <w:rPr>
          <w:sz w:val="28"/>
          <w:szCs w:val="28"/>
          <w:u w:val="none"/>
        </w:rPr>
        <w:t xml:space="preserve"> considering how poorly the game launched.</w:t>
      </w:r>
      <w:r w:rsidRPr="48506699" w:rsidR="25D3E45A">
        <w:rPr>
          <w:sz w:val="28"/>
          <w:szCs w:val="28"/>
          <w:u w:val="none"/>
        </w:rPr>
        <w:t xml:space="preserve"> </w:t>
      </w:r>
    </w:p>
    <w:p w:rsidR="2DB9DA4F" w:rsidP="48506699" w:rsidRDefault="2DB9DA4F" w14:paraId="22FE0FBC" w14:textId="5DAE9897">
      <w:pPr>
        <w:pStyle w:val="Normal"/>
        <w:rPr>
          <w:sz w:val="28"/>
          <w:szCs w:val="28"/>
          <w:u w:val="none"/>
        </w:rPr>
      </w:pPr>
      <w:r w:rsidRPr="48506699" w:rsidR="2DB9DA4F">
        <w:rPr>
          <w:sz w:val="28"/>
          <w:szCs w:val="28"/>
          <w:u w:val="none"/>
        </w:rPr>
        <w:t xml:space="preserve">Overall, I think these changes have changed how games are developed and monetized for mostly the worse as I personally feel that in today's landscape there </w:t>
      </w:r>
      <w:r w:rsidRPr="48506699" w:rsidR="32F04D4C">
        <w:rPr>
          <w:sz w:val="28"/>
          <w:szCs w:val="28"/>
          <w:u w:val="none"/>
        </w:rPr>
        <w:t>isn't</w:t>
      </w:r>
      <w:r w:rsidRPr="48506699" w:rsidR="2DB9DA4F">
        <w:rPr>
          <w:sz w:val="28"/>
          <w:szCs w:val="28"/>
          <w:u w:val="none"/>
        </w:rPr>
        <w:t xml:space="preserve"> as much passion put into game creation as there used to be</w:t>
      </w:r>
      <w:r w:rsidRPr="48506699" w:rsidR="6B0B920E">
        <w:rPr>
          <w:sz w:val="28"/>
          <w:szCs w:val="28"/>
          <w:u w:val="none"/>
        </w:rPr>
        <w:t xml:space="preserve"> and any changes that are made seem to be geared to towards</w:t>
      </w:r>
      <w:r w:rsidRPr="48506699" w:rsidR="0D49B871">
        <w:rPr>
          <w:sz w:val="28"/>
          <w:szCs w:val="28"/>
          <w:u w:val="none"/>
        </w:rPr>
        <w:t xml:space="preserve"> how much more money they can make from their consumers</w:t>
      </w:r>
      <w:r w:rsidRPr="48506699" w:rsidR="70F1448F">
        <w:rPr>
          <w:sz w:val="28"/>
          <w:szCs w:val="28"/>
          <w:u w:val="none"/>
        </w:rPr>
        <w:t>, although I do have hope for the future in game development as many studios have released the damage this has had on the market and have begun</w:t>
      </w:r>
      <w:r w:rsidRPr="48506699" w:rsidR="3BDF2467">
        <w:rPr>
          <w:sz w:val="28"/>
          <w:szCs w:val="28"/>
          <w:u w:val="none"/>
        </w:rPr>
        <w:t xml:space="preserve"> shifting the way their go about creating games and making sure to actually release finished products and to not lead consumers on with false promises.</w:t>
      </w:r>
      <w:r w:rsidRPr="48506699" w:rsidR="2DB9DA4F">
        <w:rPr>
          <w:sz w:val="28"/>
          <w:szCs w:val="28"/>
          <w:u w:val="none"/>
        </w:rPr>
        <w:t xml:space="preserve"> </w:t>
      </w:r>
    </w:p>
    <w:p w:rsidR="579B667E" w:rsidP="4D504F19" w:rsidRDefault="579B667E" w14:paraId="400D6337" w14:textId="0972D56D">
      <w:pPr>
        <w:pStyle w:val="Normal"/>
        <w:rPr>
          <w:sz w:val="40"/>
          <w:szCs w:val="40"/>
        </w:rPr>
      </w:pPr>
      <w:r w:rsidRPr="48506699" w:rsidR="6995A627">
        <w:rPr>
          <w:sz w:val="40"/>
          <w:szCs w:val="40"/>
        </w:rPr>
        <w:t>References (In order)</w:t>
      </w:r>
    </w:p>
    <w:p w:rsidR="6995A627" w:rsidP="48506699" w:rsidRDefault="6995A627" w14:paraId="1F3779F1" w14:textId="428A1F75">
      <w:pPr>
        <w:ind w:left="567" w:hanging="567"/>
      </w:pPr>
      <w:r w:rsidRPr="48506699" w:rsidR="1779B8EC">
        <w:rPr>
          <w:rFonts w:ascii="Calibri" w:hAnsi="Calibri" w:eastAsia="Calibri" w:cs="Calibri"/>
          <w:i w:val="1"/>
          <w:iCs w:val="1"/>
          <w:noProof w:val="0"/>
          <w:sz w:val="24"/>
          <w:szCs w:val="24"/>
          <w:lang w:val="en-US"/>
        </w:rPr>
        <w:t xml:space="preserve">The </w:t>
      </w:r>
      <w:proofErr w:type="spellStart"/>
      <w:r w:rsidRPr="48506699" w:rsidR="1779B8EC">
        <w:rPr>
          <w:rFonts w:ascii="Calibri" w:hAnsi="Calibri" w:eastAsia="Calibri" w:cs="Calibri"/>
          <w:i w:val="1"/>
          <w:iCs w:val="1"/>
          <w:noProof w:val="0"/>
          <w:sz w:val="24"/>
          <w:szCs w:val="24"/>
          <w:lang w:val="en-US"/>
        </w:rPr>
        <w:t>callisto</w:t>
      </w:r>
      <w:proofErr w:type="spellEnd"/>
      <w:r w:rsidRPr="48506699" w:rsidR="1779B8EC">
        <w:rPr>
          <w:rFonts w:ascii="Calibri" w:hAnsi="Calibri" w:eastAsia="Calibri" w:cs="Calibri"/>
          <w:i w:val="1"/>
          <w:iCs w:val="1"/>
          <w:noProof w:val="0"/>
          <w:sz w:val="24"/>
          <w:szCs w:val="24"/>
          <w:lang w:val="en-US"/>
        </w:rPr>
        <w:t xml:space="preserve"> protocol™ on steam</w:t>
      </w:r>
      <w:r w:rsidRPr="48506699" w:rsidR="1779B8EC">
        <w:rPr>
          <w:rFonts w:ascii="Calibri" w:hAnsi="Calibri" w:eastAsia="Calibri" w:cs="Calibri"/>
          <w:noProof w:val="0"/>
          <w:sz w:val="24"/>
          <w:szCs w:val="24"/>
          <w:lang w:val="en-US"/>
        </w:rPr>
        <w:t xml:space="preserve"> (2022) </w:t>
      </w:r>
      <w:r w:rsidRPr="48506699" w:rsidR="1779B8EC">
        <w:rPr>
          <w:rFonts w:ascii="Calibri" w:hAnsi="Calibri" w:eastAsia="Calibri" w:cs="Calibri"/>
          <w:i w:val="1"/>
          <w:iCs w:val="1"/>
          <w:noProof w:val="0"/>
          <w:sz w:val="24"/>
          <w:szCs w:val="24"/>
          <w:lang w:val="en-US"/>
        </w:rPr>
        <w:t>Welcome to Steam</w:t>
      </w:r>
      <w:r w:rsidRPr="48506699" w:rsidR="1779B8EC">
        <w:rPr>
          <w:rFonts w:ascii="Calibri" w:hAnsi="Calibri" w:eastAsia="Calibri" w:cs="Calibri"/>
          <w:noProof w:val="0"/>
          <w:sz w:val="24"/>
          <w:szCs w:val="24"/>
          <w:lang w:val="en-US"/>
        </w:rPr>
        <w:t xml:space="preserve">. Available at: </w:t>
      </w:r>
      <w:hyperlink r:id="R4eb769c9ea254971">
        <w:r w:rsidRPr="48506699" w:rsidR="1779B8EC">
          <w:rPr>
            <w:rStyle w:val="Hyperlink"/>
            <w:rFonts w:ascii="Calibri" w:hAnsi="Calibri" w:eastAsia="Calibri" w:cs="Calibri"/>
            <w:noProof w:val="0"/>
            <w:sz w:val="24"/>
            <w:szCs w:val="24"/>
            <w:lang w:val="en-US"/>
          </w:rPr>
          <w:t>https://store.steampowered.com/app/1544020/The_Callisto_Protocol/</w:t>
        </w:r>
      </w:hyperlink>
      <w:r w:rsidRPr="48506699" w:rsidR="1779B8EC">
        <w:rPr>
          <w:rFonts w:ascii="Calibri" w:hAnsi="Calibri" w:eastAsia="Calibri" w:cs="Calibri"/>
          <w:noProof w:val="0"/>
          <w:sz w:val="24"/>
          <w:szCs w:val="24"/>
          <w:lang w:val="en-US"/>
        </w:rPr>
        <w:t xml:space="preserve"> (Accessed: January 18, 2023). </w:t>
      </w:r>
    </w:p>
    <w:p w:rsidR="31D66656" w:rsidP="48506699" w:rsidRDefault="31D66656" w14:paraId="5D5BE47F" w14:textId="1A1A786C">
      <w:pPr>
        <w:pStyle w:val="Normal"/>
        <w:ind w:left="567" w:hanging="567"/>
        <w:rPr>
          <w:sz w:val="24"/>
          <w:szCs w:val="24"/>
        </w:rPr>
      </w:pPr>
      <w:r w:rsidRPr="48506699" w:rsidR="31D66656">
        <w:rPr>
          <w:rFonts w:ascii="Calibri" w:hAnsi="Calibri" w:eastAsia="Calibri" w:cs="Calibri"/>
          <w:noProof w:val="0"/>
          <w:sz w:val="24"/>
          <w:szCs w:val="24"/>
          <w:lang w:val="en-US"/>
        </w:rPr>
        <w:t xml:space="preserve">Jones, C. (2020) </w:t>
      </w:r>
      <w:r w:rsidRPr="48506699" w:rsidR="31D66656">
        <w:rPr>
          <w:rFonts w:ascii="Calibri" w:hAnsi="Calibri" w:eastAsia="Calibri" w:cs="Calibri"/>
          <w:i w:val="1"/>
          <w:iCs w:val="1"/>
          <w:noProof w:val="0"/>
          <w:sz w:val="24"/>
          <w:szCs w:val="24"/>
          <w:lang w:val="en-US"/>
        </w:rPr>
        <w:t>Oblivion's Horse Armor DLC controversy explained</w:t>
      </w:r>
      <w:r w:rsidRPr="48506699" w:rsidR="31D66656">
        <w:rPr>
          <w:rFonts w:ascii="Calibri" w:hAnsi="Calibri" w:eastAsia="Calibri" w:cs="Calibri"/>
          <w:noProof w:val="0"/>
          <w:sz w:val="24"/>
          <w:szCs w:val="24"/>
          <w:lang w:val="en-US"/>
        </w:rPr>
        <w:t xml:space="preserve">, </w:t>
      </w:r>
      <w:proofErr w:type="spellStart"/>
      <w:r w:rsidRPr="48506699" w:rsidR="31D66656">
        <w:rPr>
          <w:rFonts w:ascii="Calibri" w:hAnsi="Calibri" w:eastAsia="Calibri" w:cs="Calibri"/>
          <w:i w:val="1"/>
          <w:iCs w:val="1"/>
          <w:noProof w:val="0"/>
          <w:sz w:val="24"/>
          <w:szCs w:val="24"/>
          <w:lang w:val="en-US"/>
        </w:rPr>
        <w:t>ScreenRant</w:t>
      </w:r>
      <w:proofErr w:type="spellEnd"/>
      <w:r w:rsidRPr="48506699" w:rsidR="31D66656">
        <w:rPr>
          <w:rFonts w:ascii="Calibri" w:hAnsi="Calibri" w:eastAsia="Calibri" w:cs="Calibri"/>
          <w:noProof w:val="0"/>
          <w:sz w:val="24"/>
          <w:szCs w:val="24"/>
          <w:lang w:val="en-US"/>
        </w:rPr>
        <w:t xml:space="preserve">. Available at: </w:t>
      </w:r>
      <w:hyperlink r:id="R9bec42e18acf4c60">
        <w:r w:rsidRPr="48506699" w:rsidR="31D66656">
          <w:rPr>
            <w:rStyle w:val="Hyperlink"/>
            <w:rFonts w:ascii="Calibri" w:hAnsi="Calibri" w:eastAsia="Calibri" w:cs="Calibri"/>
            <w:noProof w:val="0"/>
            <w:sz w:val="24"/>
            <w:szCs w:val="24"/>
            <w:lang w:val="en-US"/>
          </w:rPr>
          <w:t>https://screenrant.com/oblivion-horse-armor-dlc-controversy-explained/</w:t>
        </w:r>
      </w:hyperlink>
      <w:r w:rsidRPr="48506699" w:rsidR="31D66656">
        <w:rPr>
          <w:rFonts w:ascii="Calibri" w:hAnsi="Calibri" w:eastAsia="Calibri" w:cs="Calibri"/>
          <w:noProof w:val="0"/>
          <w:sz w:val="24"/>
          <w:szCs w:val="24"/>
          <w:lang w:val="en-US"/>
        </w:rPr>
        <w:t xml:space="preserve"> (Accessed: January 18, 2023).</w:t>
      </w:r>
    </w:p>
    <w:p w:rsidR="1C709FAF" w:rsidP="48506699" w:rsidRDefault="1C709FAF" w14:paraId="392CBDF4" w14:textId="22CF8E81">
      <w:pPr>
        <w:pStyle w:val="Normal"/>
        <w:rPr>
          <w:rFonts w:ascii="Calibri" w:hAnsi="Calibri" w:eastAsia="Calibri" w:cs="Calibri"/>
          <w:noProof w:val="0"/>
          <w:sz w:val="24"/>
          <w:szCs w:val="24"/>
          <w:lang w:val="en-US"/>
        </w:rPr>
      </w:pPr>
      <w:r w:rsidRPr="48506699" w:rsidR="1C709FAF">
        <w:rPr>
          <w:rFonts w:ascii="Calibri" w:hAnsi="Calibri" w:eastAsia="Calibri" w:cs="Calibri"/>
          <w:noProof w:val="0"/>
          <w:sz w:val="24"/>
          <w:szCs w:val="24"/>
          <w:lang w:val="en-US"/>
        </w:rPr>
        <w:t xml:space="preserve">Moore, L. (2018) </w:t>
      </w:r>
      <w:r w:rsidRPr="48506699" w:rsidR="1C709FAF">
        <w:rPr>
          <w:rFonts w:ascii="Calibri" w:hAnsi="Calibri" w:eastAsia="Calibri" w:cs="Calibri"/>
          <w:i w:val="1"/>
          <w:iCs w:val="1"/>
          <w:noProof w:val="0"/>
          <w:sz w:val="24"/>
          <w:szCs w:val="24"/>
          <w:lang w:val="en-US"/>
        </w:rPr>
        <w:t xml:space="preserve">A brief history of how </w:t>
      </w:r>
      <w:proofErr w:type="spellStart"/>
      <w:r w:rsidRPr="48506699" w:rsidR="1C709FAF">
        <w:rPr>
          <w:rFonts w:ascii="Calibri" w:hAnsi="Calibri" w:eastAsia="Calibri" w:cs="Calibri"/>
          <w:i w:val="1"/>
          <w:iCs w:val="1"/>
          <w:noProof w:val="0"/>
          <w:sz w:val="24"/>
          <w:szCs w:val="24"/>
          <w:lang w:val="en-US"/>
        </w:rPr>
        <w:t>fortnite</w:t>
      </w:r>
      <w:proofErr w:type="spellEnd"/>
      <w:r w:rsidRPr="48506699" w:rsidR="1C709FAF">
        <w:rPr>
          <w:rFonts w:ascii="Calibri" w:hAnsi="Calibri" w:eastAsia="Calibri" w:cs="Calibri"/>
          <w:i w:val="1"/>
          <w:iCs w:val="1"/>
          <w:noProof w:val="0"/>
          <w:sz w:val="24"/>
          <w:szCs w:val="24"/>
          <w:lang w:val="en-US"/>
        </w:rPr>
        <w:t xml:space="preserve"> became the most popular game in the world</w:t>
      </w:r>
      <w:r w:rsidRPr="48506699" w:rsidR="1C709FAF">
        <w:rPr>
          <w:rFonts w:ascii="Calibri" w:hAnsi="Calibri" w:eastAsia="Calibri" w:cs="Calibri"/>
          <w:noProof w:val="0"/>
          <w:sz w:val="24"/>
          <w:szCs w:val="24"/>
          <w:lang w:val="en-US"/>
        </w:rPr>
        <w:t xml:space="preserve">, </w:t>
      </w:r>
      <w:proofErr w:type="spellStart"/>
      <w:r w:rsidRPr="48506699" w:rsidR="1C709FAF">
        <w:rPr>
          <w:rFonts w:ascii="Calibri" w:hAnsi="Calibri" w:eastAsia="Calibri" w:cs="Calibri"/>
          <w:i w:val="1"/>
          <w:iCs w:val="1"/>
          <w:noProof w:val="0"/>
          <w:sz w:val="24"/>
          <w:szCs w:val="24"/>
          <w:lang w:val="en-US"/>
        </w:rPr>
        <w:t>DualShockers</w:t>
      </w:r>
      <w:proofErr w:type="spellEnd"/>
      <w:r w:rsidRPr="48506699" w:rsidR="1C709FAF">
        <w:rPr>
          <w:rFonts w:ascii="Calibri" w:hAnsi="Calibri" w:eastAsia="Calibri" w:cs="Calibri"/>
          <w:noProof w:val="0"/>
          <w:sz w:val="24"/>
          <w:szCs w:val="24"/>
          <w:lang w:val="en-US"/>
        </w:rPr>
        <w:t xml:space="preserve">. Available at: </w:t>
      </w:r>
      <w:hyperlink r:id="Rfe9c541e8e244229">
        <w:r w:rsidRPr="48506699" w:rsidR="1C709FAF">
          <w:rPr>
            <w:rStyle w:val="Hyperlink"/>
            <w:rFonts w:ascii="Calibri" w:hAnsi="Calibri" w:eastAsia="Calibri" w:cs="Calibri"/>
            <w:noProof w:val="0"/>
            <w:sz w:val="24"/>
            <w:szCs w:val="24"/>
            <w:lang w:val="en-US"/>
          </w:rPr>
          <w:t>https://www.dualshockers.com/fortnite-history-epic-games/</w:t>
        </w:r>
      </w:hyperlink>
      <w:r w:rsidRPr="48506699" w:rsidR="1C709FAF">
        <w:rPr>
          <w:rFonts w:ascii="Calibri" w:hAnsi="Calibri" w:eastAsia="Calibri" w:cs="Calibri"/>
          <w:noProof w:val="0"/>
          <w:sz w:val="24"/>
          <w:szCs w:val="24"/>
          <w:lang w:val="en-US"/>
        </w:rPr>
        <w:t xml:space="preserve"> (Accessed: January 18, 2023).</w:t>
      </w:r>
    </w:p>
    <w:p w:rsidR="4A5A2288" w:rsidP="48506699" w:rsidRDefault="4A5A2288" w14:paraId="623EBBBD" w14:textId="4DD3E37A">
      <w:pPr>
        <w:pStyle w:val="Normal"/>
        <w:rPr>
          <w:rFonts w:ascii="Calibri" w:hAnsi="Calibri" w:eastAsia="Calibri" w:cs="Calibri"/>
          <w:noProof w:val="0"/>
          <w:sz w:val="24"/>
          <w:szCs w:val="24"/>
          <w:lang w:val="en-US"/>
        </w:rPr>
      </w:pPr>
      <w:r w:rsidRPr="48506699" w:rsidR="4A5A2288">
        <w:rPr>
          <w:rFonts w:ascii="Calibri" w:hAnsi="Calibri" w:eastAsia="Calibri" w:cs="Calibri"/>
          <w:i w:val="1"/>
          <w:iCs w:val="1"/>
          <w:noProof w:val="0"/>
          <w:sz w:val="24"/>
          <w:szCs w:val="24"/>
          <w:lang w:val="en-US"/>
        </w:rPr>
        <w:t>Fortnite usage and Revenue Statistics (2023)</w:t>
      </w:r>
      <w:r w:rsidRPr="48506699" w:rsidR="4A5A2288">
        <w:rPr>
          <w:rFonts w:ascii="Calibri" w:hAnsi="Calibri" w:eastAsia="Calibri" w:cs="Calibri"/>
          <w:noProof w:val="0"/>
          <w:sz w:val="24"/>
          <w:szCs w:val="24"/>
          <w:lang w:val="en-US"/>
        </w:rPr>
        <w:t xml:space="preserve"> (2023) </w:t>
      </w:r>
      <w:r w:rsidRPr="48506699" w:rsidR="4A5A2288">
        <w:rPr>
          <w:rFonts w:ascii="Calibri" w:hAnsi="Calibri" w:eastAsia="Calibri" w:cs="Calibri"/>
          <w:i w:val="1"/>
          <w:iCs w:val="1"/>
          <w:noProof w:val="0"/>
          <w:sz w:val="24"/>
          <w:szCs w:val="24"/>
          <w:lang w:val="en-US"/>
        </w:rPr>
        <w:t>Business of Apps</w:t>
      </w:r>
      <w:r w:rsidRPr="48506699" w:rsidR="4A5A2288">
        <w:rPr>
          <w:rFonts w:ascii="Calibri" w:hAnsi="Calibri" w:eastAsia="Calibri" w:cs="Calibri"/>
          <w:noProof w:val="0"/>
          <w:sz w:val="24"/>
          <w:szCs w:val="24"/>
          <w:lang w:val="en-US"/>
        </w:rPr>
        <w:t xml:space="preserve">. Available at: </w:t>
      </w:r>
      <w:hyperlink r:id="Rd5eec177a3d8490d">
        <w:r w:rsidRPr="48506699" w:rsidR="4A5A2288">
          <w:rPr>
            <w:rStyle w:val="Hyperlink"/>
            <w:rFonts w:ascii="Calibri" w:hAnsi="Calibri" w:eastAsia="Calibri" w:cs="Calibri"/>
            <w:noProof w:val="0"/>
            <w:sz w:val="24"/>
            <w:szCs w:val="24"/>
            <w:lang w:val="en-US"/>
          </w:rPr>
          <w:t>https://www.businessofapps.com/data/fortnite-statistics/</w:t>
        </w:r>
      </w:hyperlink>
      <w:r w:rsidRPr="48506699" w:rsidR="4A5A2288">
        <w:rPr>
          <w:rFonts w:ascii="Calibri" w:hAnsi="Calibri" w:eastAsia="Calibri" w:cs="Calibri"/>
          <w:noProof w:val="0"/>
          <w:sz w:val="24"/>
          <w:szCs w:val="24"/>
          <w:lang w:val="en-US"/>
        </w:rPr>
        <w:t xml:space="preserve"> (Accessed: January 24, 2023).</w:t>
      </w:r>
    </w:p>
    <w:p w:rsidR="46B0F21F" w:rsidP="48506699" w:rsidRDefault="46B0F21F" w14:paraId="545E8BF8" w14:textId="7D12329B">
      <w:pPr>
        <w:pStyle w:val="Normal"/>
        <w:rPr>
          <w:rFonts w:ascii="Calibri" w:hAnsi="Calibri" w:eastAsia="Calibri" w:cs="Calibri"/>
          <w:noProof w:val="0"/>
          <w:sz w:val="24"/>
          <w:szCs w:val="24"/>
          <w:lang w:val="en-US"/>
        </w:rPr>
      </w:pPr>
      <w:r w:rsidRPr="48506699" w:rsidR="46B0F21F">
        <w:rPr>
          <w:rFonts w:ascii="Calibri" w:hAnsi="Calibri" w:eastAsia="Calibri" w:cs="Calibri"/>
          <w:noProof w:val="0"/>
          <w:sz w:val="24"/>
          <w:szCs w:val="24"/>
          <w:lang w:val="en-US"/>
        </w:rPr>
        <w:t xml:space="preserve">Sledge, B. (2021) </w:t>
      </w:r>
      <w:r w:rsidRPr="48506699" w:rsidR="46B0F21F">
        <w:rPr>
          <w:rFonts w:ascii="Calibri" w:hAnsi="Calibri" w:eastAsia="Calibri" w:cs="Calibri"/>
          <w:i w:val="1"/>
          <w:iCs w:val="1"/>
          <w:noProof w:val="0"/>
          <w:sz w:val="24"/>
          <w:szCs w:val="24"/>
          <w:lang w:val="en-US"/>
        </w:rPr>
        <w:t>Apex Legends Anniversary Collection Event Prices Anger Fans</w:t>
      </w:r>
      <w:r w:rsidRPr="48506699" w:rsidR="46B0F21F">
        <w:rPr>
          <w:rFonts w:ascii="Calibri" w:hAnsi="Calibri" w:eastAsia="Calibri" w:cs="Calibri"/>
          <w:noProof w:val="0"/>
          <w:sz w:val="24"/>
          <w:szCs w:val="24"/>
          <w:lang w:val="en-US"/>
        </w:rPr>
        <w:t xml:space="preserve">, </w:t>
      </w:r>
      <w:r w:rsidRPr="48506699" w:rsidR="46B0F21F">
        <w:rPr>
          <w:rFonts w:ascii="Calibri" w:hAnsi="Calibri" w:eastAsia="Calibri" w:cs="Calibri"/>
          <w:i w:val="1"/>
          <w:iCs w:val="1"/>
          <w:noProof w:val="0"/>
          <w:sz w:val="24"/>
          <w:szCs w:val="24"/>
          <w:lang w:val="en-US"/>
        </w:rPr>
        <w:t>The Loadout</w:t>
      </w:r>
      <w:r w:rsidRPr="48506699" w:rsidR="46B0F21F">
        <w:rPr>
          <w:rFonts w:ascii="Calibri" w:hAnsi="Calibri" w:eastAsia="Calibri" w:cs="Calibri"/>
          <w:noProof w:val="0"/>
          <w:sz w:val="24"/>
          <w:szCs w:val="24"/>
          <w:lang w:val="en-US"/>
        </w:rPr>
        <w:t xml:space="preserve">. Available at: </w:t>
      </w:r>
      <w:hyperlink r:id="Rcd305099e8434445">
        <w:r w:rsidRPr="48506699" w:rsidR="46B0F21F">
          <w:rPr>
            <w:rStyle w:val="Hyperlink"/>
            <w:rFonts w:ascii="Calibri" w:hAnsi="Calibri" w:eastAsia="Calibri" w:cs="Calibri"/>
            <w:noProof w:val="0"/>
            <w:sz w:val="24"/>
            <w:szCs w:val="24"/>
            <w:lang w:val="en-US"/>
          </w:rPr>
          <w:t>https://www.theloadout.com/apex-legends/anniversary-collection-event</w:t>
        </w:r>
      </w:hyperlink>
      <w:r w:rsidRPr="48506699" w:rsidR="46B0F21F">
        <w:rPr>
          <w:rFonts w:ascii="Calibri" w:hAnsi="Calibri" w:eastAsia="Calibri" w:cs="Calibri"/>
          <w:noProof w:val="0"/>
          <w:sz w:val="24"/>
          <w:szCs w:val="24"/>
          <w:lang w:val="en-US"/>
        </w:rPr>
        <w:t xml:space="preserve"> (Accessed: January </w:t>
      </w:r>
      <w:r w:rsidRPr="48506699" w:rsidR="18B6828C">
        <w:rPr>
          <w:rFonts w:ascii="Calibri" w:hAnsi="Calibri" w:eastAsia="Calibri" w:cs="Calibri"/>
          <w:noProof w:val="0"/>
          <w:sz w:val="24"/>
          <w:szCs w:val="24"/>
          <w:lang w:val="en-US"/>
        </w:rPr>
        <w:t>18</w:t>
      </w:r>
      <w:r w:rsidRPr="48506699" w:rsidR="46B0F21F">
        <w:rPr>
          <w:rFonts w:ascii="Calibri" w:hAnsi="Calibri" w:eastAsia="Calibri" w:cs="Calibri"/>
          <w:noProof w:val="0"/>
          <w:sz w:val="24"/>
          <w:szCs w:val="24"/>
          <w:lang w:val="en-US"/>
        </w:rPr>
        <w:t>, 2023).</w:t>
      </w:r>
    </w:p>
    <w:p w:rsidR="260364B8" w:rsidP="48506699" w:rsidRDefault="260364B8" w14:paraId="58DF5199" w14:textId="30B0CACB">
      <w:pPr>
        <w:pStyle w:val="Normal"/>
        <w:rPr>
          <w:sz w:val="24"/>
          <w:szCs w:val="24"/>
        </w:rPr>
      </w:pPr>
      <w:r w:rsidRPr="48506699" w:rsidR="260364B8">
        <w:rPr>
          <w:rFonts w:ascii="Calibri" w:hAnsi="Calibri" w:eastAsia="Calibri" w:cs="Calibri"/>
          <w:noProof w:val="0"/>
          <w:sz w:val="24"/>
          <w:szCs w:val="24"/>
          <w:lang w:val="en-US"/>
        </w:rPr>
        <w:t xml:space="preserve">Yin-Poole, W. (2021) </w:t>
      </w:r>
      <w:r w:rsidRPr="48506699" w:rsidR="260364B8">
        <w:rPr>
          <w:rFonts w:ascii="Calibri" w:hAnsi="Calibri" w:eastAsia="Calibri" w:cs="Calibri"/>
          <w:i w:val="1"/>
          <w:iCs w:val="1"/>
          <w:noProof w:val="0"/>
          <w:sz w:val="24"/>
          <w:szCs w:val="24"/>
          <w:lang w:val="en-US"/>
        </w:rPr>
        <w:t>As call of duty: Warzone cheating complaints ramp up, Raven issues First anti-cheat update in over two months</w:t>
      </w:r>
      <w:r w:rsidRPr="48506699" w:rsidR="260364B8">
        <w:rPr>
          <w:rFonts w:ascii="Calibri" w:hAnsi="Calibri" w:eastAsia="Calibri" w:cs="Calibri"/>
          <w:noProof w:val="0"/>
          <w:sz w:val="24"/>
          <w:szCs w:val="24"/>
          <w:lang w:val="en-US"/>
        </w:rPr>
        <w:t xml:space="preserve">, </w:t>
      </w:r>
      <w:r w:rsidRPr="48506699" w:rsidR="260364B8">
        <w:rPr>
          <w:rFonts w:ascii="Calibri" w:hAnsi="Calibri" w:eastAsia="Calibri" w:cs="Calibri"/>
          <w:i w:val="1"/>
          <w:iCs w:val="1"/>
          <w:noProof w:val="0"/>
          <w:sz w:val="24"/>
          <w:szCs w:val="24"/>
          <w:lang w:val="en-US"/>
        </w:rPr>
        <w:t>Eurogamer.net</w:t>
      </w:r>
      <w:r w:rsidRPr="48506699" w:rsidR="260364B8">
        <w:rPr>
          <w:rFonts w:ascii="Calibri" w:hAnsi="Calibri" w:eastAsia="Calibri" w:cs="Calibri"/>
          <w:noProof w:val="0"/>
          <w:sz w:val="24"/>
          <w:szCs w:val="24"/>
          <w:lang w:val="en-US"/>
        </w:rPr>
        <w:t xml:space="preserve">. Eurogamer.net. Available at: </w:t>
      </w:r>
      <w:hyperlink r:id="Rb32f3950600a42e7">
        <w:r w:rsidRPr="48506699" w:rsidR="260364B8">
          <w:rPr>
            <w:rStyle w:val="Hyperlink"/>
            <w:rFonts w:ascii="Calibri" w:hAnsi="Calibri" w:eastAsia="Calibri" w:cs="Calibri"/>
            <w:noProof w:val="0"/>
            <w:sz w:val="24"/>
            <w:szCs w:val="24"/>
            <w:lang w:val="en-US"/>
          </w:rPr>
          <w:t>https://www.eurogamer.net/as-call-of-duty-warzone-cheating-complaints-ramp-up-raven-issues-its-first-anti-cheat-update-in-over-two-months</w:t>
        </w:r>
      </w:hyperlink>
      <w:r w:rsidRPr="48506699" w:rsidR="260364B8">
        <w:rPr>
          <w:rFonts w:ascii="Calibri" w:hAnsi="Calibri" w:eastAsia="Calibri" w:cs="Calibri"/>
          <w:noProof w:val="0"/>
          <w:sz w:val="24"/>
          <w:szCs w:val="24"/>
          <w:lang w:val="en-US"/>
        </w:rPr>
        <w:t xml:space="preserve"> (Accessed: January </w:t>
      </w:r>
      <w:r w:rsidRPr="48506699" w:rsidR="4827676D">
        <w:rPr>
          <w:rFonts w:ascii="Calibri" w:hAnsi="Calibri" w:eastAsia="Calibri" w:cs="Calibri"/>
          <w:noProof w:val="0"/>
          <w:sz w:val="24"/>
          <w:szCs w:val="24"/>
          <w:lang w:val="en-US"/>
        </w:rPr>
        <w:t>18</w:t>
      </w:r>
      <w:r w:rsidRPr="48506699" w:rsidR="260364B8">
        <w:rPr>
          <w:rFonts w:ascii="Calibri" w:hAnsi="Calibri" w:eastAsia="Calibri" w:cs="Calibri"/>
          <w:noProof w:val="0"/>
          <w:sz w:val="24"/>
          <w:szCs w:val="24"/>
          <w:lang w:val="en-US"/>
        </w:rPr>
        <w:t>, 2023).</w:t>
      </w:r>
    </w:p>
    <w:p w:rsidR="3EBCDEFD" w:rsidP="48506699" w:rsidRDefault="3EBCDEFD" w14:paraId="337FB9C3" w14:textId="46B8B14E">
      <w:pPr>
        <w:ind w:left="567" w:hanging="567"/>
      </w:pPr>
      <w:r w:rsidRPr="48506699" w:rsidR="3EBCDEFD">
        <w:rPr>
          <w:rFonts w:ascii="Calibri" w:hAnsi="Calibri" w:eastAsia="Calibri" w:cs="Calibri"/>
          <w:noProof w:val="0"/>
          <w:sz w:val="24"/>
          <w:szCs w:val="24"/>
          <w:lang w:val="en-US"/>
        </w:rPr>
        <w:t xml:space="preserve">Tucker, J. (2019) </w:t>
      </w:r>
      <w:r w:rsidRPr="48506699" w:rsidR="3EBCDEFD">
        <w:rPr>
          <w:rFonts w:ascii="Calibri" w:hAnsi="Calibri" w:eastAsia="Calibri" w:cs="Calibri"/>
          <w:i w:val="1"/>
          <w:iCs w:val="1"/>
          <w:noProof w:val="0"/>
          <w:sz w:val="24"/>
          <w:szCs w:val="24"/>
          <w:lang w:val="en-US"/>
        </w:rPr>
        <w:t xml:space="preserve">Destiny 2 free-to-play PC review: Is it enough to make me </w:t>
      </w:r>
      <w:proofErr w:type="gramStart"/>
      <w:r w:rsidRPr="48506699" w:rsidR="3EBCDEFD">
        <w:rPr>
          <w:rFonts w:ascii="Calibri" w:hAnsi="Calibri" w:eastAsia="Calibri" w:cs="Calibri"/>
          <w:i w:val="1"/>
          <w:iCs w:val="1"/>
          <w:noProof w:val="0"/>
          <w:sz w:val="24"/>
          <w:szCs w:val="24"/>
          <w:lang w:val="en-US"/>
        </w:rPr>
        <w:t>return?</w:t>
      </w:r>
      <w:r w:rsidRPr="48506699" w:rsidR="3EBCDEFD">
        <w:rPr>
          <w:rFonts w:ascii="Calibri" w:hAnsi="Calibri" w:eastAsia="Calibri" w:cs="Calibri"/>
          <w:noProof w:val="0"/>
          <w:sz w:val="24"/>
          <w:szCs w:val="24"/>
          <w:lang w:val="en-US"/>
        </w:rPr>
        <w:t>,</w:t>
      </w:r>
      <w:proofErr w:type="gramEnd"/>
      <w:r w:rsidRPr="48506699" w:rsidR="3EBCDEFD">
        <w:rPr>
          <w:rFonts w:ascii="Calibri" w:hAnsi="Calibri" w:eastAsia="Calibri" w:cs="Calibri"/>
          <w:noProof w:val="0"/>
          <w:sz w:val="24"/>
          <w:szCs w:val="24"/>
          <w:lang w:val="en-US"/>
        </w:rPr>
        <w:t xml:space="preserve"> </w:t>
      </w:r>
      <w:r w:rsidRPr="48506699" w:rsidR="3EBCDEFD">
        <w:rPr>
          <w:rFonts w:ascii="Calibri" w:hAnsi="Calibri" w:eastAsia="Calibri" w:cs="Calibri"/>
          <w:i w:val="1"/>
          <w:iCs w:val="1"/>
          <w:noProof w:val="0"/>
          <w:sz w:val="24"/>
          <w:szCs w:val="24"/>
          <w:lang w:val="en-US"/>
        </w:rPr>
        <w:t>Windows Central</w:t>
      </w:r>
      <w:r w:rsidRPr="48506699" w:rsidR="3EBCDEFD">
        <w:rPr>
          <w:rFonts w:ascii="Calibri" w:hAnsi="Calibri" w:eastAsia="Calibri" w:cs="Calibri"/>
          <w:noProof w:val="0"/>
          <w:sz w:val="24"/>
          <w:szCs w:val="24"/>
          <w:lang w:val="en-US"/>
        </w:rPr>
        <w:t xml:space="preserve">. Windows Central. Available at: </w:t>
      </w:r>
      <w:hyperlink r:id="Rc3746da1207d4d56">
        <w:r w:rsidRPr="48506699" w:rsidR="3EBCDEFD">
          <w:rPr>
            <w:rStyle w:val="Hyperlink"/>
            <w:rFonts w:ascii="Calibri" w:hAnsi="Calibri" w:eastAsia="Calibri" w:cs="Calibri"/>
            <w:noProof w:val="0"/>
            <w:sz w:val="24"/>
            <w:szCs w:val="24"/>
            <w:lang w:val="en-US"/>
          </w:rPr>
          <w:t>https://www.windowscentral.com/destiny-2-free-play-review-it-enough-make-me-return</w:t>
        </w:r>
      </w:hyperlink>
      <w:r w:rsidRPr="48506699" w:rsidR="3EBCDEFD">
        <w:rPr>
          <w:rFonts w:ascii="Calibri" w:hAnsi="Calibri" w:eastAsia="Calibri" w:cs="Calibri"/>
          <w:noProof w:val="0"/>
          <w:sz w:val="24"/>
          <w:szCs w:val="24"/>
          <w:lang w:val="en-US"/>
        </w:rPr>
        <w:t xml:space="preserve"> (Accessed: January 18, 2023).</w:t>
      </w:r>
    </w:p>
    <w:p w:rsidR="48506699" w:rsidP="48506699" w:rsidRDefault="48506699" w14:paraId="6820B987" w14:textId="366A1AEC">
      <w:pPr>
        <w:pStyle w:val="Normal"/>
        <w:rPr>
          <w:sz w:val="24"/>
          <w:szCs w:val="24"/>
        </w:rPr>
      </w:pPr>
    </w:p>
    <w:sectPr w:rsidR="00740B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HZxIEkVO/GSNJs" int2:id="JCX5CAcd">
      <int2:state int2:type="LegacyProofing" int2:value="Rejected"/>
    </int2:textHash>
    <int2:textHash int2:hashCode="f+AV0pmjYIcBun" int2:id="3Isr7phz">
      <int2:state int2:type="LegacyProofing" int2:value="Rejected"/>
    </int2:textHash>
    <int2:textHash int2:hashCode="M9fF121dPpNAO+" int2:id="ogYaZRNW">
      <int2:state int2:type="LegacyProofing" int2:value="Rejected"/>
    </int2:textHash>
    <int2:bookmark int2:bookmarkName="_Int_d2SZz68C" int2:invalidationBookmarkName="" int2:hashCode="rxDvIN2QYLvurQ" int2:id="IzDkM20w">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321B1"/>
    <w:rsid w:val="001DF989"/>
    <w:rsid w:val="004AA7B0"/>
    <w:rsid w:val="00740B5F"/>
    <w:rsid w:val="00A695D9"/>
    <w:rsid w:val="0158A329"/>
    <w:rsid w:val="015D731E"/>
    <w:rsid w:val="018E7972"/>
    <w:rsid w:val="02EF4092"/>
    <w:rsid w:val="03180FBC"/>
    <w:rsid w:val="0383470E"/>
    <w:rsid w:val="03BB24FC"/>
    <w:rsid w:val="03C9EEAC"/>
    <w:rsid w:val="03DDAE93"/>
    <w:rsid w:val="0433858D"/>
    <w:rsid w:val="043796A9"/>
    <w:rsid w:val="0444AF0F"/>
    <w:rsid w:val="0456C4E0"/>
    <w:rsid w:val="0465E0B7"/>
    <w:rsid w:val="047F0914"/>
    <w:rsid w:val="0482229F"/>
    <w:rsid w:val="04B5DF04"/>
    <w:rsid w:val="04F1C9AA"/>
    <w:rsid w:val="0601B118"/>
    <w:rsid w:val="06629D83"/>
    <w:rsid w:val="067868DE"/>
    <w:rsid w:val="06A03E64"/>
    <w:rsid w:val="06B41F1C"/>
    <w:rsid w:val="073FA091"/>
    <w:rsid w:val="07B6A9D6"/>
    <w:rsid w:val="084438B9"/>
    <w:rsid w:val="088C393A"/>
    <w:rsid w:val="0891446C"/>
    <w:rsid w:val="089683A5"/>
    <w:rsid w:val="089D5FD7"/>
    <w:rsid w:val="08A5935C"/>
    <w:rsid w:val="08B012F8"/>
    <w:rsid w:val="0965AB50"/>
    <w:rsid w:val="099A3E45"/>
    <w:rsid w:val="0A2D14CD"/>
    <w:rsid w:val="0A9A1BF1"/>
    <w:rsid w:val="0AEE4A98"/>
    <w:rsid w:val="0B04A19A"/>
    <w:rsid w:val="0B7BD97B"/>
    <w:rsid w:val="0BD2E3A5"/>
    <w:rsid w:val="0BE8C078"/>
    <w:rsid w:val="0C61394E"/>
    <w:rsid w:val="0D49B871"/>
    <w:rsid w:val="0D5E7B3E"/>
    <w:rsid w:val="0D69F4C8"/>
    <w:rsid w:val="0DD9B3C1"/>
    <w:rsid w:val="0E25EB5A"/>
    <w:rsid w:val="0F20613A"/>
    <w:rsid w:val="0FFF7E6F"/>
    <w:rsid w:val="1006F8A9"/>
    <w:rsid w:val="1088E0A2"/>
    <w:rsid w:val="108FE95E"/>
    <w:rsid w:val="10A1958A"/>
    <w:rsid w:val="10BC319B"/>
    <w:rsid w:val="11CF267E"/>
    <w:rsid w:val="11EB1AFF"/>
    <w:rsid w:val="123D65EB"/>
    <w:rsid w:val="12E31674"/>
    <w:rsid w:val="1314CEAA"/>
    <w:rsid w:val="13A5687E"/>
    <w:rsid w:val="14EEBF48"/>
    <w:rsid w:val="158FA2BE"/>
    <w:rsid w:val="15CA141B"/>
    <w:rsid w:val="16173C5B"/>
    <w:rsid w:val="166B44E4"/>
    <w:rsid w:val="167FE608"/>
    <w:rsid w:val="16961A94"/>
    <w:rsid w:val="16F26F78"/>
    <w:rsid w:val="16FA964D"/>
    <w:rsid w:val="170B97D5"/>
    <w:rsid w:val="171A4CB6"/>
    <w:rsid w:val="1779B8EC"/>
    <w:rsid w:val="1784136B"/>
    <w:rsid w:val="17CCCDA0"/>
    <w:rsid w:val="1865CA4D"/>
    <w:rsid w:val="189F7AB0"/>
    <w:rsid w:val="18B6828C"/>
    <w:rsid w:val="194C5031"/>
    <w:rsid w:val="19C1FA03"/>
    <w:rsid w:val="1A3B4B11"/>
    <w:rsid w:val="1A4877D0"/>
    <w:rsid w:val="1A9BC88E"/>
    <w:rsid w:val="1ABF07E1"/>
    <w:rsid w:val="1BD57075"/>
    <w:rsid w:val="1C709FAF"/>
    <w:rsid w:val="1CD190F4"/>
    <w:rsid w:val="1D1AC1CF"/>
    <w:rsid w:val="1D5AD6FB"/>
    <w:rsid w:val="1D72EBD3"/>
    <w:rsid w:val="1E048388"/>
    <w:rsid w:val="1E41FF7A"/>
    <w:rsid w:val="1E5AB328"/>
    <w:rsid w:val="1E8DEE0F"/>
    <w:rsid w:val="1EB69230"/>
    <w:rsid w:val="1ED18B8D"/>
    <w:rsid w:val="1F600249"/>
    <w:rsid w:val="1FC258D0"/>
    <w:rsid w:val="200E0C48"/>
    <w:rsid w:val="20A16C23"/>
    <w:rsid w:val="21971328"/>
    <w:rsid w:val="22380473"/>
    <w:rsid w:val="2332E389"/>
    <w:rsid w:val="2479439C"/>
    <w:rsid w:val="24C4BFFC"/>
    <w:rsid w:val="24E112F4"/>
    <w:rsid w:val="25045247"/>
    <w:rsid w:val="25240E47"/>
    <w:rsid w:val="2585EB3E"/>
    <w:rsid w:val="25BEDCED"/>
    <w:rsid w:val="25D3E45A"/>
    <w:rsid w:val="25DA3CF3"/>
    <w:rsid w:val="260364B8"/>
    <w:rsid w:val="261FC34A"/>
    <w:rsid w:val="2654F988"/>
    <w:rsid w:val="26A76AC2"/>
    <w:rsid w:val="275126D5"/>
    <w:rsid w:val="275856ED"/>
    <w:rsid w:val="277B4E09"/>
    <w:rsid w:val="27C1D6CF"/>
    <w:rsid w:val="2801315B"/>
    <w:rsid w:val="284AE617"/>
    <w:rsid w:val="2852B0D2"/>
    <w:rsid w:val="287553C5"/>
    <w:rsid w:val="28BD8C00"/>
    <w:rsid w:val="29171E6A"/>
    <w:rsid w:val="295DA05F"/>
    <w:rsid w:val="29924604"/>
    <w:rsid w:val="29E302BD"/>
    <w:rsid w:val="2A55A853"/>
    <w:rsid w:val="2AB2EECB"/>
    <w:rsid w:val="2AF403C9"/>
    <w:rsid w:val="2B216F94"/>
    <w:rsid w:val="2B30F524"/>
    <w:rsid w:val="2B484C71"/>
    <w:rsid w:val="2B7EDF77"/>
    <w:rsid w:val="2B871AC8"/>
    <w:rsid w:val="2BB9839B"/>
    <w:rsid w:val="2C23C873"/>
    <w:rsid w:val="2CB5F4DF"/>
    <w:rsid w:val="2CEFA2A2"/>
    <w:rsid w:val="2D416583"/>
    <w:rsid w:val="2DB9DA4F"/>
    <w:rsid w:val="2E0A3F64"/>
    <w:rsid w:val="2E3D4DAB"/>
    <w:rsid w:val="2E41963F"/>
    <w:rsid w:val="2E70D6F2"/>
    <w:rsid w:val="2E9C9BE2"/>
    <w:rsid w:val="2EE7A747"/>
    <w:rsid w:val="2EEB6327"/>
    <w:rsid w:val="2F16877B"/>
    <w:rsid w:val="300CA753"/>
    <w:rsid w:val="30386C43"/>
    <w:rsid w:val="306E90D3"/>
    <w:rsid w:val="307073E1"/>
    <w:rsid w:val="30B41492"/>
    <w:rsid w:val="30BD3AB5"/>
    <w:rsid w:val="30EB4AB1"/>
    <w:rsid w:val="30F79CFB"/>
    <w:rsid w:val="315334F2"/>
    <w:rsid w:val="31D66656"/>
    <w:rsid w:val="31D82383"/>
    <w:rsid w:val="31EAC6A8"/>
    <w:rsid w:val="320A6134"/>
    <w:rsid w:val="323E2644"/>
    <w:rsid w:val="32826698"/>
    <w:rsid w:val="32A91DE7"/>
    <w:rsid w:val="32F04D4C"/>
    <w:rsid w:val="33700D05"/>
    <w:rsid w:val="33720381"/>
    <w:rsid w:val="33A63195"/>
    <w:rsid w:val="33A7FBE7"/>
    <w:rsid w:val="33E03A8D"/>
    <w:rsid w:val="33ECA3A6"/>
    <w:rsid w:val="34DDBB91"/>
    <w:rsid w:val="34F0A354"/>
    <w:rsid w:val="353F9877"/>
    <w:rsid w:val="35BFD32C"/>
    <w:rsid w:val="35D2C0E0"/>
    <w:rsid w:val="367220FF"/>
    <w:rsid w:val="368F7018"/>
    <w:rsid w:val="377E41B6"/>
    <w:rsid w:val="37CB0794"/>
    <w:rsid w:val="37D8626F"/>
    <w:rsid w:val="38C8D0A1"/>
    <w:rsid w:val="38D3AFCA"/>
    <w:rsid w:val="3902E2F3"/>
    <w:rsid w:val="390B36D8"/>
    <w:rsid w:val="3994543E"/>
    <w:rsid w:val="39EAE363"/>
    <w:rsid w:val="3A9BBADC"/>
    <w:rsid w:val="3B04FC94"/>
    <w:rsid w:val="3B3F68A0"/>
    <w:rsid w:val="3B4CFD15"/>
    <w:rsid w:val="3BDF2467"/>
    <w:rsid w:val="3BFBDB52"/>
    <w:rsid w:val="3CA0CCF5"/>
    <w:rsid w:val="3CC9F929"/>
    <w:rsid w:val="3D096FA7"/>
    <w:rsid w:val="3D1EDCD1"/>
    <w:rsid w:val="3D2B33A5"/>
    <w:rsid w:val="3DA8CFC6"/>
    <w:rsid w:val="3E3C9D56"/>
    <w:rsid w:val="3E5DBE68"/>
    <w:rsid w:val="3E65C98A"/>
    <w:rsid w:val="3E66C619"/>
    <w:rsid w:val="3EBCDEFD"/>
    <w:rsid w:val="404554B4"/>
    <w:rsid w:val="407BCE2C"/>
    <w:rsid w:val="40E59F17"/>
    <w:rsid w:val="41207752"/>
    <w:rsid w:val="417A5348"/>
    <w:rsid w:val="42302C91"/>
    <w:rsid w:val="4248285E"/>
    <w:rsid w:val="42816F78"/>
    <w:rsid w:val="42BC47B3"/>
    <w:rsid w:val="4339C8F2"/>
    <w:rsid w:val="435AC435"/>
    <w:rsid w:val="43C4EE7E"/>
    <w:rsid w:val="441AEEFE"/>
    <w:rsid w:val="444CEBA8"/>
    <w:rsid w:val="44581814"/>
    <w:rsid w:val="448A462D"/>
    <w:rsid w:val="45533734"/>
    <w:rsid w:val="458BA46F"/>
    <w:rsid w:val="459B8822"/>
    <w:rsid w:val="459FC9DD"/>
    <w:rsid w:val="4610F9D2"/>
    <w:rsid w:val="46898332"/>
    <w:rsid w:val="468AEE63"/>
    <w:rsid w:val="46909816"/>
    <w:rsid w:val="46AEE4E7"/>
    <w:rsid w:val="46B0F21F"/>
    <w:rsid w:val="46C5BF17"/>
    <w:rsid w:val="46EEC8C6"/>
    <w:rsid w:val="47FE4936"/>
    <w:rsid w:val="481762F2"/>
    <w:rsid w:val="481CA22B"/>
    <w:rsid w:val="4827676D"/>
    <w:rsid w:val="48506699"/>
    <w:rsid w:val="486F6436"/>
    <w:rsid w:val="48945F24"/>
    <w:rsid w:val="492313A9"/>
    <w:rsid w:val="492B8937"/>
    <w:rsid w:val="49AE2821"/>
    <w:rsid w:val="49B33353"/>
    <w:rsid w:val="49FE5F06"/>
    <w:rsid w:val="4A5A2288"/>
    <w:rsid w:val="4BF805B7"/>
    <w:rsid w:val="4C0171B8"/>
    <w:rsid w:val="4C445CC6"/>
    <w:rsid w:val="4C779036"/>
    <w:rsid w:val="4CFC0EEC"/>
    <w:rsid w:val="4D4E775E"/>
    <w:rsid w:val="4D504F19"/>
    <w:rsid w:val="4D5F3D28"/>
    <w:rsid w:val="4D6F7A4E"/>
    <w:rsid w:val="4E97DF4D"/>
    <w:rsid w:val="4ED2FAC8"/>
    <w:rsid w:val="4F253A98"/>
    <w:rsid w:val="4F2DC5D3"/>
    <w:rsid w:val="4F39127A"/>
    <w:rsid w:val="4F572CEA"/>
    <w:rsid w:val="4FD841D6"/>
    <w:rsid w:val="509F43A3"/>
    <w:rsid w:val="50AA3158"/>
    <w:rsid w:val="5106A879"/>
    <w:rsid w:val="510F027F"/>
    <w:rsid w:val="51BE4538"/>
    <w:rsid w:val="52AAD2E0"/>
    <w:rsid w:val="535A1599"/>
    <w:rsid w:val="5377E5B7"/>
    <w:rsid w:val="53DF3BDA"/>
    <w:rsid w:val="53F68582"/>
    <w:rsid w:val="543B5129"/>
    <w:rsid w:val="54967802"/>
    <w:rsid w:val="54F5E5FA"/>
    <w:rsid w:val="5539912C"/>
    <w:rsid w:val="55688D9C"/>
    <w:rsid w:val="56412194"/>
    <w:rsid w:val="56804E47"/>
    <w:rsid w:val="5696F594"/>
    <w:rsid w:val="56D1E0D5"/>
    <w:rsid w:val="57603CD2"/>
    <w:rsid w:val="578C2C3B"/>
    <w:rsid w:val="579B667E"/>
    <w:rsid w:val="57C85755"/>
    <w:rsid w:val="58C4C2C3"/>
    <w:rsid w:val="5927FC9C"/>
    <w:rsid w:val="59D71C4A"/>
    <w:rsid w:val="5AC2DEAD"/>
    <w:rsid w:val="5AC3CCFD"/>
    <w:rsid w:val="5AE56AE8"/>
    <w:rsid w:val="5AEE1E39"/>
    <w:rsid w:val="5AF52AD7"/>
    <w:rsid w:val="5B65277E"/>
    <w:rsid w:val="5B93E3DE"/>
    <w:rsid w:val="5BFB6E30"/>
    <w:rsid w:val="5BFC7F35"/>
    <w:rsid w:val="5C4142A7"/>
    <w:rsid w:val="5D0EBD0C"/>
    <w:rsid w:val="5E2CF616"/>
    <w:rsid w:val="5E5C8F24"/>
    <w:rsid w:val="5E72A96F"/>
    <w:rsid w:val="5ED3E8EF"/>
    <w:rsid w:val="5EE7B2A7"/>
    <w:rsid w:val="5F099F8C"/>
    <w:rsid w:val="5F980942"/>
    <w:rsid w:val="6059C980"/>
    <w:rsid w:val="60954AE2"/>
    <w:rsid w:val="60B4EF3A"/>
    <w:rsid w:val="6112BD38"/>
    <w:rsid w:val="61692716"/>
    <w:rsid w:val="61FC86F1"/>
    <w:rsid w:val="6220214E"/>
    <w:rsid w:val="6233F3AC"/>
    <w:rsid w:val="62CD6B2E"/>
    <w:rsid w:val="62ECB294"/>
    <w:rsid w:val="62F5B5C5"/>
    <w:rsid w:val="6359F35A"/>
    <w:rsid w:val="63EF0DC1"/>
    <w:rsid w:val="6441F5E7"/>
    <w:rsid w:val="64CF7A32"/>
    <w:rsid w:val="65EBE393"/>
    <w:rsid w:val="65EEA4D3"/>
    <w:rsid w:val="6601BEE5"/>
    <w:rsid w:val="66853A7C"/>
    <w:rsid w:val="670764CF"/>
    <w:rsid w:val="6747A89C"/>
    <w:rsid w:val="678274BB"/>
    <w:rsid w:val="67EF6C9A"/>
    <w:rsid w:val="680C5B0F"/>
    <w:rsid w:val="682EAB6B"/>
    <w:rsid w:val="6884FC08"/>
    <w:rsid w:val="68B489E4"/>
    <w:rsid w:val="68C5187E"/>
    <w:rsid w:val="693825B4"/>
    <w:rsid w:val="6995A627"/>
    <w:rsid w:val="69BD800B"/>
    <w:rsid w:val="6ABCF7D1"/>
    <w:rsid w:val="6AE76CB4"/>
    <w:rsid w:val="6AF31A22"/>
    <w:rsid w:val="6B0B920E"/>
    <w:rsid w:val="6B4B2849"/>
    <w:rsid w:val="6B74BF83"/>
    <w:rsid w:val="6CCBEB7E"/>
    <w:rsid w:val="6D3513FB"/>
    <w:rsid w:val="6D82AC78"/>
    <w:rsid w:val="6DC2A661"/>
    <w:rsid w:val="6DFC2BF1"/>
    <w:rsid w:val="6E99C3AD"/>
    <w:rsid w:val="6FDB08E6"/>
    <w:rsid w:val="7025D9CA"/>
    <w:rsid w:val="704F1A97"/>
    <w:rsid w:val="70514C42"/>
    <w:rsid w:val="7069B1D5"/>
    <w:rsid w:val="70F1448F"/>
    <w:rsid w:val="70F82B9A"/>
    <w:rsid w:val="70FA4723"/>
    <w:rsid w:val="71056518"/>
    <w:rsid w:val="71295701"/>
    <w:rsid w:val="713321B1"/>
    <w:rsid w:val="71511FD1"/>
    <w:rsid w:val="71951E04"/>
    <w:rsid w:val="719D75EB"/>
    <w:rsid w:val="71AEC34D"/>
    <w:rsid w:val="71D2A30B"/>
    <w:rsid w:val="7203F197"/>
    <w:rsid w:val="720930D0"/>
    <w:rsid w:val="720F2F60"/>
    <w:rsid w:val="7285EC3D"/>
    <w:rsid w:val="72A2D52E"/>
    <w:rsid w:val="72B895F4"/>
    <w:rsid w:val="73950AD6"/>
    <w:rsid w:val="74719BDB"/>
    <w:rsid w:val="74E9E1F8"/>
    <w:rsid w:val="75388FD7"/>
    <w:rsid w:val="7540D192"/>
    <w:rsid w:val="75729424"/>
    <w:rsid w:val="75A6E733"/>
    <w:rsid w:val="767A56B3"/>
    <w:rsid w:val="76DCA1F3"/>
    <w:rsid w:val="77F22AEF"/>
    <w:rsid w:val="780BD792"/>
    <w:rsid w:val="78252C44"/>
    <w:rsid w:val="7873331B"/>
    <w:rsid w:val="78E62D7C"/>
    <w:rsid w:val="79106BCB"/>
    <w:rsid w:val="791876ED"/>
    <w:rsid w:val="792D2C86"/>
    <w:rsid w:val="79628962"/>
    <w:rsid w:val="7A548726"/>
    <w:rsid w:val="7AA0C083"/>
    <w:rsid w:val="7BB01E19"/>
    <w:rsid w:val="7CAD4993"/>
    <w:rsid w:val="7DA99FED"/>
    <w:rsid w:val="7DEAC223"/>
    <w:rsid w:val="7E07DA09"/>
    <w:rsid w:val="7E210266"/>
    <w:rsid w:val="7E552361"/>
    <w:rsid w:val="7E616C73"/>
    <w:rsid w:val="7E84F85E"/>
    <w:rsid w:val="7EAE5DB1"/>
    <w:rsid w:val="7F04CCA0"/>
    <w:rsid w:val="7F0EB14F"/>
    <w:rsid w:val="7F98473A"/>
    <w:rsid w:val="7FBF1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21B1"/>
  <w15:chartTrackingRefBased/>
  <w15:docId w15:val="{163ECC1A-8FA3-4E69-9FCC-DB5BB3D1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tore.steampowered.com/app/1544020/The_Callisto_Protocol/" TargetMode="External" Id="R4eb769c9ea254971" /><Relationship Type="http://schemas.openxmlformats.org/officeDocument/2006/relationships/hyperlink" Target="https://screenrant.com/oblivion-horse-armor-dlc-controversy-explained/" TargetMode="External" Id="R9bec42e18acf4c60" /><Relationship Type="http://schemas.openxmlformats.org/officeDocument/2006/relationships/hyperlink" Target="https://www.dualshockers.com/fortnite-history-epic-games/" TargetMode="External" Id="Rfe9c541e8e244229" /><Relationship Type="http://schemas.openxmlformats.org/officeDocument/2006/relationships/hyperlink" Target="https://www.businessofapps.com/data/fortnite-statistics/" TargetMode="External" Id="Rd5eec177a3d8490d" /><Relationship Type="http://schemas.openxmlformats.org/officeDocument/2006/relationships/hyperlink" Target="https://www.theloadout.com/apex-legends/anniversary-collection-event" TargetMode="External" Id="Rcd305099e8434445" /><Relationship Type="http://schemas.openxmlformats.org/officeDocument/2006/relationships/hyperlink" Target="https://www.eurogamer.net/as-call-of-duty-warzone-cheating-complaints-ramp-up-raven-issues-its-first-anti-cheat-update-in-over-two-months" TargetMode="External" Id="Rb32f3950600a42e7" /><Relationship Type="http://schemas.openxmlformats.org/officeDocument/2006/relationships/hyperlink" Target="https://www.windowscentral.com/destiny-2-free-play-review-it-enough-make-me-return" TargetMode="External" Id="Rc3746da1207d4d56" /><Relationship Type="http://schemas.microsoft.com/office/2020/10/relationships/intelligence" Target="intelligence2.xml" Id="R6021722ba4b64f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Bell (Student)</dc:creator>
  <keywords/>
  <dc:description/>
  <lastModifiedBy>Michael Bell (Student)</lastModifiedBy>
  <revision>8</revision>
  <dcterms:created xsi:type="dcterms:W3CDTF">2023-01-06T13:42:00.0000000Z</dcterms:created>
  <dcterms:modified xsi:type="dcterms:W3CDTF">2023-01-24T22:12:31.6135734Z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2023-01-06T13:42:57Z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887a5138-8397-430c-a68d-4d0f55a83ced</vt:lpwstr>
  </property>
  <property fmtid="{D5CDD505-2E9C-101B-9397-08002B2CF9AE}" pid="8" name="MSIP_Label_d8563c6a-300f-4098-af31-1ce1e953b556_ContentBits">
    <vt:lpwstr>0</vt:lpwstr>
  </property>
</Properties>
</file>