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2134FB" w:rsidP="72DA3D85" w:rsidRDefault="2A2134FB" w14:paraId="1A0FFBCD" w14:textId="366D9036">
      <w:pPr>
        <w:ind w:left="0"/>
        <w:jc w:val="center"/>
        <w:rPr>
          <w:sz w:val="56"/>
          <w:szCs w:val="56"/>
          <w:u w:val="single"/>
        </w:rPr>
      </w:pPr>
      <w:r w:rsidRPr="72DA3D85" w:rsidR="2A2134FB">
        <w:rPr>
          <w:sz w:val="56"/>
          <w:szCs w:val="56"/>
          <w:u w:val="single"/>
        </w:rPr>
        <w:t>Documentary proposal</w:t>
      </w:r>
    </w:p>
    <w:p w:rsidR="53916F61" w:rsidP="706A70F8" w:rsidRDefault="53916F61" w14:paraId="35FAD511" w14:textId="089A9018">
      <w:pPr>
        <w:pStyle w:val="Normal"/>
        <w:ind w:left="0"/>
        <w:jc w:val="left"/>
        <w:rPr>
          <w:i w:val="1"/>
          <w:iCs w:val="1"/>
          <w:sz w:val="32"/>
          <w:szCs w:val="32"/>
          <w:u w:val="single"/>
        </w:rPr>
      </w:pPr>
      <w:r w:rsidRPr="706A70F8" w:rsidR="53916F61">
        <w:rPr>
          <w:i w:val="1"/>
          <w:iCs w:val="1"/>
          <w:sz w:val="32"/>
          <w:szCs w:val="32"/>
          <w:u w:val="single"/>
        </w:rPr>
        <w:t>What is my idea?</w:t>
      </w:r>
    </w:p>
    <w:p w:rsidR="1E8B063A" w:rsidP="706A70F8" w:rsidRDefault="1E8B063A" w14:paraId="345FB34E" w14:textId="467B5D0C">
      <w:pPr>
        <w:pStyle w:val="Normal"/>
        <w:ind w:left="0"/>
        <w:jc w:val="left"/>
        <w:rPr>
          <w:sz w:val="32"/>
          <w:szCs w:val="32"/>
          <w:u w:val="none"/>
        </w:rPr>
      </w:pPr>
      <w:r w:rsidRPr="43A08A50" w:rsidR="1E8B063A">
        <w:rPr>
          <w:sz w:val="32"/>
          <w:szCs w:val="32"/>
          <w:u w:val="none"/>
        </w:rPr>
        <w:t>I have de</w:t>
      </w:r>
      <w:r w:rsidRPr="43A08A50" w:rsidR="34BBCCED">
        <w:rPr>
          <w:sz w:val="32"/>
          <w:szCs w:val="32"/>
          <w:u w:val="none"/>
        </w:rPr>
        <w:t>cided</w:t>
      </w:r>
      <w:r w:rsidRPr="43A08A50" w:rsidR="1E8B063A">
        <w:rPr>
          <w:sz w:val="32"/>
          <w:szCs w:val="32"/>
          <w:u w:val="none"/>
        </w:rPr>
        <w:t xml:space="preserve"> to make a documentary</w:t>
      </w:r>
      <w:r w:rsidRPr="43A08A50" w:rsidR="08620119">
        <w:rPr>
          <w:sz w:val="32"/>
          <w:szCs w:val="32"/>
          <w:u w:val="none"/>
        </w:rPr>
        <w:t xml:space="preserve"> about the history of call of duty zombies</w:t>
      </w:r>
      <w:r w:rsidRPr="43A08A50" w:rsidR="596CA759">
        <w:rPr>
          <w:sz w:val="32"/>
          <w:szCs w:val="32"/>
          <w:u w:val="none"/>
        </w:rPr>
        <w:t xml:space="preserve"> starting with when it was made in call of duty world at war which came out in </w:t>
      </w:r>
      <w:r w:rsidRPr="43A08A50" w:rsidR="2D1B2502">
        <w:rPr>
          <w:sz w:val="32"/>
          <w:szCs w:val="32"/>
          <w:u w:val="none"/>
        </w:rPr>
        <w:t>November</w:t>
      </w:r>
      <w:r w:rsidRPr="43A08A50" w:rsidR="596CA759">
        <w:rPr>
          <w:sz w:val="32"/>
          <w:szCs w:val="32"/>
          <w:u w:val="none"/>
        </w:rPr>
        <w:t xml:space="preserve"> of 200</w:t>
      </w:r>
      <w:r w:rsidRPr="43A08A50" w:rsidR="50A30BFA">
        <w:rPr>
          <w:sz w:val="32"/>
          <w:szCs w:val="32"/>
          <w:u w:val="none"/>
        </w:rPr>
        <w:t>8</w:t>
      </w:r>
      <w:r w:rsidRPr="43A08A50" w:rsidR="21FFD618">
        <w:rPr>
          <w:sz w:val="32"/>
          <w:szCs w:val="32"/>
          <w:u w:val="none"/>
        </w:rPr>
        <w:t xml:space="preserve"> and talking about the progression each zombie's map made throughout the months and how overall the mode </w:t>
      </w:r>
      <w:r w:rsidRPr="43A08A50" w:rsidR="21FFD618">
        <w:rPr>
          <w:sz w:val="32"/>
          <w:szCs w:val="32"/>
          <w:u w:val="none"/>
        </w:rPr>
        <w:t>evolved</w:t>
      </w:r>
      <w:r w:rsidRPr="43A08A50" w:rsidR="21FFD618">
        <w:rPr>
          <w:sz w:val="32"/>
          <w:szCs w:val="32"/>
          <w:u w:val="none"/>
        </w:rPr>
        <w:t xml:space="preserve"> over the year. </w:t>
      </w:r>
    </w:p>
    <w:p w:rsidR="269AE754" w:rsidP="706A70F8" w:rsidRDefault="269AE754" w14:paraId="314EAC66" w14:textId="36004696">
      <w:pPr>
        <w:pStyle w:val="Normal"/>
        <w:ind w:left="0"/>
        <w:jc w:val="left"/>
        <w:rPr>
          <w:sz w:val="32"/>
          <w:szCs w:val="32"/>
          <w:u w:val="none"/>
        </w:rPr>
      </w:pPr>
      <w:r w:rsidRPr="43A08A50" w:rsidR="269AE754">
        <w:rPr>
          <w:sz w:val="32"/>
          <w:szCs w:val="32"/>
          <w:u w:val="none"/>
        </w:rPr>
        <w:t xml:space="preserve">This </w:t>
      </w:r>
      <w:r w:rsidRPr="43A08A50" w:rsidR="6B324D1E">
        <w:rPr>
          <w:sz w:val="32"/>
          <w:szCs w:val="32"/>
          <w:u w:val="none"/>
        </w:rPr>
        <w:t>documentary</w:t>
      </w:r>
      <w:r w:rsidRPr="43A08A50" w:rsidR="5C98D1EA">
        <w:rPr>
          <w:sz w:val="32"/>
          <w:szCs w:val="32"/>
          <w:u w:val="none"/>
        </w:rPr>
        <w:t xml:space="preserve"> </w:t>
      </w:r>
      <w:r w:rsidRPr="43A08A50" w:rsidR="6A4E6178">
        <w:rPr>
          <w:sz w:val="32"/>
          <w:szCs w:val="32"/>
          <w:u w:val="none"/>
        </w:rPr>
        <w:t xml:space="preserve">is supposed to show how a small and basic bonus mode </w:t>
      </w:r>
      <w:r w:rsidRPr="43A08A50" w:rsidR="7E875865">
        <w:rPr>
          <w:sz w:val="32"/>
          <w:szCs w:val="32"/>
          <w:u w:val="none"/>
        </w:rPr>
        <w:t>which became</w:t>
      </w:r>
      <w:r w:rsidRPr="43A08A50" w:rsidR="6A4E6178">
        <w:rPr>
          <w:sz w:val="32"/>
          <w:szCs w:val="32"/>
          <w:u w:val="none"/>
        </w:rPr>
        <w:t xml:space="preserve"> </w:t>
      </w:r>
      <w:r w:rsidRPr="43A08A50" w:rsidR="46490998">
        <w:rPr>
          <w:sz w:val="32"/>
          <w:szCs w:val="32"/>
          <w:u w:val="none"/>
        </w:rPr>
        <w:t xml:space="preserve">and gathered its own </w:t>
      </w:r>
      <w:r w:rsidRPr="43A08A50" w:rsidR="46490998">
        <w:rPr>
          <w:sz w:val="32"/>
          <w:szCs w:val="32"/>
          <w:u w:val="none"/>
        </w:rPr>
        <w:t>exceptionally large</w:t>
      </w:r>
      <w:r w:rsidRPr="43A08A50" w:rsidR="46490998">
        <w:rPr>
          <w:sz w:val="32"/>
          <w:szCs w:val="32"/>
          <w:u w:val="none"/>
        </w:rPr>
        <w:t xml:space="preserve"> community around </w:t>
      </w:r>
      <w:r w:rsidRPr="43A08A50" w:rsidR="1BC99755">
        <w:rPr>
          <w:sz w:val="32"/>
          <w:szCs w:val="32"/>
          <w:u w:val="none"/>
        </w:rPr>
        <w:t>it,</w:t>
      </w:r>
      <w:r w:rsidRPr="43A08A50" w:rsidR="5D396245">
        <w:rPr>
          <w:sz w:val="32"/>
          <w:szCs w:val="32"/>
          <w:u w:val="none"/>
        </w:rPr>
        <w:t xml:space="preserve"> and it seemly could not stop growing up until after black ops </w:t>
      </w:r>
      <w:r w:rsidRPr="43A08A50" w:rsidR="07650494">
        <w:rPr>
          <w:sz w:val="32"/>
          <w:szCs w:val="32"/>
          <w:u w:val="none"/>
        </w:rPr>
        <w:t>3, which</w:t>
      </w:r>
      <w:r w:rsidRPr="43A08A50" w:rsidR="5D396245">
        <w:rPr>
          <w:sz w:val="32"/>
          <w:szCs w:val="32"/>
          <w:u w:val="none"/>
        </w:rPr>
        <w:t xml:space="preserve"> is regarded as the peak of the </w:t>
      </w:r>
      <w:r w:rsidRPr="43A08A50" w:rsidR="1791F66E">
        <w:rPr>
          <w:sz w:val="32"/>
          <w:szCs w:val="32"/>
          <w:u w:val="none"/>
        </w:rPr>
        <w:t>zombie's</w:t>
      </w:r>
      <w:r w:rsidRPr="43A08A50" w:rsidR="5D396245">
        <w:rPr>
          <w:sz w:val="32"/>
          <w:szCs w:val="32"/>
          <w:u w:val="none"/>
        </w:rPr>
        <w:t xml:space="preserve"> mode</w:t>
      </w:r>
      <w:r w:rsidRPr="43A08A50" w:rsidR="791EE2EA">
        <w:rPr>
          <w:sz w:val="32"/>
          <w:szCs w:val="32"/>
          <w:u w:val="none"/>
        </w:rPr>
        <w:t xml:space="preserve"> which afterwards it seemed to degrade in quality quite quickly</w:t>
      </w:r>
      <w:r w:rsidRPr="43A08A50" w:rsidR="45979CBD">
        <w:rPr>
          <w:sz w:val="32"/>
          <w:szCs w:val="32"/>
          <w:u w:val="none"/>
        </w:rPr>
        <w:t xml:space="preserve">. </w:t>
      </w:r>
      <w:r w:rsidRPr="43A08A50" w:rsidR="45979CBD">
        <w:rPr>
          <w:sz w:val="32"/>
          <w:szCs w:val="32"/>
          <w:u w:val="none"/>
        </w:rPr>
        <w:t xml:space="preserve">I will be covering </w:t>
      </w:r>
      <w:r w:rsidRPr="43A08A50" w:rsidR="7AE35E6A">
        <w:rPr>
          <w:sz w:val="32"/>
          <w:szCs w:val="32"/>
          <w:u w:val="none"/>
        </w:rPr>
        <w:t xml:space="preserve">the start of this amazing mode and how it had many massive changes </w:t>
      </w:r>
      <w:proofErr w:type="gramStart"/>
      <w:r w:rsidRPr="43A08A50" w:rsidR="7AE35E6A">
        <w:rPr>
          <w:sz w:val="32"/>
          <w:szCs w:val="32"/>
          <w:u w:val="none"/>
        </w:rPr>
        <w:t>just in</w:t>
      </w:r>
      <w:proofErr w:type="gramEnd"/>
      <w:r w:rsidRPr="43A08A50" w:rsidR="7AE35E6A">
        <w:rPr>
          <w:sz w:val="32"/>
          <w:szCs w:val="32"/>
          <w:u w:val="none"/>
        </w:rPr>
        <w:t xml:space="preserve"> the first year of its release</w:t>
      </w:r>
      <w:r w:rsidRPr="43A08A50" w:rsidR="69E8613E">
        <w:rPr>
          <w:sz w:val="32"/>
          <w:szCs w:val="32"/>
          <w:u w:val="none"/>
        </w:rPr>
        <w:t>.</w:t>
      </w:r>
      <w:r w:rsidRPr="43A08A50" w:rsidR="5A35D103">
        <w:rPr>
          <w:sz w:val="32"/>
          <w:szCs w:val="32"/>
          <w:u w:val="none"/>
        </w:rPr>
        <w:t xml:space="preserve"> The first idea for this project was to talk about all about the call of duty games featuring zombies but this original was way too big an</w:t>
      </w:r>
      <w:r w:rsidRPr="43A08A50" w:rsidR="12741FD1">
        <w:rPr>
          <w:sz w:val="32"/>
          <w:szCs w:val="32"/>
          <w:u w:val="none"/>
        </w:rPr>
        <w:t xml:space="preserve">d would have not only taken a lot longer but also would not have been able to fit it into the </w:t>
      </w:r>
      <w:r w:rsidRPr="43A08A50" w:rsidR="12741FD1">
        <w:rPr>
          <w:sz w:val="32"/>
          <w:szCs w:val="32"/>
          <w:u w:val="none"/>
        </w:rPr>
        <w:t>5-to-10-minute</w:t>
      </w:r>
      <w:r w:rsidRPr="43A08A50" w:rsidR="12741FD1">
        <w:rPr>
          <w:sz w:val="32"/>
          <w:szCs w:val="32"/>
          <w:u w:val="none"/>
        </w:rPr>
        <w:t xml:space="preserve"> time frame which we were given.</w:t>
      </w:r>
    </w:p>
    <w:p w:rsidR="69E8613E" w:rsidP="706A70F8" w:rsidRDefault="69E8613E" w14:paraId="48ADCF1C" w14:textId="34153E91">
      <w:pPr>
        <w:pStyle w:val="Normal"/>
        <w:ind w:left="0"/>
        <w:jc w:val="left"/>
        <w:rPr>
          <w:i w:val="1"/>
          <w:iCs w:val="1"/>
          <w:sz w:val="32"/>
          <w:szCs w:val="32"/>
          <w:u w:val="single"/>
        </w:rPr>
      </w:pPr>
      <w:r w:rsidRPr="706A70F8" w:rsidR="69E8613E">
        <w:rPr>
          <w:i w:val="1"/>
          <w:iCs w:val="1"/>
          <w:sz w:val="32"/>
          <w:szCs w:val="32"/>
          <w:u w:val="single"/>
        </w:rPr>
        <w:t>Why did I choose to do this?</w:t>
      </w:r>
    </w:p>
    <w:p w:rsidR="26541297" w:rsidP="56235628" w:rsidRDefault="26541297" w14:paraId="40D28FC9" w14:textId="0EB0BA1C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56235628" w:rsidR="26541297">
        <w:rPr>
          <w:i w:val="0"/>
          <w:iCs w:val="0"/>
          <w:sz w:val="32"/>
          <w:szCs w:val="32"/>
          <w:u w:val="none"/>
        </w:rPr>
        <w:t xml:space="preserve">I chose to do this because </w:t>
      </w:r>
      <w:r w:rsidRPr="56235628" w:rsidR="2B5BD82F">
        <w:rPr>
          <w:i w:val="0"/>
          <w:iCs w:val="0"/>
          <w:sz w:val="32"/>
          <w:szCs w:val="32"/>
          <w:u w:val="none"/>
        </w:rPr>
        <w:t xml:space="preserve">I have always been </w:t>
      </w:r>
      <w:r w:rsidRPr="56235628" w:rsidR="2B5BD82F">
        <w:rPr>
          <w:i w:val="0"/>
          <w:iCs w:val="0"/>
          <w:sz w:val="32"/>
          <w:szCs w:val="32"/>
          <w:u w:val="none"/>
        </w:rPr>
        <w:t>passionate</w:t>
      </w:r>
      <w:r w:rsidRPr="56235628" w:rsidR="2B5BD82F">
        <w:rPr>
          <w:i w:val="0"/>
          <w:iCs w:val="0"/>
          <w:sz w:val="32"/>
          <w:szCs w:val="32"/>
          <w:u w:val="none"/>
        </w:rPr>
        <w:t xml:space="preserve"> about video games, and I have also personally grown up with the call of duty series </w:t>
      </w:r>
      <w:r w:rsidRPr="56235628" w:rsidR="61F4322F">
        <w:rPr>
          <w:i w:val="0"/>
          <w:iCs w:val="0"/>
          <w:sz w:val="32"/>
          <w:szCs w:val="32"/>
          <w:u w:val="none"/>
        </w:rPr>
        <w:t xml:space="preserve">and was a massive </w:t>
      </w:r>
      <w:r w:rsidRPr="56235628" w:rsidR="4D8F9F6E">
        <w:rPr>
          <w:i w:val="0"/>
          <w:iCs w:val="0"/>
          <w:sz w:val="32"/>
          <w:szCs w:val="32"/>
          <w:u w:val="none"/>
        </w:rPr>
        <w:t>zombie's</w:t>
      </w:r>
      <w:r w:rsidRPr="56235628" w:rsidR="61F4322F">
        <w:rPr>
          <w:i w:val="0"/>
          <w:iCs w:val="0"/>
          <w:sz w:val="32"/>
          <w:szCs w:val="32"/>
          <w:u w:val="none"/>
        </w:rPr>
        <w:t xml:space="preserve"> fan so this kind of adds a </w:t>
      </w:r>
      <w:r w:rsidRPr="56235628" w:rsidR="6EFAB2E6">
        <w:rPr>
          <w:i w:val="0"/>
          <w:iCs w:val="0"/>
          <w:sz w:val="32"/>
          <w:szCs w:val="32"/>
          <w:u w:val="none"/>
        </w:rPr>
        <w:t>personal</w:t>
      </w:r>
      <w:r w:rsidRPr="56235628" w:rsidR="61F4322F">
        <w:rPr>
          <w:i w:val="0"/>
          <w:iCs w:val="0"/>
          <w:sz w:val="32"/>
          <w:szCs w:val="32"/>
          <w:u w:val="none"/>
        </w:rPr>
        <w:t xml:space="preserve"> element where I can express my own personal feelings about how in the past few years</w:t>
      </w:r>
      <w:r w:rsidRPr="56235628" w:rsidR="6DBAC376">
        <w:rPr>
          <w:i w:val="0"/>
          <w:iCs w:val="0"/>
          <w:sz w:val="32"/>
          <w:szCs w:val="32"/>
          <w:u w:val="none"/>
        </w:rPr>
        <w:t xml:space="preserve"> there seemed to have lost direction with the mode</w:t>
      </w:r>
      <w:r w:rsidRPr="56235628" w:rsidR="19B0179E">
        <w:rPr>
          <w:i w:val="0"/>
          <w:iCs w:val="0"/>
          <w:sz w:val="32"/>
          <w:szCs w:val="32"/>
          <w:u w:val="none"/>
        </w:rPr>
        <w:t xml:space="preserve"> and strayed away from what </w:t>
      </w:r>
      <w:r w:rsidRPr="56235628" w:rsidR="19B0179E">
        <w:rPr>
          <w:i w:val="0"/>
          <w:iCs w:val="0"/>
          <w:sz w:val="32"/>
          <w:szCs w:val="32"/>
          <w:u w:val="none"/>
        </w:rPr>
        <w:t>made</w:t>
      </w:r>
      <w:r w:rsidRPr="56235628" w:rsidR="19B0179E">
        <w:rPr>
          <w:i w:val="0"/>
          <w:iCs w:val="0"/>
          <w:sz w:val="32"/>
          <w:szCs w:val="32"/>
          <w:u w:val="none"/>
        </w:rPr>
        <w:t xml:space="preserve"> the mode so good and enjoyable to play</w:t>
      </w:r>
      <w:r w:rsidRPr="56235628" w:rsidR="61F4322F">
        <w:rPr>
          <w:i w:val="0"/>
          <w:iCs w:val="0"/>
          <w:sz w:val="32"/>
          <w:szCs w:val="32"/>
          <w:u w:val="none"/>
        </w:rPr>
        <w:t xml:space="preserve"> </w:t>
      </w:r>
    </w:p>
    <w:p w:rsidR="0BB21B41" w:rsidP="706A70F8" w:rsidRDefault="0BB21B41" w14:paraId="53D6D1B4" w14:textId="3333E321">
      <w:pPr>
        <w:pStyle w:val="Normal"/>
        <w:ind w:left="0"/>
        <w:jc w:val="left"/>
        <w:rPr>
          <w:i w:val="1"/>
          <w:iCs w:val="1"/>
          <w:sz w:val="32"/>
          <w:szCs w:val="32"/>
          <w:u w:val="single"/>
        </w:rPr>
      </w:pPr>
      <w:r w:rsidRPr="706A70F8" w:rsidR="0BB21B41">
        <w:rPr>
          <w:i w:val="1"/>
          <w:iCs w:val="1"/>
          <w:sz w:val="32"/>
          <w:szCs w:val="32"/>
          <w:u w:val="single"/>
        </w:rPr>
        <w:t>What mode is my documentary?</w:t>
      </w:r>
      <w:r w:rsidRPr="706A70F8" w:rsidR="2B5BD82F">
        <w:rPr>
          <w:i w:val="1"/>
          <w:iCs w:val="1"/>
          <w:sz w:val="32"/>
          <w:szCs w:val="32"/>
          <w:u w:val="none"/>
        </w:rPr>
        <w:t xml:space="preserve"> </w:t>
      </w:r>
    </w:p>
    <w:p w:rsidR="6B048DD9" w:rsidP="43A08A50" w:rsidRDefault="6B048DD9" w14:paraId="68D6C52F" w14:textId="33CFAD5E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6B048DD9">
        <w:rPr>
          <w:i w:val="0"/>
          <w:iCs w:val="0"/>
          <w:sz w:val="32"/>
          <w:szCs w:val="32"/>
          <w:u w:val="none"/>
        </w:rPr>
        <w:t xml:space="preserve">The mode of my documentary will be </w:t>
      </w:r>
      <w:r w:rsidRPr="43A08A50" w:rsidR="67889D90">
        <w:rPr>
          <w:i w:val="0"/>
          <w:iCs w:val="0"/>
          <w:sz w:val="32"/>
          <w:szCs w:val="32"/>
          <w:u w:val="none"/>
        </w:rPr>
        <w:t xml:space="preserve">expository because I am going to be commentating over the top of footage </w:t>
      </w:r>
      <w:r w:rsidRPr="43A08A50" w:rsidR="1144BDDF">
        <w:rPr>
          <w:i w:val="0"/>
          <w:iCs w:val="0"/>
          <w:sz w:val="32"/>
          <w:szCs w:val="32"/>
          <w:u w:val="none"/>
        </w:rPr>
        <w:t xml:space="preserve">which </w:t>
      </w:r>
      <w:r w:rsidRPr="43A08A50" w:rsidR="4FE9A310">
        <w:rPr>
          <w:i w:val="0"/>
          <w:iCs w:val="0"/>
          <w:sz w:val="32"/>
          <w:szCs w:val="32"/>
          <w:u w:val="none"/>
        </w:rPr>
        <w:t xml:space="preserve">I will have captured myself, but I will also be using some footage </w:t>
      </w:r>
      <w:r w:rsidRPr="43A08A50" w:rsidR="6FD1FB45">
        <w:rPr>
          <w:i w:val="0"/>
          <w:iCs w:val="0"/>
          <w:sz w:val="32"/>
          <w:szCs w:val="32"/>
          <w:u w:val="none"/>
        </w:rPr>
        <w:t>from trailers and other social media sites to address changes over the years</w:t>
      </w:r>
      <w:r w:rsidRPr="43A08A50" w:rsidR="4F246DDE">
        <w:rPr>
          <w:i w:val="0"/>
          <w:iCs w:val="0"/>
          <w:sz w:val="32"/>
          <w:szCs w:val="32"/>
          <w:u w:val="none"/>
        </w:rPr>
        <w:t xml:space="preserve">. By using this mode </w:t>
      </w:r>
      <w:r w:rsidRPr="43A08A50" w:rsidR="5EEB6FE6">
        <w:rPr>
          <w:i w:val="0"/>
          <w:iCs w:val="0"/>
          <w:sz w:val="32"/>
          <w:szCs w:val="32"/>
          <w:u w:val="none"/>
        </w:rPr>
        <w:t>this helps me</w:t>
      </w:r>
      <w:r w:rsidRPr="43A08A50" w:rsidR="6D403C0A">
        <w:rPr>
          <w:i w:val="0"/>
          <w:iCs w:val="0"/>
          <w:sz w:val="32"/>
          <w:szCs w:val="32"/>
          <w:u w:val="none"/>
        </w:rPr>
        <w:t xml:space="preserve"> get information across easier which will help make sure that the audience understands </w:t>
      </w:r>
      <w:r w:rsidRPr="43A08A50" w:rsidR="52F94507">
        <w:rPr>
          <w:i w:val="0"/>
          <w:iCs w:val="0"/>
          <w:sz w:val="32"/>
          <w:szCs w:val="32"/>
          <w:u w:val="none"/>
        </w:rPr>
        <w:t>better,</w:t>
      </w:r>
      <w:r w:rsidRPr="43A08A50" w:rsidR="6D403C0A">
        <w:rPr>
          <w:i w:val="0"/>
          <w:iCs w:val="0"/>
          <w:sz w:val="32"/>
          <w:szCs w:val="32"/>
          <w:u w:val="none"/>
        </w:rPr>
        <w:t xml:space="preserve"> but it also helps me as it</w:t>
      </w:r>
      <w:r w:rsidRPr="43A08A50" w:rsidR="4C92AEA3">
        <w:rPr>
          <w:i w:val="0"/>
          <w:iCs w:val="0"/>
          <w:sz w:val="32"/>
          <w:szCs w:val="32"/>
          <w:u w:val="none"/>
        </w:rPr>
        <w:t xml:space="preserve"> will be a lot easier for me to edit</w:t>
      </w:r>
      <w:r w:rsidRPr="43A08A50" w:rsidR="1D55C910">
        <w:rPr>
          <w:i w:val="0"/>
          <w:iCs w:val="0"/>
          <w:sz w:val="32"/>
          <w:szCs w:val="32"/>
          <w:u w:val="none"/>
        </w:rPr>
        <w:t xml:space="preserve"> over the top of afterwards</w:t>
      </w:r>
      <w:r w:rsidRPr="43A08A50" w:rsidR="2D4BF636">
        <w:rPr>
          <w:i w:val="0"/>
          <w:iCs w:val="0"/>
          <w:sz w:val="32"/>
          <w:szCs w:val="32"/>
          <w:u w:val="none"/>
        </w:rPr>
        <w:t xml:space="preserve"> </w:t>
      </w:r>
      <w:r w:rsidRPr="43A08A50" w:rsidR="74F3E6AA">
        <w:rPr>
          <w:i w:val="0"/>
          <w:iCs w:val="0"/>
          <w:sz w:val="32"/>
          <w:szCs w:val="32"/>
          <w:u w:val="none"/>
        </w:rPr>
        <w:t>and make sure what</w:t>
      </w:r>
      <w:r w:rsidRPr="43A08A50" w:rsidR="5E093536">
        <w:rPr>
          <w:i w:val="0"/>
          <w:iCs w:val="0"/>
          <w:sz w:val="32"/>
          <w:szCs w:val="32"/>
          <w:u w:val="none"/>
        </w:rPr>
        <w:t>ever the</w:t>
      </w:r>
      <w:r w:rsidRPr="43A08A50" w:rsidR="74F3E6AA">
        <w:rPr>
          <w:i w:val="0"/>
          <w:iCs w:val="0"/>
          <w:sz w:val="32"/>
          <w:szCs w:val="32"/>
          <w:u w:val="none"/>
        </w:rPr>
        <w:t xml:space="preserve"> </w:t>
      </w:r>
      <w:r w:rsidRPr="43A08A50" w:rsidR="017026CC">
        <w:rPr>
          <w:i w:val="0"/>
          <w:iCs w:val="0"/>
          <w:sz w:val="32"/>
          <w:szCs w:val="32"/>
          <w:u w:val="none"/>
        </w:rPr>
        <w:t>subject,</w:t>
      </w:r>
      <w:r w:rsidRPr="43A08A50" w:rsidR="74F3E6AA">
        <w:rPr>
          <w:i w:val="0"/>
          <w:iCs w:val="0"/>
          <w:sz w:val="32"/>
          <w:szCs w:val="32"/>
          <w:u w:val="none"/>
        </w:rPr>
        <w:t xml:space="preserve"> I am talking about is also displayed to the viewer</w:t>
      </w:r>
      <w:r w:rsidRPr="43A08A50" w:rsidR="3414A804">
        <w:rPr>
          <w:i w:val="0"/>
          <w:iCs w:val="0"/>
          <w:sz w:val="32"/>
          <w:szCs w:val="32"/>
          <w:u w:val="none"/>
        </w:rPr>
        <w:t xml:space="preserve"> by cutting up my gameplay into only the relevant parts that I am speaking about at that time </w:t>
      </w:r>
      <w:r w:rsidRPr="43A08A50" w:rsidR="431B08A5">
        <w:rPr>
          <w:i w:val="0"/>
          <w:iCs w:val="0"/>
          <w:sz w:val="32"/>
          <w:szCs w:val="32"/>
          <w:u w:val="none"/>
        </w:rPr>
        <w:t xml:space="preserve">which can be more </w:t>
      </w:r>
      <w:r w:rsidRPr="43A08A50" w:rsidR="431B08A5">
        <w:rPr>
          <w:i w:val="0"/>
          <w:iCs w:val="0"/>
          <w:sz w:val="32"/>
          <w:szCs w:val="32"/>
          <w:u w:val="none"/>
        </w:rPr>
        <w:t>difficult</w:t>
      </w:r>
      <w:r w:rsidRPr="43A08A50" w:rsidR="431B08A5">
        <w:rPr>
          <w:i w:val="0"/>
          <w:iCs w:val="0"/>
          <w:sz w:val="32"/>
          <w:szCs w:val="32"/>
          <w:u w:val="none"/>
        </w:rPr>
        <w:t xml:space="preserve"> than it seems sometimes</w:t>
      </w:r>
      <w:r w:rsidRPr="43A08A50" w:rsidR="70E07A68">
        <w:rPr>
          <w:i w:val="0"/>
          <w:iCs w:val="0"/>
          <w:sz w:val="32"/>
          <w:szCs w:val="32"/>
          <w:u w:val="none"/>
        </w:rPr>
        <w:t>.</w:t>
      </w:r>
    </w:p>
    <w:p w:rsidR="6B048DD9" w:rsidP="56235628" w:rsidRDefault="6B048DD9" w14:paraId="4DDA3021" w14:textId="19781952">
      <w:pPr>
        <w:pStyle w:val="Normal"/>
        <w:ind w:left="0"/>
        <w:jc w:val="left"/>
        <w:rPr>
          <w:i w:val="0"/>
          <w:iCs w:val="0"/>
          <w:sz w:val="32"/>
          <w:szCs w:val="32"/>
          <w:u w:val="single"/>
        </w:rPr>
      </w:pPr>
      <w:r w:rsidRPr="56235628" w:rsidR="2D4BF636">
        <w:rPr>
          <w:i w:val="0"/>
          <w:iCs w:val="0"/>
          <w:sz w:val="32"/>
          <w:szCs w:val="32"/>
          <w:u w:val="none"/>
        </w:rPr>
        <w:t xml:space="preserve">Who is my target </w:t>
      </w:r>
      <w:r w:rsidRPr="56235628" w:rsidR="4E7DB5BF">
        <w:rPr>
          <w:i w:val="0"/>
          <w:iCs w:val="0"/>
          <w:sz w:val="32"/>
          <w:szCs w:val="32"/>
          <w:u w:val="none"/>
        </w:rPr>
        <w:t>audience</w:t>
      </w:r>
    </w:p>
    <w:p w:rsidR="3B60D096" w:rsidP="43A08A50" w:rsidRDefault="3B60D096" w14:paraId="25BF32A5" w14:textId="6E7AF9DC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3B60D096">
        <w:rPr>
          <w:i w:val="0"/>
          <w:iCs w:val="0"/>
          <w:sz w:val="32"/>
          <w:szCs w:val="32"/>
          <w:u w:val="none"/>
        </w:rPr>
        <w:t xml:space="preserve">My target audience is for teens and above </w:t>
      </w:r>
      <w:r w:rsidRPr="43A08A50" w:rsidR="5F3A8CA2">
        <w:rPr>
          <w:i w:val="0"/>
          <w:iCs w:val="0"/>
          <w:sz w:val="32"/>
          <w:szCs w:val="32"/>
          <w:u w:val="none"/>
        </w:rPr>
        <w:t xml:space="preserve">as the game that I am covering does contain blood and violence in it </w:t>
      </w:r>
      <w:r w:rsidRPr="43A08A50" w:rsidR="44F3959F">
        <w:rPr>
          <w:i w:val="0"/>
          <w:iCs w:val="0"/>
          <w:sz w:val="32"/>
          <w:szCs w:val="32"/>
          <w:u w:val="none"/>
        </w:rPr>
        <w:t xml:space="preserve">but overall </w:t>
      </w:r>
      <w:r w:rsidRPr="43A08A50" w:rsidR="44F3959F">
        <w:rPr>
          <w:i w:val="0"/>
          <w:iCs w:val="0"/>
          <w:sz w:val="32"/>
          <w:szCs w:val="32"/>
          <w:u w:val="none"/>
        </w:rPr>
        <w:t>isn't</w:t>
      </w:r>
      <w:r w:rsidRPr="43A08A50" w:rsidR="44F3959F">
        <w:rPr>
          <w:i w:val="0"/>
          <w:iCs w:val="0"/>
          <w:sz w:val="32"/>
          <w:szCs w:val="32"/>
          <w:u w:val="none"/>
        </w:rPr>
        <w:t xml:space="preserve"> massive violent as it is only a video game</w:t>
      </w:r>
      <w:r w:rsidRPr="43A08A50" w:rsidR="3AAFA97F">
        <w:rPr>
          <w:i w:val="0"/>
          <w:iCs w:val="0"/>
          <w:sz w:val="32"/>
          <w:szCs w:val="32"/>
          <w:u w:val="none"/>
        </w:rPr>
        <w:t xml:space="preserve"> and even though the game does contain sensitive </w:t>
      </w:r>
      <w:r w:rsidRPr="43A08A50" w:rsidR="6935F3E7">
        <w:rPr>
          <w:i w:val="0"/>
          <w:iCs w:val="0"/>
          <w:sz w:val="32"/>
          <w:szCs w:val="32"/>
          <w:u w:val="none"/>
        </w:rPr>
        <w:t>topics,</w:t>
      </w:r>
      <w:r w:rsidRPr="43A08A50" w:rsidR="3AAFA97F">
        <w:rPr>
          <w:i w:val="0"/>
          <w:iCs w:val="0"/>
          <w:sz w:val="32"/>
          <w:szCs w:val="32"/>
          <w:u w:val="none"/>
        </w:rPr>
        <w:t xml:space="preserve"> I will not be discussing any of them in my documentary</w:t>
      </w:r>
      <w:r w:rsidRPr="43A08A50" w:rsidR="23C4EE39">
        <w:rPr>
          <w:i w:val="0"/>
          <w:iCs w:val="0"/>
          <w:sz w:val="32"/>
          <w:szCs w:val="32"/>
          <w:u w:val="none"/>
        </w:rPr>
        <w:t xml:space="preserve"> as the zombie's mode doesn’t contain anything extremely dark or sensitive as it is only an </w:t>
      </w:r>
      <w:r w:rsidRPr="43A08A50" w:rsidR="23C4EE39">
        <w:rPr>
          <w:i w:val="0"/>
          <w:iCs w:val="0"/>
          <w:sz w:val="32"/>
          <w:szCs w:val="32"/>
          <w:u w:val="none"/>
        </w:rPr>
        <w:t>arcade</w:t>
      </w:r>
      <w:r w:rsidRPr="43A08A50" w:rsidR="23C4EE39">
        <w:rPr>
          <w:i w:val="0"/>
          <w:iCs w:val="0"/>
          <w:sz w:val="32"/>
          <w:szCs w:val="32"/>
          <w:u w:val="none"/>
        </w:rPr>
        <w:t xml:space="preserve"> type mode at best.</w:t>
      </w:r>
    </w:p>
    <w:p w:rsidR="6B048DD9" w:rsidP="56235628" w:rsidRDefault="6B048DD9" w14:paraId="0F20F295" w14:textId="61992AD1">
      <w:pPr>
        <w:pStyle w:val="Normal"/>
        <w:ind w:left="0"/>
        <w:jc w:val="left"/>
        <w:rPr>
          <w:i w:val="0"/>
          <w:iCs w:val="0"/>
          <w:sz w:val="32"/>
          <w:szCs w:val="32"/>
          <w:u w:val="single"/>
        </w:rPr>
      </w:pPr>
      <w:r w:rsidRPr="56235628" w:rsidR="4E7DB5BF">
        <w:rPr>
          <w:i w:val="0"/>
          <w:iCs w:val="0"/>
          <w:sz w:val="32"/>
          <w:szCs w:val="32"/>
          <w:u w:val="none"/>
        </w:rPr>
        <w:t>H</w:t>
      </w:r>
      <w:r w:rsidRPr="56235628" w:rsidR="2D4BF636">
        <w:rPr>
          <w:i w:val="0"/>
          <w:iCs w:val="0"/>
          <w:sz w:val="32"/>
          <w:szCs w:val="32"/>
          <w:u w:val="none"/>
        </w:rPr>
        <w:t>ow</w:t>
      </w:r>
      <w:r w:rsidRPr="56235628" w:rsidR="4C92AEA3">
        <w:rPr>
          <w:i w:val="0"/>
          <w:iCs w:val="0"/>
          <w:sz w:val="32"/>
          <w:szCs w:val="32"/>
          <w:u w:val="none"/>
        </w:rPr>
        <w:t xml:space="preserve"> </w:t>
      </w:r>
      <w:r w:rsidRPr="56235628" w:rsidR="4E7DB5BF">
        <w:rPr>
          <w:i w:val="0"/>
          <w:iCs w:val="0"/>
          <w:sz w:val="32"/>
          <w:szCs w:val="32"/>
          <w:u w:val="none"/>
        </w:rPr>
        <w:t xml:space="preserve">did I conduct my </w:t>
      </w:r>
      <w:r w:rsidRPr="56235628" w:rsidR="4E7DB5BF">
        <w:rPr>
          <w:i w:val="0"/>
          <w:iCs w:val="0"/>
          <w:sz w:val="32"/>
          <w:szCs w:val="32"/>
          <w:u w:val="none"/>
        </w:rPr>
        <w:t>research</w:t>
      </w:r>
    </w:p>
    <w:p w:rsidR="140BA9BB" w:rsidP="43A08A50" w:rsidRDefault="140BA9BB" w14:paraId="73C8966C" w14:textId="6ADAE6D0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140BA9BB">
        <w:rPr>
          <w:i w:val="0"/>
          <w:iCs w:val="0"/>
          <w:sz w:val="32"/>
          <w:szCs w:val="32"/>
          <w:u w:val="none"/>
        </w:rPr>
        <w:t xml:space="preserve">I will conduct my research by looking around online for trailers that I could use in my documentary </w:t>
      </w:r>
      <w:r w:rsidRPr="43A08A50" w:rsidR="1F53707B">
        <w:rPr>
          <w:i w:val="0"/>
          <w:iCs w:val="0"/>
          <w:sz w:val="32"/>
          <w:szCs w:val="32"/>
          <w:u w:val="none"/>
        </w:rPr>
        <w:t>and</w:t>
      </w:r>
      <w:r w:rsidRPr="43A08A50" w:rsidR="140BA9BB">
        <w:rPr>
          <w:i w:val="0"/>
          <w:iCs w:val="0"/>
          <w:sz w:val="32"/>
          <w:szCs w:val="32"/>
          <w:u w:val="none"/>
        </w:rPr>
        <w:t xml:space="preserve"> </w:t>
      </w:r>
      <w:r w:rsidRPr="43A08A50" w:rsidR="1362378E">
        <w:rPr>
          <w:i w:val="0"/>
          <w:iCs w:val="0"/>
          <w:sz w:val="32"/>
          <w:szCs w:val="32"/>
          <w:u w:val="none"/>
        </w:rPr>
        <w:t>wiki pages to find out</w:t>
      </w:r>
      <w:r w:rsidRPr="43A08A50" w:rsidR="140BA9BB">
        <w:rPr>
          <w:i w:val="0"/>
          <w:iCs w:val="0"/>
          <w:sz w:val="32"/>
          <w:szCs w:val="32"/>
          <w:u w:val="none"/>
        </w:rPr>
        <w:t xml:space="preserve"> what time the game was re</w:t>
      </w:r>
      <w:r w:rsidRPr="43A08A50" w:rsidR="22FCA0E4">
        <w:rPr>
          <w:i w:val="0"/>
          <w:iCs w:val="0"/>
          <w:sz w:val="32"/>
          <w:szCs w:val="32"/>
          <w:u w:val="none"/>
        </w:rPr>
        <w:t>leased</w:t>
      </w:r>
      <w:r w:rsidRPr="43A08A50" w:rsidR="140BA9BB">
        <w:rPr>
          <w:i w:val="0"/>
          <w:iCs w:val="0"/>
          <w:sz w:val="32"/>
          <w:szCs w:val="32"/>
          <w:u w:val="none"/>
        </w:rPr>
        <w:t xml:space="preserve"> and wh</w:t>
      </w:r>
      <w:r w:rsidRPr="43A08A50" w:rsidR="7B9FBCDB">
        <w:rPr>
          <w:i w:val="0"/>
          <w:iCs w:val="0"/>
          <w:sz w:val="32"/>
          <w:szCs w:val="32"/>
          <w:u w:val="none"/>
        </w:rPr>
        <w:t xml:space="preserve">en also its </w:t>
      </w:r>
      <w:r w:rsidRPr="43A08A50" w:rsidR="0E9F3E81">
        <w:rPr>
          <w:i w:val="0"/>
          <w:iCs w:val="0"/>
          <w:sz w:val="32"/>
          <w:szCs w:val="32"/>
          <w:u w:val="none"/>
        </w:rPr>
        <w:t>DLC</w:t>
      </w:r>
      <w:r w:rsidRPr="43A08A50" w:rsidR="7B9FBCDB">
        <w:rPr>
          <w:i w:val="0"/>
          <w:iCs w:val="0"/>
          <w:sz w:val="32"/>
          <w:szCs w:val="32"/>
          <w:u w:val="none"/>
        </w:rPr>
        <w:t xml:space="preserve"> </w:t>
      </w:r>
      <w:r w:rsidRPr="43A08A50" w:rsidR="38BE3708">
        <w:rPr>
          <w:i w:val="0"/>
          <w:iCs w:val="0"/>
          <w:sz w:val="32"/>
          <w:szCs w:val="32"/>
          <w:u w:val="none"/>
        </w:rPr>
        <w:t>launched</w:t>
      </w:r>
      <w:r w:rsidRPr="43A08A50" w:rsidR="7B9FBCDB">
        <w:rPr>
          <w:i w:val="0"/>
          <w:iCs w:val="0"/>
          <w:sz w:val="32"/>
          <w:szCs w:val="32"/>
          <w:u w:val="none"/>
        </w:rPr>
        <w:t xml:space="preserve"> </w:t>
      </w:r>
      <w:r w:rsidRPr="43A08A50" w:rsidR="64ADA50C">
        <w:rPr>
          <w:i w:val="0"/>
          <w:iCs w:val="0"/>
          <w:sz w:val="32"/>
          <w:szCs w:val="32"/>
          <w:u w:val="none"/>
        </w:rPr>
        <w:t>post launch.</w:t>
      </w:r>
    </w:p>
    <w:p w:rsidR="6B048DD9" w:rsidP="56235628" w:rsidRDefault="6B048DD9" w14:paraId="3ECE7A9C" w14:textId="3DBA0DF0">
      <w:pPr>
        <w:pStyle w:val="Normal"/>
        <w:ind w:left="0"/>
        <w:jc w:val="left"/>
        <w:rPr>
          <w:i w:val="0"/>
          <w:iCs w:val="0"/>
          <w:sz w:val="32"/>
          <w:szCs w:val="32"/>
          <w:u w:val="single"/>
        </w:rPr>
      </w:pPr>
      <w:r w:rsidRPr="56235628" w:rsidR="4E7DB5BF">
        <w:rPr>
          <w:i w:val="0"/>
          <w:iCs w:val="0"/>
          <w:sz w:val="32"/>
          <w:szCs w:val="32"/>
          <w:u w:val="none"/>
        </w:rPr>
        <w:t>How will the documentary be produced</w:t>
      </w:r>
    </w:p>
    <w:p w:rsidR="050C7978" w:rsidP="43A08A50" w:rsidRDefault="050C7978" w14:paraId="6584A630" w14:textId="5592AA95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050C7978">
        <w:rPr>
          <w:i w:val="0"/>
          <w:iCs w:val="0"/>
          <w:sz w:val="32"/>
          <w:szCs w:val="32"/>
          <w:u w:val="none"/>
        </w:rPr>
        <w:t xml:space="preserve">My </w:t>
      </w:r>
      <w:r w:rsidRPr="43A08A50" w:rsidR="1F543446">
        <w:rPr>
          <w:i w:val="0"/>
          <w:iCs w:val="0"/>
          <w:sz w:val="32"/>
          <w:szCs w:val="32"/>
          <w:u w:val="none"/>
        </w:rPr>
        <w:t xml:space="preserve">documentary will be produced using a variety of different </w:t>
      </w:r>
      <w:r w:rsidRPr="43A08A50" w:rsidR="1F543446">
        <w:rPr>
          <w:i w:val="0"/>
          <w:iCs w:val="0"/>
          <w:sz w:val="32"/>
          <w:szCs w:val="32"/>
          <w:u w:val="none"/>
        </w:rPr>
        <w:t>software's</w:t>
      </w:r>
      <w:r w:rsidRPr="43A08A50" w:rsidR="263CF4FC">
        <w:rPr>
          <w:i w:val="0"/>
          <w:iCs w:val="0"/>
          <w:sz w:val="32"/>
          <w:szCs w:val="32"/>
          <w:u w:val="none"/>
        </w:rPr>
        <w:t xml:space="preserve"> first I will be using OBS to record the gameplay that I need, then I will also</w:t>
      </w:r>
      <w:r w:rsidRPr="43A08A50" w:rsidR="5AABCA0B">
        <w:rPr>
          <w:i w:val="0"/>
          <w:iCs w:val="0"/>
          <w:sz w:val="32"/>
          <w:szCs w:val="32"/>
          <w:u w:val="none"/>
        </w:rPr>
        <w:t xml:space="preserve"> actually need the games themselves to be able to record it, I could have used other </w:t>
      </w:r>
      <w:r w:rsidRPr="43A08A50" w:rsidR="07255055">
        <w:rPr>
          <w:i w:val="0"/>
          <w:iCs w:val="0"/>
          <w:sz w:val="32"/>
          <w:szCs w:val="32"/>
          <w:u w:val="none"/>
        </w:rPr>
        <w:t>people's</w:t>
      </w:r>
      <w:r w:rsidRPr="43A08A50" w:rsidR="5AABCA0B">
        <w:rPr>
          <w:i w:val="0"/>
          <w:iCs w:val="0"/>
          <w:sz w:val="32"/>
          <w:szCs w:val="32"/>
          <w:u w:val="none"/>
        </w:rPr>
        <w:t xml:space="preserve"> footage and </w:t>
      </w:r>
      <w:r w:rsidRPr="43A08A50" w:rsidR="4528239B">
        <w:rPr>
          <w:i w:val="0"/>
          <w:iCs w:val="0"/>
          <w:sz w:val="32"/>
          <w:szCs w:val="32"/>
          <w:u w:val="none"/>
        </w:rPr>
        <w:t>credited</w:t>
      </w:r>
      <w:r w:rsidRPr="43A08A50" w:rsidR="5AABCA0B">
        <w:rPr>
          <w:i w:val="0"/>
          <w:iCs w:val="0"/>
          <w:sz w:val="32"/>
          <w:szCs w:val="32"/>
          <w:u w:val="none"/>
        </w:rPr>
        <w:t xml:space="preserve"> them but I didn’t want to go this route and </w:t>
      </w:r>
      <w:r w:rsidRPr="43A08A50" w:rsidR="5AABCA0B">
        <w:rPr>
          <w:i w:val="0"/>
          <w:iCs w:val="0"/>
          <w:sz w:val="32"/>
          <w:szCs w:val="32"/>
          <w:u w:val="none"/>
        </w:rPr>
        <w:t xml:space="preserve">also </w:t>
      </w:r>
      <w:r w:rsidRPr="43A08A50" w:rsidR="5AABCA0B">
        <w:rPr>
          <w:i w:val="0"/>
          <w:iCs w:val="0"/>
          <w:sz w:val="32"/>
          <w:szCs w:val="32"/>
          <w:u w:val="none"/>
        </w:rPr>
        <w:t>I th</w:t>
      </w:r>
      <w:r w:rsidRPr="43A08A50" w:rsidR="0D07B497">
        <w:rPr>
          <w:i w:val="0"/>
          <w:iCs w:val="0"/>
          <w:sz w:val="32"/>
          <w:szCs w:val="32"/>
          <w:u w:val="none"/>
        </w:rPr>
        <w:t xml:space="preserve">ought it would be a lot easier to edit my own footage rather than someone else's. I also will </w:t>
      </w:r>
      <w:r w:rsidRPr="43A08A50" w:rsidR="263CF4FC">
        <w:rPr>
          <w:i w:val="0"/>
          <w:iCs w:val="0"/>
          <w:sz w:val="32"/>
          <w:szCs w:val="32"/>
          <w:u w:val="none"/>
        </w:rPr>
        <w:t xml:space="preserve">be using </w:t>
      </w:r>
      <w:r w:rsidRPr="43A08A50" w:rsidR="28E63584">
        <w:rPr>
          <w:i w:val="0"/>
          <w:iCs w:val="0"/>
          <w:sz w:val="32"/>
          <w:szCs w:val="32"/>
          <w:u w:val="none"/>
        </w:rPr>
        <w:t>Audacity</w:t>
      </w:r>
      <w:r w:rsidRPr="43A08A50" w:rsidR="1FC96983">
        <w:rPr>
          <w:i w:val="0"/>
          <w:iCs w:val="0"/>
          <w:sz w:val="32"/>
          <w:szCs w:val="32"/>
          <w:u w:val="none"/>
        </w:rPr>
        <w:t xml:space="preserve"> in</w:t>
      </w:r>
      <w:r w:rsidRPr="43A08A50" w:rsidR="28E63584">
        <w:rPr>
          <w:i w:val="0"/>
          <w:iCs w:val="0"/>
          <w:sz w:val="32"/>
          <w:szCs w:val="32"/>
          <w:u w:val="none"/>
        </w:rPr>
        <w:t xml:space="preserve"> which I will </w:t>
      </w:r>
      <w:r w:rsidRPr="43A08A50" w:rsidR="4D4423B2">
        <w:rPr>
          <w:i w:val="0"/>
          <w:iCs w:val="0"/>
          <w:sz w:val="32"/>
          <w:szCs w:val="32"/>
          <w:u w:val="none"/>
        </w:rPr>
        <w:t xml:space="preserve">write a script beforehand then use it </w:t>
      </w:r>
      <w:r w:rsidRPr="43A08A50" w:rsidR="28E63584">
        <w:rPr>
          <w:i w:val="0"/>
          <w:iCs w:val="0"/>
          <w:sz w:val="32"/>
          <w:szCs w:val="32"/>
          <w:u w:val="none"/>
        </w:rPr>
        <w:t xml:space="preserve">to record my audio and be able to edit it afterwards so I can improve the quality. </w:t>
      </w:r>
      <w:r w:rsidRPr="43A08A50" w:rsidR="776EF97E">
        <w:rPr>
          <w:i w:val="0"/>
          <w:iCs w:val="0"/>
          <w:sz w:val="32"/>
          <w:szCs w:val="32"/>
          <w:u w:val="none"/>
        </w:rPr>
        <w:t>Finally,</w:t>
      </w:r>
      <w:r w:rsidRPr="43A08A50" w:rsidR="28E63584">
        <w:rPr>
          <w:i w:val="0"/>
          <w:iCs w:val="0"/>
          <w:sz w:val="32"/>
          <w:szCs w:val="32"/>
          <w:u w:val="none"/>
        </w:rPr>
        <w:t xml:space="preserve"> </w:t>
      </w:r>
      <w:r w:rsidRPr="43A08A50" w:rsidR="05DE1091">
        <w:rPr>
          <w:i w:val="0"/>
          <w:iCs w:val="0"/>
          <w:sz w:val="32"/>
          <w:szCs w:val="32"/>
          <w:u w:val="none"/>
        </w:rPr>
        <w:t>I</w:t>
      </w:r>
      <w:r w:rsidRPr="43A08A50" w:rsidR="28E63584">
        <w:rPr>
          <w:i w:val="0"/>
          <w:iCs w:val="0"/>
          <w:sz w:val="32"/>
          <w:szCs w:val="32"/>
          <w:u w:val="none"/>
        </w:rPr>
        <w:t xml:space="preserve"> </w:t>
      </w:r>
      <w:r w:rsidRPr="43A08A50" w:rsidR="05DE1091">
        <w:rPr>
          <w:i w:val="0"/>
          <w:iCs w:val="0"/>
          <w:sz w:val="32"/>
          <w:szCs w:val="32"/>
          <w:u w:val="none"/>
        </w:rPr>
        <w:t>will be using premier pro to put together and edit my documentary</w:t>
      </w:r>
      <w:r w:rsidRPr="43A08A50" w:rsidR="2608A581">
        <w:rPr>
          <w:i w:val="0"/>
          <w:iCs w:val="0"/>
          <w:sz w:val="32"/>
          <w:szCs w:val="32"/>
          <w:u w:val="none"/>
        </w:rPr>
        <w:t xml:space="preserve">. </w:t>
      </w:r>
      <w:r w:rsidRPr="43A08A50" w:rsidR="05DE1091">
        <w:rPr>
          <w:i w:val="0"/>
          <w:iCs w:val="0"/>
          <w:sz w:val="32"/>
          <w:szCs w:val="32"/>
          <w:u w:val="none"/>
        </w:rPr>
        <w:t xml:space="preserve"> </w:t>
      </w:r>
    </w:p>
    <w:p w:rsidR="6B048DD9" w:rsidP="56235628" w:rsidRDefault="6B048DD9" w14:paraId="2E17899C" w14:textId="4324354A">
      <w:pPr>
        <w:pStyle w:val="Normal"/>
        <w:ind w:left="0"/>
        <w:jc w:val="left"/>
        <w:rPr>
          <w:i w:val="0"/>
          <w:iCs w:val="0"/>
          <w:sz w:val="32"/>
          <w:szCs w:val="32"/>
          <w:u w:val="single"/>
        </w:rPr>
      </w:pPr>
      <w:r w:rsidRPr="56235628" w:rsidR="4E7DB5BF">
        <w:rPr>
          <w:i w:val="0"/>
          <w:iCs w:val="0"/>
          <w:sz w:val="32"/>
          <w:szCs w:val="32"/>
          <w:u w:val="none"/>
        </w:rPr>
        <w:t>What is the schedule for the project</w:t>
      </w:r>
    </w:p>
    <w:p w:rsidR="6B048DD9" w:rsidP="43A08A50" w:rsidRDefault="6B048DD9" w14:paraId="0758C6C6" w14:textId="3B86AA38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4C61FE93">
        <w:rPr>
          <w:i w:val="0"/>
          <w:iCs w:val="0"/>
          <w:sz w:val="32"/>
          <w:szCs w:val="32"/>
          <w:u w:val="none"/>
        </w:rPr>
        <w:t>Over the next few months, I will start with finishing this proposal then collecting all the research that I need for my documentary, then I</w:t>
      </w:r>
      <w:r w:rsidRPr="43A08A50" w:rsidR="785752BA">
        <w:rPr>
          <w:i w:val="0"/>
          <w:iCs w:val="0"/>
          <w:sz w:val="32"/>
          <w:szCs w:val="32"/>
          <w:u w:val="none"/>
        </w:rPr>
        <w:t xml:space="preserve"> will </w:t>
      </w:r>
      <w:r w:rsidRPr="43A08A50" w:rsidR="4C61FE93">
        <w:rPr>
          <w:i w:val="0"/>
          <w:iCs w:val="0"/>
          <w:sz w:val="32"/>
          <w:szCs w:val="32"/>
          <w:u w:val="none"/>
        </w:rPr>
        <w:t xml:space="preserve">begin </w:t>
      </w:r>
      <w:r w:rsidRPr="43A08A50" w:rsidR="272C3EA2">
        <w:rPr>
          <w:i w:val="0"/>
          <w:iCs w:val="0"/>
          <w:sz w:val="32"/>
          <w:szCs w:val="32"/>
          <w:u w:val="none"/>
        </w:rPr>
        <w:t xml:space="preserve">by first recording all the gameplay that is required, afterwards </w:t>
      </w:r>
      <w:r w:rsidRPr="43A08A50" w:rsidR="77E8B1B2">
        <w:rPr>
          <w:i w:val="0"/>
          <w:iCs w:val="0"/>
          <w:sz w:val="32"/>
          <w:szCs w:val="32"/>
          <w:u w:val="none"/>
        </w:rPr>
        <w:t>I begin writing my script which will be voiced over the gameplay and then edit the recordings to hopefully sound much better, finally I will put everything together and begin the long process of</w:t>
      </w:r>
      <w:r w:rsidRPr="43A08A50" w:rsidR="63841EF1">
        <w:rPr>
          <w:i w:val="0"/>
          <w:iCs w:val="0"/>
          <w:sz w:val="32"/>
          <w:szCs w:val="32"/>
          <w:u w:val="none"/>
        </w:rPr>
        <w:t xml:space="preserve"> editing it all and </w:t>
      </w:r>
      <w:r w:rsidRPr="43A08A50" w:rsidR="17BE7847">
        <w:rPr>
          <w:i w:val="0"/>
          <w:iCs w:val="0"/>
          <w:sz w:val="32"/>
          <w:szCs w:val="32"/>
          <w:u w:val="none"/>
        </w:rPr>
        <w:t xml:space="preserve">then once it is finished I will render the video in premiere pro and then upload said video to </w:t>
      </w:r>
      <w:r w:rsidRPr="43A08A50" w:rsidR="6DD6495C">
        <w:rPr>
          <w:i w:val="0"/>
          <w:iCs w:val="0"/>
          <w:sz w:val="32"/>
          <w:szCs w:val="32"/>
          <w:u w:val="none"/>
        </w:rPr>
        <w:t>YouTube for it to be reviewed.</w:t>
      </w:r>
    </w:p>
    <w:p w:rsidR="6B048DD9" w:rsidP="43A08A50" w:rsidRDefault="6B048DD9" w14:paraId="2767815F" w14:textId="209C1378">
      <w:pPr>
        <w:pStyle w:val="Normal"/>
        <w:ind w:left="0"/>
        <w:jc w:val="left"/>
        <w:rPr>
          <w:i w:val="0"/>
          <w:iCs w:val="0"/>
          <w:sz w:val="32"/>
          <w:szCs w:val="32"/>
          <w:u w:val="single"/>
        </w:rPr>
      </w:pPr>
      <w:r w:rsidRPr="43A08A50" w:rsidR="4E7DB5BF">
        <w:rPr>
          <w:i w:val="0"/>
          <w:iCs w:val="0"/>
          <w:sz w:val="32"/>
          <w:szCs w:val="32"/>
          <w:u w:val="none"/>
        </w:rPr>
        <w:t>What problems will I run into during my project</w:t>
      </w:r>
    </w:p>
    <w:p w:rsidR="6DBD362D" w:rsidP="43A08A50" w:rsidRDefault="6DBD362D" w14:paraId="22BE986C" w14:textId="455948CB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6DBD362D">
        <w:rPr>
          <w:i w:val="0"/>
          <w:iCs w:val="0"/>
          <w:sz w:val="32"/>
          <w:szCs w:val="32"/>
          <w:u w:val="none"/>
        </w:rPr>
        <w:t>So,</w:t>
      </w:r>
      <w:r w:rsidRPr="43A08A50" w:rsidR="45BD2CBF">
        <w:rPr>
          <w:i w:val="0"/>
          <w:iCs w:val="0"/>
          <w:sz w:val="32"/>
          <w:szCs w:val="32"/>
          <w:u w:val="none"/>
        </w:rPr>
        <w:t xml:space="preserve"> of the problems I may run into in my project are that</w:t>
      </w:r>
      <w:r w:rsidRPr="43A08A50" w:rsidR="3E094825">
        <w:rPr>
          <w:i w:val="0"/>
          <w:iCs w:val="0"/>
          <w:sz w:val="32"/>
          <w:szCs w:val="32"/>
          <w:u w:val="none"/>
        </w:rPr>
        <w:t xml:space="preserve"> I will be recording my </w:t>
      </w:r>
      <w:r w:rsidRPr="43A08A50" w:rsidR="5B87CA50">
        <w:rPr>
          <w:i w:val="0"/>
          <w:iCs w:val="0"/>
          <w:sz w:val="32"/>
          <w:szCs w:val="32"/>
          <w:u w:val="none"/>
        </w:rPr>
        <w:t>audio</w:t>
      </w:r>
      <w:r w:rsidRPr="43A08A50" w:rsidR="3E094825">
        <w:rPr>
          <w:i w:val="0"/>
          <w:iCs w:val="0"/>
          <w:sz w:val="32"/>
          <w:szCs w:val="32"/>
          <w:u w:val="none"/>
        </w:rPr>
        <w:t xml:space="preserve"> </w:t>
      </w:r>
      <w:r w:rsidRPr="43A08A50" w:rsidR="28FCBB58">
        <w:rPr>
          <w:i w:val="0"/>
          <w:iCs w:val="0"/>
          <w:sz w:val="32"/>
          <w:szCs w:val="32"/>
          <w:u w:val="none"/>
        </w:rPr>
        <w:t>separately</w:t>
      </w:r>
      <w:r w:rsidRPr="43A08A50" w:rsidR="3E094825">
        <w:rPr>
          <w:i w:val="0"/>
          <w:iCs w:val="0"/>
          <w:sz w:val="32"/>
          <w:szCs w:val="32"/>
          <w:u w:val="none"/>
        </w:rPr>
        <w:t xml:space="preserve"> from my footage, so in </w:t>
      </w:r>
      <w:r w:rsidRPr="43A08A50" w:rsidR="39971F0F">
        <w:rPr>
          <w:i w:val="0"/>
          <w:iCs w:val="0"/>
          <w:sz w:val="32"/>
          <w:szCs w:val="32"/>
          <w:u w:val="none"/>
        </w:rPr>
        <w:t>post-production</w:t>
      </w:r>
      <w:r w:rsidRPr="43A08A50" w:rsidR="3E094825">
        <w:rPr>
          <w:i w:val="0"/>
          <w:iCs w:val="0"/>
          <w:sz w:val="32"/>
          <w:szCs w:val="32"/>
          <w:u w:val="none"/>
        </w:rPr>
        <w:t xml:space="preserve"> I will have to make sure that they sync up well and what I am </w:t>
      </w:r>
      <w:r w:rsidRPr="43A08A50" w:rsidR="2FF3D0E5">
        <w:rPr>
          <w:i w:val="0"/>
          <w:iCs w:val="0"/>
          <w:sz w:val="32"/>
          <w:szCs w:val="32"/>
          <w:u w:val="none"/>
        </w:rPr>
        <w:t>talking</w:t>
      </w:r>
      <w:r w:rsidRPr="43A08A50" w:rsidR="3E094825">
        <w:rPr>
          <w:i w:val="0"/>
          <w:iCs w:val="0"/>
          <w:sz w:val="32"/>
          <w:szCs w:val="32"/>
          <w:u w:val="none"/>
        </w:rPr>
        <w:t xml:space="preserve"> about </w:t>
      </w:r>
      <w:r w:rsidRPr="43A08A50" w:rsidR="4D699F84">
        <w:rPr>
          <w:i w:val="0"/>
          <w:iCs w:val="0"/>
          <w:sz w:val="32"/>
          <w:szCs w:val="32"/>
          <w:u w:val="none"/>
        </w:rPr>
        <w:t>appears</w:t>
      </w:r>
      <w:r w:rsidRPr="43A08A50" w:rsidR="19B152CC">
        <w:rPr>
          <w:i w:val="0"/>
          <w:iCs w:val="0"/>
          <w:sz w:val="32"/>
          <w:szCs w:val="32"/>
          <w:u w:val="none"/>
        </w:rPr>
        <w:t xml:space="preserve"> on screen</w:t>
      </w:r>
      <w:r w:rsidRPr="43A08A50" w:rsidR="384B81E7">
        <w:rPr>
          <w:i w:val="0"/>
          <w:iCs w:val="0"/>
          <w:sz w:val="32"/>
          <w:szCs w:val="32"/>
          <w:u w:val="none"/>
        </w:rPr>
        <w:t>, I also we need some sort of transitions as my video is cut up into 5 small sections and pieced back together in premiere</w:t>
      </w:r>
      <w:r w:rsidRPr="43A08A50" w:rsidR="7AA1D74C">
        <w:rPr>
          <w:i w:val="0"/>
          <w:iCs w:val="0"/>
          <w:sz w:val="32"/>
          <w:szCs w:val="32"/>
          <w:u w:val="none"/>
        </w:rPr>
        <w:t>.</w:t>
      </w:r>
    </w:p>
    <w:p w:rsidR="6B048DD9" w:rsidP="43A08A50" w:rsidRDefault="6B048DD9" w14:paraId="0BB87457" w14:textId="2D1EE531">
      <w:pPr>
        <w:pStyle w:val="Normal"/>
        <w:ind w:left="0"/>
        <w:jc w:val="left"/>
        <w:rPr>
          <w:i w:val="0"/>
          <w:iCs w:val="0"/>
          <w:sz w:val="32"/>
          <w:szCs w:val="32"/>
          <w:u w:val="single"/>
        </w:rPr>
      </w:pPr>
      <w:r w:rsidRPr="43A08A50" w:rsidR="49D8F66F">
        <w:rPr>
          <w:i w:val="0"/>
          <w:iCs w:val="0"/>
          <w:sz w:val="32"/>
          <w:szCs w:val="32"/>
          <w:u w:val="none"/>
        </w:rPr>
        <w:t>C</w:t>
      </w:r>
      <w:r w:rsidRPr="43A08A50" w:rsidR="4E7DB5BF">
        <w:rPr>
          <w:i w:val="0"/>
          <w:iCs w:val="0"/>
          <w:sz w:val="32"/>
          <w:szCs w:val="32"/>
          <w:u w:val="none"/>
        </w:rPr>
        <w:t>onclusion</w:t>
      </w:r>
    </w:p>
    <w:p w:rsidR="653F668E" w:rsidP="43A08A50" w:rsidRDefault="653F668E" w14:paraId="0AC4FCAB" w14:textId="5F6CE45B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43A08A50" w:rsidR="653F668E">
        <w:rPr>
          <w:i w:val="0"/>
          <w:iCs w:val="0"/>
          <w:sz w:val="32"/>
          <w:szCs w:val="32"/>
          <w:u w:val="none"/>
        </w:rPr>
        <w:t xml:space="preserve">In conclusion I believe that my project will mostly go well with minimal issues as I </w:t>
      </w:r>
      <w:r w:rsidRPr="43A08A50" w:rsidR="1D7DB55C">
        <w:rPr>
          <w:i w:val="0"/>
          <w:iCs w:val="0"/>
          <w:sz w:val="32"/>
          <w:szCs w:val="32"/>
          <w:u w:val="none"/>
        </w:rPr>
        <w:t xml:space="preserve">already have previous knowledge with the software's that I will be </w:t>
      </w:r>
      <w:r w:rsidRPr="43A08A50" w:rsidR="76EDC3B2">
        <w:rPr>
          <w:i w:val="0"/>
          <w:iCs w:val="0"/>
          <w:sz w:val="32"/>
          <w:szCs w:val="32"/>
          <w:u w:val="none"/>
        </w:rPr>
        <w:t>using,</w:t>
      </w:r>
      <w:r w:rsidRPr="43A08A50" w:rsidR="1D7DB55C">
        <w:rPr>
          <w:i w:val="0"/>
          <w:iCs w:val="0"/>
          <w:sz w:val="32"/>
          <w:szCs w:val="32"/>
          <w:u w:val="none"/>
        </w:rPr>
        <w:t xml:space="preserve"> and I already have a great passion with what I chose to do</w:t>
      </w:r>
      <w:r w:rsidRPr="43A08A50" w:rsidR="497DC14B">
        <w:rPr>
          <w:i w:val="0"/>
          <w:iCs w:val="0"/>
          <w:sz w:val="32"/>
          <w:szCs w:val="32"/>
          <w:u w:val="none"/>
        </w:rPr>
        <w:t xml:space="preserve"> which is games </w:t>
      </w:r>
      <w:r w:rsidRPr="43A08A50" w:rsidR="6ED22B97">
        <w:rPr>
          <w:i w:val="0"/>
          <w:iCs w:val="0"/>
          <w:sz w:val="32"/>
          <w:szCs w:val="32"/>
          <w:u w:val="none"/>
        </w:rPr>
        <w:t>so this helps me in avoiding getting stuck on ideas as I already would know what I wanted to create</w:t>
      </w:r>
      <w:r w:rsidRPr="43A08A50" w:rsidR="1E9092BF">
        <w:rPr>
          <w:i w:val="0"/>
          <w:iCs w:val="0"/>
          <w:sz w:val="32"/>
          <w:szCs w:val="32"/>
          <w:u w:val="none"/>
        </w:rPr>
        <w:t>. Hopefully with this I will be able to showcase this work in the future as a part of my portfolio work for university</w:t>
      </w:r>
      <w:r w:rsidRPr="43A08A50" w:rsidR="314023C9">
        <w:rPr>
          <w:i w:val="0"/>
          <w:iCs w:val="0"/>
          <w:sz w:val="32"/>
          <w:szCs w:val="32"/>
          <w:u w:val="none"/>
        </w:rPr>
        <w:t xml:space="preserve"> along with other projects I have completed</w:t>
      </w:r>
    </w:p>
    <w:p w:rsidR="43A08A50" w:rsidP="43A08A50" w:rsidRDefault="43A08A50" w14:paraId="5FB1DBBB" w14:textId="354D4904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</w:p>
    <w:p w:rsidR="6B048DD9" w:rsidP="706A70F8" w:rsidRDefault="6B048DD9" w14:paraId="2EAB8994" w14:textId="56BA532D">
      <w:pPr>
        <w:pStyle w:val="Normal"/>
        <w:ind w:left="0"/>
        <w:jc w:val="left"/>
        <w:rPr>
          <w:i w:val="0"/>
          <w:iCs w:val="0"/>
          <w:sz w:val="32"/>
          <w:szCs w:val="32"/>
          <w:u w:val="none"/>
        </w:rPr>
      </w:pPr>
      <w:r w:rsidRPr="706A70F8" w:rsidR="4E7DB5BF">
        <w:rPr>
          <w:i w:val="0"/>
          <w:iCs w:val="0"/>
          <w:sz w:val="32"/>
          <w:szCs w:val="32"/>
          <w:u w:val="none"/>
        </w:rPr>
        <w:t xml:space="preserve"> </w:t>
      </w:r>
    </w:p>
    <w:sectPr w:rsidR="00C2513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1ybB4mvk4YQhQ" int2:id="h7qFnr5x">
      <int2:state int2:type="LegacyProofing" int2:value="Rejected"/>
    </int2:textHash>
    <int2:bookmark int2:bookmarkName="_Int_YodYSF4N" int2:invalidationBookmarkName="" int2:hashCode="oDKeFME1Nby2NZ" int2:id="5WqlIJJb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7BA255"/>
    <w:rsid w:val="00938269"/>
    <w:rsid w:val="00B11D59"/>
    <w:rsid w:val="00C2513D"/>
    <w:rsid w:val="00D1D9EE"/>
    <w:rsid w:val="00E99436"/>
    <w:rsid w:val="00FC98C1"/>
    <w:rsid w:val="016EBBBC"/>
    <w:rsid w:val="017026CC"/>
    <w:rsid w:val="020D1637"/>
    <w:rsid w:val="029BCDB9"/>
    <w:rsid w:val="04097AB0"/>
    <w:rsid w:val="050C7978"/>
    <w:rsid w:val="059EA58A"/>
    <w:rsid w:val="05DE1091"/>
    <w:rsid w:val="07255055"/>
    <w:rsid w:val="07650494"/>
    <w:rsid w:val="0771ED26"/>
    <w:rsid w:val="08620119"/>
    <w:rsid w:val="08EDDCED"/>
    <w:rsid w:val="0B2DAABF"/>
    <w:rsid w:val="0BB21B41"/>
    <w:rsid w:val="0D07B497"/>
    <w:rsid w:val="0D973499"/>
    <w:rsid w:val="0DE7A4E3"/>
    <w:rsid w:val="0E650560"/>
    <w:rsid w:val="0E9F3E81"/>
    <w:rsid w:val="1144BDDF"/>
    <w:rsid w:val="122B2787"/>
    <w:rsid w:val="12470C12"/>
    <w:rsid w:val="12741FD1"/>
    <w:rsid w:val="1362378E"/>
    <w:rsid w:val="140BA9BB"/>
    <w:rsid w:val="14C46DCE"/>
    <w:rsid w:val="15245287"/>
    <w:rsid w:val="1791F66E"/>
    <w:rsid w:val="17BE7847"/>
    <w:rsid w:val="19B0179E"/>
    <w:rsid w:val="19B152CC"/>
    <w:rsid w:val="19FBFC27"/>
    <w:rsid w:val="1AACFF8E"/>
    <w:rsid w:val="1B15D884"/>
    <w:rsid w:val="1B413B7A"/>
    <w:rsid w:val="1BC99755"/>
    <w:rsid w:val="1CB1A8E5"/>
    <w:rsid w:val="1D55C910"/>
    <w:rsid w:val="1D7DB55C"/>
    <w:rsid w:val="1DE4A050"/>
    <w:rsid w:val="1E29DF9C"/>
    <w:rsid w:val="1E8B063A"/>
    <w:rsid w:val="1E9092BF"/>
    <w:rsid w:val="1EB20C70"/>
    <w:rsid w:val="1F53707B"/>
    <w:rsid w:val="1F543446"/>
    <w:rsid w:val="1FC96983"/>
    <w:rsid w:val="21FFD618"/>
    <w:rsid w:val="225065B1"/>
    <w:rsid w:val="22FCA0E4"/>
    <w:rsid w:val="23C4EE39"/>
    <w:rsid w:val="2608A581"/>
    <w:rsid w:val="263CF4FC"/>
    <w:rsid w:val="26541297"/>
    <w:rsid w:val="269AE754"/>
    <w:rsid w:val="26A5D447"/>
    <w:rsid w:val="272C3EA2"/>
    <w:rsid w:val="28E63584"/>
    <w:rsid w:val="28FCBB58"/>
    <w:rsid w:val="29667F62"/>
    <w:rsid w:val="29CAA5A0"/>
    <w:rsid w:val="2A2134FB"/>
    <w:rsid w:val="2B5BD82F"/>
    <w:rsid w:val="2BB85D98"/>
    <w:rsid w:val="2D1B2502"/>
    <w:rsid w:val="2D4BF636"/>
    <w:rsid w:val="2D4E1B18"/>
    <w:rsid w:val="2D9184C1"/>
    <w:rsid w:val="2F3701C4"/>
    <w:rsid w:val="2FA2CAD0"/>
    <w:rsid w:val="2FC7532E"/>
    <w:rsid w:val="2FF3D0E5"/>
    <w:rsid w:val="30D2D225"/>
    <w:rsid w:val="314023C9"/>
    <w:rsid w:val="32279F1C"/>
    <w:rsid w:val="3414A804"/>
    <w:rsid w:val="34BBCCED"/>
    <w:rsid w:val="3544A034"/>
    <w:rsid w:val="35461781"/>
    <w:rsid w:val="367BA255"/>
    <w:rsid w:val="384B81E7"/>
    <w:rsid w:val="38BE3708"/>
    <w:rsid w:val="39971F0F"/>
    <w:rsid w:val="3AAFA97F"/>
    <w:rsid w:val="3B60D096"/>
    <w:rsid w:val="3B8BB582"/>
    <w:rsid w:val="3C21691F"/>
    <w:rsid w:val="3CE1D8E8"/>
    <w:rsid w:val="3CFCBE08"/>
    <w:rsid w:val="3D78DA09"/>
    <w:rsid w:val="3DD43B15"/>
    <w:rsid w:val="3E094825"/>
    <w:rsid w:val="3F10E12C"/>
    <w:rsid w:val="40AB34E2"/>
    <w:rsid w:val="417C8D1B"/>
    <w:rsid w:val="41B54A0B"/>
    <w:rsid w:val="431B08A5"/>
    <w:rsid w:val="43511A6C"/>
    <w:rsid w:val="435BA240"/>
    <w:rsid w:val="43A08A50"/>
    <w:rsid w:val="44F3959F"/>
    <w:rsid w:val="4528239B"/>
    <w:rsid w:val="45979CBD"/>
    <w:rsid w:val="45BD2CBF"/>
    <w:rsid w:val="46490998"/>
    <w:rsid w:val="47D2A642"/>
    <w:rsid w:val="47E92055"/>
    <w:rsid w:val="494E9609"/>
    <w:rsid w:val="497DC14B"/>
    <w:rsid w:val="49D8F66F"/>
    <w:rsid w:val="4A3C7596"/>
    <w:rsid w:val="4AEA666A"/>
    <w:rsid w:val="4B10825F"/>
    <w:rsid w:val="4C61FE93"/>
    <w:rsid w:val="4C8636CB"/>
    <w:rsid w:val="4C92AEA3"/>
    <w:rsid w:val="4D3D8174"/>
    <w:rsid w:val="4D4423B2"/>
    <w:rsid w:val="4D699F84"/>
    <w:rsid w:val="4D8F9F6E"/>
    <w:rsid w:val="4DDEE584"/>
    <w:rsid w:val="4E052D78"/>
    <w:rsid w:val="4E79A54B"/>
    <w:rsid w:val="4E7DB5BF"/>
    <w:rsid w:val="4EDAEE1A"/>
    <w:rsid w:val="4F246DDE"/>
    <w:rsid w:val="4FE9A310"/>
    <w:rsid w:val="50A30BFA"/>
    <w:rsid w:val="52F94507"/>
    <w:rsid w:val="531558E9"/>
    <w:rsid w:val="536F2BBC"/>
    <w:rsid w:val="53916F61"/>
    <w:rsid w:val="54B1294A"/>
    <w:rsid w:val="554479B1"/>
    <w:rsid w:val="56235628"/>
    <w:rsid w:val="562D1911"/>
    <w:rsid w:val="57945EAE"/>
    <w:rsid w:val="579EA919"/>
    <w:rsid w:val="57B8E1D2"/>
    <w:rsid w:val="57E8CA0C"/>
    <w:rsid w:val="586BDBBB"/>
    <w:rsid w:val="596CA759"/>
    <w:rsid w:val="5973D3A3"/>
    <w:rsid w:val="5A35D103"/>
    <w:rsid w:val="5AABCA0B"/>
    <w:rsid w:val="5ACBFF70"/>
    <w:rsid w:val="5B87CA50"/>
    <w:rsid w:val="5C904F04"/>
    <w:rsid w:val="5C98D1EA"/>
    <w:rsid w:val="5CA4481B"/>
    <w:rsid w:val="5D396245"/>
    <w:rsid w:val="5E093536"/>
    <w:rsid w:val="5E7BEFB0"/>
    <w:rsid w:val="5EEB6FE6"/>
    <w:rsid w:val="5F3A8CA2"/>
    <w:rsid w:val="5F9092A1"/>
    <w:rsid w:val="5FFBC977"/>
    <w:rsid w:val="600EDEF3"/>
    <w:rsid w:val="61349796"/>
    <w:rsid w:val="61A4F870"/>
    <w:rsid w:val="61F4322F"/>
    <w:rsid w:val="62A2046D"/>
    <w:rsid w:val="63841EF1"/>
    <w:rsid w:val="644DB977"/>
    <w:rsid w:val="64ADA50C"/>
    <w:rsid w:val="653F668E"/>
    <w:rsid w:val="65D9A52F"/>
    <w:rsid w:val="65FAA72D"/>
    <w:rsid w:val="67889D90"/>
    <w:rsid w:val="67E6FAC2"/>
    <w:rsid w:val="6935F3E7"/>
    <w:rsid w:val="69E8613E"/>
    <w:rsid w:val="6A4E6178"/>
    <w:rsid w:val="6AAD1652"/>
    <w:rsid w:val="6B048DD9"/>
    <w:rsid w:val="6B324D1E"/>
    <w:rsid w:val="6B3BCDD4"/>
    <w:rsid w:val="6B60E6D8"/>
    <w:rsid w:val="6CFCB739"/>
    <w:rsid w:val="6D403C0A"/>
    <w:rsid w:val="6D8D18F5"/>
    <w:rsid w:val="6D93E223"/>
    <w:rsid w:val="6DBAC376"/>
    <w:rsid w:val="6DBD362D"/>
    <w:rsid w:val="6DC787AA"/>
    <w:rsid w:val="6DD6495C"/>
    <w:rsid w:val="6E06CC62"/>
    <w:rsid w:val="6ED22B97"/>
    <w:rsid w:val="6EFAB2E6"/>
    <w:rsid w:val="6FD1FB45"/>
    <w:rsid w:val="706A70F8"/>
    <w:rsid w:val="70E07A68"/>
    <w:rsid w:val="7163C391"/>
    <w:rsid w:val="72508278"/>
    <w:rsid w:val="727EB982"/>
    <w:rsid w:val="72DA3D85"/>
    <w:rsid w:val="72DBFA48"/>
    <w:rsid w:val="72E4C559"/>
    <w:rsid w:val="73F04EE8"/>
    <w:rsid w:val="741A7D59"/>
    <w:rsid w:val="74F3E6AA"/>
    <w:rsid w:val="761DE575"/>
    <w:rsid w:val="76EDC3B2"/>
    <w:rsid w:val="776EF97E"/>
    <w:rsid w:val="77B60B6D"/>
    <w:rsid w:val="77E8B1B2"/>
    <w:rsid w:val="783F45E7"/>
    <w:rsid w:val="785752BA"/>
    <w:rsid w:val="791EE2EA"/>
    <w:rsid w:val="7AA1D74C"/>
    <w:rsid w:val="7AE35E6A"/>
    <w:rsid w:val="7B9FBCDB"/>
    <w:rsid w:val="7C0F59E4"/>
    <w:rsid w:val="7E875865"/>
    <w:rsid w:val="7F66D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A255"/>
  <w15:chartTrackingRefBased/>
  <w15:docId w15:val="{E4E184F5-5F06-4067-B477-99EDFDDE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187ab736ed44a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5</revision>
  <dcterms:created xsi:type="dcterms:W3CDTF">2022-10-04T19:01:00.0000000Z</dcterms:created>
  <dcterms:modified xsi:type="dcterms:W3CDTF">2022-12-08T09:15:52.8993380Z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2022-10-04T19:01:07Z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3980aa5c-de41-419e-8a08-e8d7e3dab1d4</vt:lpwstr>
  </property>
  <property fmtid="{D5CDD505-2E9C-101B-9397-08002B2CF9AE}" pid="8" name="MSIP_Label_d8563c6a-300f-4098-af31-1ce1e953b556_ContentBits">
    <vt:lpwstr>0</vt:lpwstr>
  </property>
</Properties>
</file>