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3758" w:rsidP="12DEA2F8" w:rsidRDefault="00573758" w14:paraId="2C078E63" w14:textId="514376C9">
      <w:pPr>
        <w:ind w:left="0"/>
        <w:jc w:val="center"/>
        <w:rPr>
          <w:sz w:val="48"/>
          <w:szCs w:val="48"/>
          <w:u w:val="single"/>
        </w:rPr>
      </w:pPr>
      <w:r w:rsidRPr="12DEA2F8" w:rsidR="160B0E08">
        <w:rPr>
          <w:sz w:val="48"/>
          <w:szCs w:val="48"/>
          <w:u w:val="single"/>
        </w:rPr>
        <w:t>C</w:t>
      </w:r>
      <w:r w:rsidRPr="12DEA2F8" w:rsidR="58314A8B">
        <w:rPr>
          <w:sz w:val="48"/>
          <w:szCs w:val="48"/>
          <w:u w:val="single"/>
        </w:rPr>
        <w:t>all of duty</w:t>
      </w:r>
      <w:r w:rsidRPr="12DEA2F8" w:rsidR="1C534657">
        <w:rPr>
          <w:sz w:val="48"/>
          <w:szCs w:val="48"/>
          <w:u w:val="single"/>
        </w:rPr>
        <w:t xml:space="preserve"> </w:t>
      </w:r>
      <w:r w:rsidRPr="12DEA2F8" w:rsidR="5154295B">
        <w:rPr>
          <w:sz w:val="48"/>
          <w:szCs w:val="48"/>
          <w:u w:val="single"/>
        </w:rPr>
        <w:t>zombie's</w:t>
      </w:r>
      <w:r w:rsidRPr="12DEA2F8" w:rsidR="58314A8B">
        <w:rPr>
          <w:sz w:val="48"/>
          <w:szCs w:val="48"/>
          <w:u w:val="single"/>
        </w:rPr>
        <w:t xml:space="preserve"> </w:t>
      </w:r>
      <w:r w:rsidRPr="12DEA2F8" w:rsidR="58314A8B">
        <w:rPr>
          <w:sz w:val="48"/>
          <w:szCs w:val="48"/>
          <w:u w:val="single"/>
        </w:rPr>
        <w:t>script</w:t>
      </w:r>
      <w:r w:rsidRPr="12DEA2F8" w:rsidR="58314A8B">
        <w:rPr>
          <w:sz w:val="48"/>
          <w:szCs w:val="48"/>
        </w:rPr>
        <w:t xml:space="preserve"> </w:t>
      </w:r>
    </w:p>
    <w:p w:rsidR="3C4802BE" w:rsidP="12DEA2F8" w:rsidRDefault="3C4802BE" w14:paraId="07DC55EE" w14:textId="4BB91FAF">
      <w:pPr>
        <w:pStyle w:val="Normal"/>
        <w:ind w:left="0"/>
        <w:jc w:val="left"/>
        <w:rPr>
          <w:sz w:val="32"/>
          <w:szCs w:val="32"/>
          <w:u w:val="single"/>
        </w:rPr>
      </w:pPr>
      <w:r w:rsidRPr="263BD02D" w:rsidR="3C4802BE">
        <w:rPr>
          <w:sz w:val="32"/>
          <w:szCs w:val="32"/>
          <w:u w:val="single"/>
        </w:rPr>
        <w:t>Intro</w:t>
      </w:r>
    </w:p>
    <w:p w:rsidR="12DEA2F8" w:rsidP="205CECB2" w:rsidRDefault="12DEA2F8" w14:paraId="3AF3B5C5" w14:textId="6DA094F9">
      <w:pPr>
        <w:pStyle w:val="Normal"/>
        <w:ind w:left="0"/>
        <w:jc w:val="left"/>
        <w:rPr>
          <w:sz w:val="28"/>
          <w:szCs w:val="28"/>
        </w:rPr>
      </w:pPr>
      <w:r w:rsidRPr="205CECB2" w:rsidR="187998FD">
        <w:rPr>
          <w:sz w:val="28"/>
          <w:szCs w:val="28"/>
        </w:rPr>
        <w:t>C</w:t>
      </w:r>
      <w:r w:rsidRPr="205CECB2" w:rsidR="7D44E82A">
        <w:rPr>
          <w:sz w:val="28"/>
          <w:szCs w:val="28"/>
        </w:rPr>
        <w:t>all of duty world at war was re</w:t>
      </w:r>
      <w:r w:rsidRPr="205CECB2" w:rsidR="66F092D9">
        <w:rPr>
          <w:sz w:val="28"/>
          <w:szCs w:val="28"/>
        </w:rPr>
        <w:t>leased in November of 2008</w:t>
      </w:r>
      <w:r w:rsidRPr="205CECB2" w:rsidR="326787E9">
        <w:rPr>
          <w:sz w:val="28"/>
          <w:szCs w:val="28"/>
        </w:rPr>
        <w:t xml:space="preserve"> and is the fifth main installment of the call of duty </w:t>
      </w:r>
      <w:r w:rsidRPr="205CECB2" w:rsidR="5F1BCBD2">
        <w:rPr>
          <w:sz w:val="28"/>
          <w:szCs w:val="28"/>
        </w:rPr>
        <w:t>series, set</w:t>
      </w:r>
      <w:r w:rsidRPr="205CECB2" w:rsidR="64241928">
        <w:rPr>
          <w:sz w:val="28"/>
          <w:szCs w:val="28"/>
        </w:rPr>
        <w:t xml:space="preserve"> </w:t>
      </w:r>
      <w:r w:rsidRPr="205CECB2" w:rsidR="28AB629C">
        <w:rPr>
          <w:sz w:val="28"/>
          <w:szCs w:val="28"/>
        </w:rPr>
        <w:t xml:space="preserve">in </w:t>
      </w:r>
      <w:r w:rsidRPr="205CECB2" w:rsidR="4ED19D1F">
        <w:rPr>
          <w:sz w:val="28"/>
          <w:szCs w:val="28"/>
        </w:rPr>
        <w:t>World War</w:t>
      </w:r>
      <w:r w:rsidRPr="205CECB2" w:rsidR="28AB629C">
        <w:rPr>
          <w:sz w:val="28"/>
          <w:szCs w:val="28"/>
        </w:rPr>
        <w:t xml:space="preserve"> 2 </w:t>
      </w:r>
      <w:r w:rsidRPr="205CECB2" w:rsidR="0B62D447">
        <w:rPr>
          <w:sz w:val="28"/>
          <w:szCs w:val="28"/>
        </w:rPr>
        <w:t xml:space="preserve">the game </w:t>
      </w:r>
      <w:r w:rsidRPr="205CECB2" w:rsidR="0B62D447">
        <w:rPr>
          <w:sz w:val="28"/>
          <w:szCs w:val="28"/>
        </w:rPr>
        <w:t>contains</w:t>
      </w:r>
      <w:r w:rsidRPr="205CECB2" w:rsidR="435F66AE">
        <w:rPr>
          <w:sz w:val="28"/>
          <w:szCs w:val="28"/>
        </w:rPr>
        <w:t xml:space="preserve"> a fully flinched campaign and multiplayer </w:t>
      </w:r>
      <w:r w:rsidRPr="205CECB2" w:rsidR="3BD959D0">
        <w:rPr>
          <w:sz w:val="28"/>
          <w:szCs w:val="28"/>
        </w:rPr>
        <w:t xml:space="preserve">in this mini documentary we will be discussing </w:t>
      </w:r>
      <w:r w:rsidRPr="205CECB2" w:rsidR="619A84C0">
        <w:rPr>
          <w:sz w:val="28"/>
          <w:szCs w:val="28"/>
        </w:rPr>
        <w:t>a third bonus mode which started as a small passion project</w:t>
      </w:r>
      <w:r w:rsidRPr="205CECB2" w:rsidR="0795EDF1">
        <w:rPr>
          <w:sz w:val="28"/>
          <w:szCs w:val="28"/>
        </w:rPr>
        <w:t xml:space="preserve"> but turned in a staple, for all future games to come.</w:t>
      </w:r>
    </w:p>
    <w:p w:rsidR="12DEA2F8" w:rsidP="205CECB2" w:rsidRDefault="12DEA2F8" w14:paraId="34E18C55" w14:textId="694C229E">
      <w:pPr>
        <w:pStyle w:val="Normal"/>
        <w:ind w:left="0"/>
        <w:jc w:val="left"/>
        <w:rPr>
          <w:sz w:val="28"/>
          <w:szCs w:val="28"/>
        </w:rPr>
      </w:pPr>
      <w:r w:rsidRPr="205CECB2" w:rsidR="3592FC3B">
        <w:rPr>
          <w:sz w:val="28"/>
          <w:szCs w:val="28"/>
          <w:u w:val="none"/>
        </w:rPr>
        <w:t>F</w:t>
      </w:r>
      <w:r w:rsidRPr="205CECB2" w:rsidR="54CA9332">
        <w:rPr>
          <w:sz w:val="28"/>
          <w:szCs w:val="28"/>
          <w:u w:val="none"/>
        </w:rPr>
        <w:t>irst</w:t>
      </w:r>
      <w:r w:rsidRPr="205CECB2" w:rsidR="7B9DB57B">
        <w:rPr>
          <w:sz w:val="28"/>
          <w:szCs w:val="28"/>
          <w:u w:val="none"/>
        </w:rPr>
        <w:t xml:space="preserve"> </w:t>
      </w:r>
      <w:r w:rsidRPr="205CECB2" w:rsidR="3592FC3B">
        <w:rPr>
          <w:sz w:val="28"/>
          <w:szCs w:val="28"/>
          <w:u w:val="none"/>
        </w:rPr>
        <w:t>map</w:t>
      </w:r>
      <w:r w:rsidRPr="205CECB2" w:rsidR="46C510F1">
        <w:rPr>
          <w:sz w:val="28"/>
          <w:szCs w:val="28"/>
          <w:u w:val="none"/>
        </w:rPr>
        <w:t>:</w:t>
      </w:r>
      <w:r w:rsidRPr="205CECB2" w:rsidR="3592FC3B">
        <w:rPr>
          <w:sz w:val="28"/>
          <w:szCs w:val="28"/>
          <w:u w:val="none"/>
        </w:rPr>
        <w:t xml:space="preserve"> </w:t>
      </w:r>
      <w:r w:rsidRPr="205CECB2" w:rsidR="1945453E">
        <w:rPr>
          <w:sz w:val="28"/>
          <w:szCs w:val="28"/>
          <w:u w:val="none"/>
        </w:rPr>
        <w:t>Nacht der Untoten</w:t>
      </w:r>
      <w:r w:rsidRPr="205CECB2" w:rsidR="3592FC3B">
        <w:rPr>
          <w:sz w:val="28"/>
          <w:szCs w:val="28"/>
        </w:rPr>
        <w:t xml:space="preserve"> </w:t>
      </w:r>
      <w:r w:rsidRPr="205CECB2" w:rsidR="374FE7A6">
        <w:rPr>
          <w:sz w:val="28"/>
          <w:szCs w:val="28"/>
        </w:rPr>
        <w:t>[</w:t>
      </w:r>
      <w:r w:rsidRPr="205CECB2" w:rsidR="315F4A4A">
        <w:rPr>
          <w:sz w:val="28"/>
          <w:szCs w:val="28"/>
        </w:rPr>
        <w:t>N</w:t>
      </w:r>
      <w:r w:rsidRPr="205CECB2" w:rsidR="374FE7A6">
        <w:rPr>
          <w:sz w:val="28"/>
          <w:szCs w:val="28"/>
        </w:rPr>
        <w:t>ight of the dead]</w:t>
      </w:r>
    </w:p>
    <w:p w:rsidR="42CA8584" w:rsidP="205CECB2" w:rsidRDefault="42CA8584" w14:paraId="67099B4D" w14:textId="45281FE7">
      <w:pPr>
        <w:pStyle w:val="Normal"/>
        <w:ind w:left="0"/>
        <w:jc w:val="left"/>
        <w:rPr>
          <w:sz w:val="28"/>
          <w:szCs w:val="28"/>
        </w:rPr>
      </w:pPr>
      <w:r w:rsidRPr="205CECB2" w:rsidR="42CA8584">
        <w:rPr>
          <w:sz w:val="28"/>
          <w:szCs w:val="28"/>
        </w:rPr>
        <w:t>Nacht der Untoten</w:t>
      </w:r>
      <w:r w:rsidRPr="205CECB2" w:rsidR="1A27DAD4">
        <w:rPr>
          <w:sz w:val="28"/>
          <w:szCs w:val="28"/>
        </w:rPr>
        <w:t xml:space="preserve"> is the very first zombies</w:t>
      </w:r>
      <w:r w:rsidRPr="205CECB2" w:rsidR="256FA194">
        <w:rPr>
          <w:sz w:val="28"/>
          <w:szCs w:val="28"/>
        </w:rPr>
        <w:t xml:space="preserve"> map</w:t>
      </w:r>
      <w:r w:rsidRPr="205CECB2" w:rsidR="47099E46">
        <w:rPr>
          <w:sz w:val="28"/>
          <w:szCs w:val="28"/>
        </w:rPr>
        <w:t>,</w:t>
      </w:r>
      <w:r w:rsidRPr="205CECB2" w:rsidR="1A27DAD4">
        <w:rPr>
          <w:sz w:val="28"/>
          <w:szCs w:val="28"/>
        </w:rPr>
        <w:t xml:space="preserve"> featuring you playing as </w:t>
      </w:r>
      <w:r w:rsidRPr="205CECB2" w:rsidR="04C2142D">
        <w:rPr>
          <w:sz w:val="28"/>
          <w:szCs w:val="28"/>
        </w:rPr>
        <w:t>an</w:t>
      </w:r>
      <w:r w:rsidRPr="205CECB2" w:rsidR="1A27DAD4">
        <w:rPr>
          <w:sz w:val="28"/>
          <w:szCs w:val="28"/>
        </w:rPr>
        <w:t xml:space="preserve"> unnamed solder in </w:t>
      </w:r>
      <w:r w:rsidRPr="205CECB2" w:rsidR="2AC1802C">
        <w:rPr>
          <w:sz w:val="28"/>
          <w:szCs w:val="28"/>
        </w:rPr>
        <w:t>an</w:t>
      </w:r>
      <w:r w:rsidRPr="205CECB2" w:rsidR="1A27DAD4">
        <w:rPr>
          <w:sz w:val="28"/>
          <w:szCs w:val="28"/>
        </w:rPr>
        <w:t xml:space="preserve"> </w:t>
      </w:r>
      <w:r w:rsidRPr="205CECB2" w:rsidR="683E9F34">
        <w:rPr>
          <w:sz w:val="28"/>
          <w:szCs w:val="28"/>
        </w:rPr>
        <w:t>abandoned</w:t>
      </w:r>
      <w:r w:rsidRPr="205CECB2" w:rsidR="7EF41364">
        <w:rPr>
          <w:sz w:val="28"/>
          <w:szCs w:val="28"/>
        </w:rPr>
        <w:t xml:space="preserve"> bunker as you try to survive against endless waves of</w:t>
      </w:r>
      <w:r w:rsidRPr="205CECB2" w:rsidR="3FDF744F">
        <w:rPr>
          <w:sz w:val="28"/>
          <w:szCs w:val="28"/>
        </w:rPr>
        <w:t xml:space="preserve"> the</w:t>
      </w:r>
      <w:r w:rsidRPr="205CECB2" w:rsidR="7EF41364">
        <w:rPr>
          <w:sz w:val="28"/>
          <w:szCs w:val="28"/>
        </w:rPr>
        <w:t xml:space="preserve"> undead</w:t>
      </w:r>
      <w:r w:rsidRPr="205CECB2" w:rsidR="65CA41D2">
        <w:rPr>
          <w:sz w:val="28"/>
          <w:szCs w:val="28"/>
        </w:rPr>
        <w:t>, the map itself is quite small only featuring a couple of extra rooms that the player can open</w:t>
      </w:r>
      <w:r w:rsidRPr="205CECB2" w:rsidR="22651E49">
        <w:rPr>
          <w:sz w:val="28"/>
          <w:szCs w:val="28"/>
        </w:rPr>
        <w:t>,</w:t>
      </w:r>
      <w:r w:rsidRPr="205CECB2" w:rsidR="2B04E886">
        <w:rPr>
          <w:sz w:val="28"/>
          <w:szCs w:val="28"/>
        </w:rPr>
        <w:t xml:space="preserve"> in one of these rooms the player can get access to mystery box which when purchased </w:t>
      </w:r>
      <w:r w:rsidRPr="205CECB2" w:rsidR="27CA80C7">
        <w:rPr>
          <w:sz w:val="28"/>
          <w:szCs w:val="28"/>
        </w:rPr>
        <w:t>will give the player a random weapon ranging from some of the worst weapons such as pistols</w:t>
      </w:r>
      <w:r w:rsidRPr="205CECB2" w:rsidR="2B04E886">
        <w:rPr>
          <w:sz w:val="28"/>
          <w:szCs w:val="28"/>
        </w:rPr>
        <w:t xml:space="preserve"> </w:t>
      </w:r>
      <w:r w:rsidRPr="205CECB2" w:rsidR="284EB2E9">
        <w:rPr>
          <w:sz w:val="28"/>
          <w:szCs w:val="28"/>
        </w:rPr>
        <w:t>and double barrel shotguns</w:t>
      </w:r>
      <w:r w:rsidRPr="205CECB2" w:rsidR="36680D7D">
        <w:rPr>
          <w:sz w:val="28"/>
          <w:szCs w:val="28"/>
        </w:rPr>
        <w:t xml:space="preserve"> to some of the most unique weapons such as the flamethrower and raygun which</w:t>
      </w:r>
      <w:r w:rsidRPr="205CECB2" w:rsidR="028254D3">
        <w:rPr>
          <w:sz w:val="28"/>
          <w:szCs w:val="28"/>
        </w:rPr>
        <w:t xml:space="preserve"> was featured in the</w:t>
      </w:r>
      <w:r w:rsidRPr="205CECB2" w:rsidR="0ACD5427">
        <w:rPr>
          <w:sz w:val="28"/>
          <w:szCs w:val="28"/>
        </w:rPr>
        <w:t xml:space="preserve"> </w:t>
      </w:r>
      <w:r w:rsidRPr="205CECB2" w:rsidR="0ACD5427">
        <w:rPr>
          <w:sz w:val="28"/>
          <w:szCs w:val="28"/>
        </w:rPr>
        <w:t xml:space="preserve">campaign. The only other </w:t>
      </w:r>
      <w:r w:rsidRPr="205CECB2" w:rsidR="30E0440C">
        <w:rPr>
          <w:sz w:val="28"/>
          <w:szCs w:val="28"/>
        </w:rPr>
        <w:t xml:space="preserve">thing available to help the player </w:t>
      </w:r>
      <w:r w:rsidRPr="205CECB2" w:rsidR="1F099611">
        <w:rPr>
          <w:sz w:val="28"/>
          <w:szCs w:val="28"/>
        </w:rPr>
        <w:t>is</w:t>
      </w:r>
      <w:r w:rsidRPr="205CECB2" w:rsidR="30E0440C">
        <w:rPr>
          <w:sz w:val="28"/>
          <w:szCs w:val="28"/>
        </w:rPr>
        <w:t xml:space="preserve"> chalk </w:t>
      </w:r>
      <w:r w:rsidRPr="205CECB2" w:rsidR="75678D7F">
        <w:rPr>
          <w:sz w:val="28"/>
          <w:szCs w:val="28"/>
        </w:rPr>
        <w:t>drawing</w:t>
      </w:r>
      <w:r w:rsidRPr="205CECB2" w:rsidR="32A26EF2">
        <w:rPr>
          <w:sz w:val="28"/>
          <w:szCs w:val="28"/>
        </w:rPr>
        <w:t>s</w:t>
      </w:r>
      <w:r w:rsidRPr="205CECB2" w:rsidR="75678D7F">
        <w:rPr>
          <w:sz w:val="28"/>
          <w:szCs w:val="28"/>
        </w:rPr>
        <w:t xml:space="preserve"> which </w:t>
      </w:r>
      <w:bookmarkStart w:name="_Int_4pnJ45YP" w:id="151467320"/>
      <w:r w:rsidRPr="205CECB2" w:rsidR="75678D7F">
        <w:rPr>
          <w:sz w:val="28"/>
          <w:szCs w:val="28"/>
        </w:rPr>
        <w:t>are</w:t>
      </w:r>
      <w:bookmarkEnd w:id="151467320"/>
      <w:r w:rsidRPr="205CECB2" w:rsidR="75678D7F">
        <w:rPr>
          <w:sz w:val="28"/>
          <w:szCs w:val="28"/>
        </w:rPr>
        <w:t xml:space="preserve"> scattered around the map in which the player </w:t>
      </w:r>
      <w:bookmarkStart w:name="_Int_7aTdiKFw" w:id="1471428209"/>
      <w:r w:rsidRPr="205CECB2" w:rsidR="340C72B1">
        <w:rPr>
          <w:sz w:val="28"/>
          <w:szCs w:val="28"/>
        </w:rPr>
        <w:t>can</w:t>
      </w:r>
      <w:bookmarkEnd w:id="1471428209"/>
      <w:r w:rsidRPr="205CECB2" w:rsidR="75678D7F">
        <w:rPr>
          <w:sz w:val="28"/>
          <w:szCs w:val="28"/>
        </w:rPr>
        <w:t xml:space="preserve"> interact with the</w:t>
      </w:r>
      <w:r w:rsidRPr="205CECB2" w:rsidR="2383C22B">
        <w:rPr>
          <w:sz w:val="28"/>
          <w:szCs w:val="28"/>
        </w:rPr>
        <w:t>se</w:t>
      </w:r>
      <w:r w:rsidRPr="205CECB2" w:rsidR="75678D7F">
        <w:rPr>
          <w:sz w:val="28"/>
          <w:szCs w:val="28"/>
        </w:rPr>
        <w:t xml:space="preserve"> chalk</w:t>
      </w:r>
      <w:r w:rsidRPr="205CECB2" w:rsidR="05FFEE57">
        <w:rPr>
          <w:sz w:val="28"/>
          <w:szCs w:val="28"/>
        </w:rPr>
        <w:t xml:space="preserve"> drawings</w:t>
      </w:r>
      <w:r w:rsidRPr="205CECB2" w:rsidR="75678D7F">
        <w:rPr>
          <w:sz w:val="28"/>
          <w:szCs w:val="28"/>
        </w:rPr>
        <w:t xml:space="preserve"> to get a real version of whatever was dr</w:t>
      </w:r>
      <w:r w:rsidRPr="205CECB2" w:rsidR="1F83383D">
        <w:rPr>
          <w:sz w:val="28"/>
          <w:szCs w:val="28"/>
        </w:rPr>
        <w:t>awn out</w:t>
      </w:r>
      <w:bookmarkStart w:name="_Int_Ogcii5Oz" w:id="581385643"/>
      <w:bookmarkStart w:name="_Int_ljcID9un" w:id="1270158475"/>
      <w:bookmarkStart w:name="_Int_wVE3X4LU" w:id="335772239"/>
      <w:r w:rsidRPr="205CECB2" w:rsidR="7E5C08A9">
        <w:rPr>
          <w:sz w:val="28"/>
          <w:szCs w:val="28"/>
        </w:rPr>
        <w:t>.</w:t>
      </w:r>
      <w:r w:rsidRPr="205CECB2" w:rsidR="2526A5B9">
        <w:rPr>
          <w:sz w:val="28"/>
          <w:szCs w:val="28"/>
        </w:rPr>
        <w:t xml:space="preserve"> Overall, </w:t>
      </w:r>
      <w:bookmarkStart w:name="_Int_bRQPgD6F" w:id="1181659255"/>
      <w:r w:rsidRPr="205CECB2" w:rsidR="2526A5B9">
        <w:rPr>
          <w:sz w:val="28"/>
          <w:szCs w:val="28"/>
        </w:rPr>
        <w:t>this</w:t>
      </w:r>
      <w:bookmarkEnd w:id="1181659255"/>
      <w:r w:rsidRPr="205CECB2" w:rsidR="2526A5B9">
        <w:rPr>
          <w:sz w:val="28"/>
          <w:szCs w:val="28"/>
        </w:rPr>
        <w:t xml:space="preserve"> was a great </w:t>
      </w:r>
      <w:r w:rsidRPr="205CECB2" w:rsidR="5015949A">
        <w:rPr>
          <w:sz w:val="28"/>
          <w:szCs w:val="28"/>
        </w:rPr>
        <w:t xml:space="preserve">first zombies </w:t>
      </w:r>
      <w:r w:rsidRPr="205CECB2" w:rsidR="5E8531D1">
        <w:rPr>
          <w:sz w:val="28"/>
          <w:szCs w:val="28"/>
        </w:rPr>
        <w:t xml:space="preserve">experience and </w:t>
      </w:r>
      <w:r w:rsidRPr="205CECB2" w:rsidR="2F5575EB">
        <w:rPr>
          <w:sz w:val="28"/>
          <w:szCs w:val="28"/>
        </w:rPr>
        <w:t>most</w:t>
      </w:r>
      <w:r w:rsidRPr="205CECB2" w:rsidR="5E8531D1">
        <w:rPr>
          <w:sz w:val="28"/>
          <w:szCs w:val="28"/>
        </w:rPr>
        <w:t xml:space="preserve"> important both fun and addictive to play.</w:t>
      </w:r>
      <w:bookmarkEnd w:id="581385643"/>
      <w:bookmarkEnd w:id="1270158475"/>
      <w:bookmarkEnd w:id="335772239"/>
    </w:p>
    <w:p w:rsidR="374FE7A6" w:rsidP="205CECB2" w:rsidRDefault="374FE7A6" w14:paraId="2C6C6B7D" w14:textId="3D9CE3FD">
      <w:pPr>
        <w:pStyle w:val="Normal"/>
        <w:ind w:left="0"/>
        <w:jc w:val="left"/>
        <w:rPr>
          <w:sz w:val="28"/>
          <w:szCs w:val="28"/>
        </w:rPr>
      </w:pPr>
      <w:r w:rsidRPr="205CECB2" w:rsidR="374FE7A6">
        <w:rPr>
          <w:sz w:val="28"/>
          <w:szCs w:val="28"/>
        </w:rPr>
        <w:t xml:space="preserve">Second map: </w:t>
      </w:r>
      <w:r w:rsidRPr="205CECB2" w:rsidR="27CC8541">
        <w:rPr>
          <w:sz w:val="28"/>
          <w:szCs w:val="28"/>
        </w:rPr>
        <w:t>Verruckt</w:t>
      </w:r>
      <w:r w:rsidRPr="205CECB2" w:rsidR="2DFCD3E1">
        <w:rPr>
          <w:sz w:val="28"/>
          <w:szCs w:val="28"/>
        </w:rPr>
        <w:t xml:space="preserve"> [</w:t>
      </w:r>
      <w:r w:rsidRPr="205CECB2" w:rsidR="3776E30C">
        <w:rPr>
          <w:sz w:val="28"/>
          <w:szCs w:val="28"/>
        </w:rPr>
        <w:t>C</w:t>
      </w:r>
      <w:r w:rsidRPr="205CECB2" w:rsidR="2DFCD3E1">
        <w:rPr>
          <w:sz w:val="28"/>
          <w:szCs w:val="28"/>
        </w:rPr>
        <w:t>razy]</w:t>
      </w:r>
    </w:p>
    <w:p w:rsidR="533EE3BE" w:rsidP="205CECB2" w:rsidRDefault="533EE3BE" w14:paraId="2BBE4308" w14:textId="3D46C06F">
      <w:pPr>
        <w:pStyle w:val="Normal"/>
        <w:ind w:left="0"/>
        <w:jc w:val="left"/>
        <w:rPr>
          <w:sz w:val="28"/>
          <w:szCs w:val="28"/>
        </w:rPr>
      </w:pPr>
      <w:r w:rsidRPr="205CECB2" w:rsidR="533EE3BE">
        <w:rPr>
          <w:sz w:val="28"/>
          <w:szCs w:val="28"/>
        </w:rPr>
        <w:t>Verruckt was</w:t>
      </w:r>
      <w:r w:rsidRPr="205CECB2" w:rsidR="6F5016FD">
        <w:rPr>
          <w:sz w:val="28"/>
          <w:szCs w:val="28"/>
        </w:rPr>
        <w:t xml:space="preserve"> launched 6 months later and was</w:t>
      </w:r>
      <w:r w:rsidRPr="205CECB2" w:rsidR="533EE3BE">
        <w:rPr>
          <w:sz w:val="28"/>
          <w:szCs w:val="28"/>
        </w:rPr>
        <w:t xml:space="preserve"> the second map added to </w:t>
      </w:r>
      <w:r w:rsidRPr="205CECB2" w:rsidR="68E98099">
        <w:rPr>
          <w:sz w:val="28"/>
          <w:szCs w:val="28"/>
        </w:rPr>
        <w:t>call of duty</w:t>
      </w:r>
      <w:r w:rsidRPr="205CECB2" w:rsidR="533EE3BE">
        <w:rPr>
          <w:sz w:val="28"/>
          <w:szCs w:val="28"/>
        </w:rPr>
        <w:t xml:space="preserve"> w</w:t>
      </w:r>
      <w:r w:rsidRPr="205CECB2" w:rsidR="7FCD4797">
        <w:rPr>
          <w:sz w:val="28"/>
          <w:szCs w:val="28"/>
        </w:rPr>
        <w:t>ith it being set in a</w:t>
      </w:r>
      <w:r w:rsidRPr="205CECB2" w:rsidR="533EE3BE">
        <w:rPr>
          <w:sz w:val="28"/>
          <w:szCs w:val="28"/>
        </w:rPr>
        <w:t xml:space="preserve"> </w:t>
      </w:r>
      <w:r w:rsidRPr="205CECB2" w:rsidR="550B17B0">
        <w:rPr>
          <w:sz w:val="28"/>
          <w:szCs w:val="28"/>
        </w:rPr>
        <w:t>mental asylum,</w:t>
      </w:r>
      <w:r w:rsidRPr="205CECB2" w:rsidR="7DE99FD7">
        <w:rPr>
          <w:sz w:val="28"/>
          <w:szCs w:val="28"/>
        </w:rPr>
        <w:t xml:space="preserve"> the map is a lot darker</w:t>
      </w:r>
      <w:r w:rsidRPr="205CECB2" w:rsidR="1AFD8DCE">
        <w:rPr>
          <w:sz w:val="28"/>
          <w:szCs w:val="28"/>
        </w:rPr>
        <w:t xml:space="preserve"> in tone</w:t>
      </w:r>
      <w:r w:rsidRPr="205CECB2" w:rsidR="7DE99FD7">
        <w:rPr>
          <w:sz w:val="28"/>
          <w:szCs w:val="28"/>
        </w:rPr>
        <w:t xml:space="preserve"> than th</w:t>
      </w:r>
      <w:r w:rsidRPr="205CECB2" w:rsidR="7DE99FD7">
        <w:rPr>
          <w:sz w:val="28"/>
          <w:szCs w:val="28"/>
        </w:rPr>
        <w:t>e previo</w:t>
      </w:r>
      <w:r w:rsidRPr="205CECB2" w:rsidR="7DE99FD7">
        <w:rPr>
          <w:sz w:val="28"/>
          <w:szCs w:val="28"/>
        </w:rPr>
        <w:t>us one with blood spilled all around the map, and in certain areas you can</w:t>
      </w:r>
      <w:r w:rsidRPr="205CECB2" w:rsidR="51E4CDE1">
        <w:rPr>
          <w:sz w:val="28"/>
          <w:szCs w:val="28"/>
        </w:rPr>
        <w:t xml:space="preserve"> even</w:t>
      </w:r>
      <w:r w:rsidRPr="205CECB2" w:rsidR="7DE99FD7">
        <w:rPr>
          <w:sz w:val="28"/>
          <w:szCs w:val="28"/>
        </w:rPr>
        <w:t xml:space="preserve"> h</w:t>
      </w:r>
      <w:r w:rsidRPr="205CECB2" w:rsidR="29DEF3FF">
        <w:rPr>
          <w:sz w:val="28"/>
          <w:szCs w:val="28"/>
        </w:rPr>
        <w:t xml:space="preserve">ear people </w:t>
      </w:r>
      <w:r w:rsidRPr="205CECB2" w:rsidR="6DE26E8F">
        <w:rPr>
          <w:sz w:val="28"/>
          <w:szCs w:val="28"/>
        </w:rPr>
        <w:t>screaming in</w:t>
      </w:r>
      <w:r w:rsidRPr="205CECB2" w:rsidR="29DEF3FF">
        <w:rPr>
          <w:sz w:val="28"/>
          <w:szCs w:val="28"/>
        </w:rPr>
        <w:t xml:space="preserve"> pain</w:t>
      </w:r>
      <w:r w:rsidRPr="205CECB2" w:rsidR="07A53371">
        <w:rPr>
          <w:sz w:val="28"/>
          <w:szCs w:val="28"/>
        </w:rPr>
        <w:t xml:space="preserve">. There are also </w:t>
      </w:r>
      <w:r w:rsidRPr="205CECB2" w:rsidR="4872278A">
        <w:rPr>
          <w:sz w:val="28"/>
          <w:szCs w:val="28"/>
        </w:rPr>
        <w:t>new additions</w:t>
      </w:r>
      <w:r w:rsidRPr="205CECB2" w:rsidR="550B17B0">
        <w:rPr>
          <w:sz w:val="28"/>
          <w:szCs w:val="28"/>
        </w:rPr>
        <w:t xml:space="preserve"> </w:t>
      </w:r>
      <w:r w:rsidRPr="205CECB2" w:rsidR="5B21B894">
        <w:rPr>
          <w:sz w:val="28"/>
          <w:szCs w:val="28"/>
        </w:rPr>
        <w:t>to the mode with</w:t>
      </w:r>
      <w:r w:rsidRPr="205CECB2" w:rsidR="5F8C4A60">
        <w:rPr>
          <w:sz w:val="28"/>
          <w:szCs w:val="28"/>
        </w:rPr>
        <w:t xml:space="preserve"> one of</w:t>
      </w:r>
      <w:r w:rsidRPr="205CECB2" w:rsidR="5B21B894">
        <w:rPr>
          <w:sz w:val="28"/>
          <w:szCs w:val="28"/>
        </w:rPr>
        <w:t xml:space="preserve"> the biggest being the ne</w:t>
      </w:r>
      <w:r w:rsidRPr="205CECB2" w:rsidR="5B21B894">
        <w:rPr>
          <w:sz w:val="28"/>
          <w:szCs w:val="28"/>
        </w:rPr>
        <w:t xml:space="preserve">w </w:t>
      </w:r>
      <w:bookmarkStart w:name="_Int_6O0RtGgK" w:id="1942310474"/>
      <w:r w:rsidRPr="205CECB2" w:rsidR="5B21B894">
        <w:rPr>
          <w:sz w:val="28"/>
          <w:szCs w:val="28"/>
        </w:rPr>
        <w:t>per</w:t>
      </w:r>
      <w:r w:rsidRPr="205CECB2" w:rsidR="5B21B894">
        <w:rPr>
          <w:sz w:val="28"/>
          <w:szCs w:val="28"/>
        </w:rPr>
        <w:t>ks</w:t>
      </w:r>
      <w:bookmarkEnd w:id="1942310474"/>
      <w:r w:rsidRPr="205CECB2" w:rsidR="5B21B894">
        <w:rPr>
          <w:sz w:val="28"/>
          <w:szCs w:val="28"/>
        </w:rPr>
        <w:t xml:space="preserve"> you can find around the map</w:t>
      </w:r>
      <w:r w:rsidRPr="205CECB2" w:rsidR="2481A20E">
        <w:rPr>
          <w:sz w:val="28"/>
          <w:szCs w:val="28"/>
        </w:rPr>
        <w:t>, thes</w:t>
      </w:r>
      <w:r w:rsidRPr="205CECB2" w:rsidR="2481A20E">
        <w:rPr>
          <w:sz w:val="28"/>
          <w:szCs w:val="28"/>
        </w:rPr>
        <w:t>e per</w:t>
      </w:r>
      <w:r w:rsidRPr="205CECB2" w:rsidR="2481A20E">
        <w:rPr>
          <w:sz w:val="28"/>
          <w:szCs w:val="28"/>
        </w:rPr>
        <w:t>k</w:t>
      </w:r>
      <w:r w:rsidRPr="205CECB2" w:rsidR="2481A20E">
        <w:rPr>
          <w:sz w:val="28"/>
          <w:szCs w:val="28"/>
        </w:rPr>
        <w:t>s provi</w:t>
      </w:r>
      <w:r w:rsidRPr="205CECB2" w:rsidR="2481A20E">
        <w:rPr>
          <w:sz w:val="28"/>
          <w:szCs w:val="28"/>
        </w:rPr>
        <w:t>d</w:t>
      </w:r>
      <w:r w:rsidRPr="205CECB2" w:rsidR="2481A20E">
        <w:rPr>
          <w:sz w:val="28"/>
          <w:szCs w:val="28"/>
        </w:rPr>
        <w:t xml:space="preserve">e </w:t>
      </w:r>
      <w:bookmarkStart w:name="_Int_ZqCs6yzb" w:id="1881463644"/>
      <w:r w:rsidRPr="205CECB2" w:rsidR="2481A20E">
        <w:rPr>
          <w:sz w:val="28"/>
          <w:szCs w:val="28"/>
        </w:rPr>
        <w:t>numero</w:t>
      </w:r>
      <w:r w:rsidRPr="205CECB2" w:rsidR="2481A20E">
        <w:rPr>
          <w:sz w:val="28"/>
          <w:szCs w:val="28"/>
        </w:rPr>
        <w:t>us benefits</w:t>
      </w:r>
      <w:bookmarkEnd w:id="1881463644"/>
      <w:r w:rsidRPr="205CECB2" w:rsidR="2481A20E">
        <w:rPr>
          <w:sz w:val="28"/>
          <w:szCs w:val="28"/>
        </w:rPr>
        <w:t xml:space="preserve"> in helping the player</w:t>
      </w:r>
      <w:r w:rsidRPr="205CECB2" w:rsidR="685076B3">
        <w:rPr>
          <w:sz w:val="28"/>
          <w:szCs w:val="28"/>
        </w:rPr>
        <w:t xml:space="preserve"> but would only be </w:t>
      </w:r>
      <w:r w:rsidRPr="205CECB2" w:rsidR="2CD7C027">
        <w:rPr>
          <w:sz w:val="28"/>
          <w:szCs w:val="28"/>
        </w:rPr>
        <w:t xml:space="preserve">available </w:t>
      </w:r>
      <w:r w:rsidRPr="205CECB2" w:rsidR="685076B3">
        <w:rPr>
          <w:sz w:val="28"/>
          <w:szCs w:val="28"/>
        </w:rPr>
        <w:t>once you had turned on the power to the map</w:t>
      </w:r>
      <w:r w:rsidRPr="205CECB2" w:rsidR="3F875131">
        <w:rPr>
          <w:sz w:val="28"/>
          <w:szCs w:val="28"/>
        </w:rPr>
        <w:t>, this would help players</w:t>
      </w:r>
      <w:r w:rsidRPr="205CECB2" w:rsidR="2481A20E">
        <w:rPr>
          <w:sz w:val="28"/>
          <w:szCs w:val="28"/>
        </w:rPr>
        <w:t xml:space="preserve"> survive a lot longer th</w:t>
      </w:r>
      <w:r w:rsidRPr="205CECB2" w:rsidR="013E5966">
        <w:rPr>
          <w:sz w:val="28"/>
          <w:szCs w:val="28"/>
        </w:rPr>
        <w:t>an they</w:t>
      </w:r>
      <w:r w:rsidRPr="205CECB2" w:rsidR="2481A20E">
        <w:rPr>
          <w:sz w:val="28"/>
          <w:szCs w:val="28"/>
        </w:rPr>
        <w:t xml:space="preserve"> could previously</w:t>
      </w:r>
      <w:r w:rsidRPr="205CECB2" w:rsidR="01C2CF2F">
        <w:rPr>
          <w:sz w:val="28"/>
          <w:szCs w:val="28"/>
        </w:rPr>
        <w:t>, they have also added</w:t>
      </w:r>
      <w:r w:rsidRPr="205CECB2" w:rsidR="7BE06AEC">
        <w:rPr>
          <w:sz w:val="28"/>
          <w:szCs w:val="28"/>
        </w:rPr>
        <w:t xml:space="preserve"> </w:t>
      </w:r>
      <w:r w:rsidRPr="205CECB2" w:rsidR="677BD82B">
        <w:rPr>
          <w:sz w:val="28"/>
          <w:szCs w:val="28"/>
        </w:rPr>
        <w:t>electrical</w:t>
      </w:r>
      <w:r w:rsidRPr="205CECB2" w:rsidR="01C2CF2F">
        <w:rPr>
          <w:sz w:val="28"/>
          <w:szCs w:val="28"/>
        </w:rPr>
        <w:t xml:space="preserve"> traps which ar</w:t>
      </w:r>
      <w:r w:rsidRPr="205CECB2" w:rsidR="01C2CF2F">
        <w:rPr>
          <w:sz w:val="28"/>
          <w:szCs w:val="28"/>
        </w:rPr>
        <w:t>e locat</w:t>
      </w:r>
      <w:r w:rsidRPr="205CECB2" w:rsidR="01C2CF2F">
        <w:rPr>
          <w:sz w:val="28"/>
          <w:szCs w:val="28"/>
        </w:rPr>
        <w:t>ed throughout the map</w:t>
      </w:r>
      <w:r w:rsidRPr="205CECB2" w:rsidR="44235C9F">
        <w:rPr>
          <w:sz w:val="28"/>
          <w:szCs w:val="28"/>
        </w:rPr>
        <w:t>, when activated it will kill any zombies</w:t>
      </w:r>
      <w:r w:rsidRPr="205CECB2" w:rsidR="6F1F399B">
        <w:rPr>
          <w:sz w:val="28"/>
          <w:szCs w:val="28"/>
        </w:rPr>
        <w:t xml:space="preserve"> and even players</w:t>
      </w:r>
      <w:r w:rsidRPr="205CECB2" w:rsidR="44235C9F">
        <w:rPr>
          <w:sz w:val="28"/>
          <w:szCs w:val="28"/>
        </w:rPr>
        <w:t xml:space="preserve"> that walk </w:t>
      </w:r>
      <w:r w:rsidRPr="205CECB2" w:rsidR="1D03F15C">
        <w:rPr>
          <w:sz w:val="28"/>
          <w:szCs w:val="28"/>
        </w:rPr>
        <w:t>through</w:t>
      </w:r>
      <w:r w:rsidRPr="205CECB2" w:rsidR="44235C9F">
        <w:rPr>
          <w:sz w:val="28"/>
          <w:szCs w:val="28"/>
        </w:rPr>
        <w:t xml:space="preserve"> it</w:t>
      </w:r>
      <w:r w:rsidRPr="205CECB2" w:rsidR="4D34E128">
        <w:rPr>
          <w:sz w:val="28"/>
          <w:szCs w:val="28"/>
        </w:rPr>
        <w:t>. But with all these added benefit's come</w:t>
      </w:r>
      <w:r w:rsidRPr="205CECB2" w:rsidR="0A98F4E8">
        <w:rPr>
          <w:sz w:val="28"/>
          <w:szCs w:val="28"/>
        </w:rPr>
        <w:t xml:space="preserve"> with</w:t>
      </w:r>
      <w:r w:rsidRPr="205CECB2" w:rsidR="4D34E128">
        <w:rPr>
          <w:sz w:val="28"/>
          <w:szCs w:val="28"/>
        </w:rPr>
        <w:t xml:space="preserve"> some downsides as the zombies </w:t>
      </w:r>
      <w:r w:rsidRPr="205CECB2" w:rsidR="49FA7969">
        <w:rPr>
          <w:sz w:val="28"/>
          <w:szCs w:val="28"/>
        </w:rPr>
        <w:t>are significantly more aggressive than th</w:t>
      </w:r>
      <w:r w:rsidRPr="205CECB2" w:rsidR="49FA7969">
        <w:rPr>
          <w:sz w:val="28"/>
          <w:szCs w:val="28"/>
        </w:rPr>
        <w:t>e previo</w:t>
      </w:r>
      <w:r w:rsidRPr="205CECB2" w:rsidR="49FA7969">
        <w:rPr>
          <w:sz w:val="28"/>
          <w:szCs w:val="28"/>
        </w:rPr>
        <w:t>us map, combined with the fact</w:t>
      </w:r>
      <w:r w:rsidRPr="205CECB2" w:rsidR="7136BFD0">
        <w:rPr>
          <w:sz w:val="28"/>
          <w:szCs w:val="28"/>
        </w:rPr>
        <w:t xml:space="preserve"> that this map only consists of very narrow hallways with </w:t>
      </w:r>
      <w:bookmarkStart w:name="_Int_O6rSXsPK" w:id="424165983"/>
      <w:r w:rsidRPr="205CECB2" w:rsidR="15E0BBA8">
        <w:rPr>
          <w:sz w:val="28"/>
          <w:szCs w:val="28"/>
        </w:rPr>
        <w:t>no</w:t>
      </w:r>
      <w:bookmarkEnd w:id="424165983"/>
      <w:r w:rsidRPr="205CECB2" w:rsidR="7136BFD0">
        <w:rPr>
          <w:sz w:val="28"/>
          <w:szCs w:val="28"/>
        </w:rPr>
        <w:t xml:space="preserve"> open areas to run around</w:t>
      </w:r>
      <w:r w:rsidRPr="205CECB2" w:rsidR="382DEE04">
        <w:rPr>
          <w:sz w:val="28"/>
          <w:szCs w:val="28"/>
        </w:rPr>
        <w:t xml:space="preserve"> in</w:t>
      </w:r>
      <w:r w:rsidRPr="205CECB2" w:rsidR="368E490F">
        <w:rPr>
          <w:sz w:val="28"/>
          <w:szCs w:val="28"/>
        </w:rPr>
        <w:t>,</w:t>
      </w:r>
      <w:r w:rsidRPr="205CECB2" w:rsidR="12BEDD4D">
        <w:rPr>
          <w:sz w:val="28"/>
          <w:szCs w:val="28"/>
        </w:rPr>
        <w:t xml:space="preserve"> this can make </w:t>
      </w:r>
      <w:r w:rsidRPr="205CECB2" w:rsidR="1D479E27">
        <w:rPr>
          <w:sz w:val="28"/>
          <w:szCs w:val="28"/>
        </w:rPr>
        <w:t>the map both quite difficult and stressful</w:t>
      </w:r>
      <w:r w:rsidRPr="205CECB2" w:rsidR="7A40689B">
        <w:rPr>
          <w:sz w:val="28"/>
          <w:szCs w:val="28"/>
        </w:rPr>
        <w:t xml:space="preserve"> for the player. </w:t>
      </w:r>
      <w:r w:rsidRPr="205CECB2" w:rsidR="452E4873">
        <w:rPr>
          <w:sz w:val="28"/>
          <w:szCs w:val="28"/>
        </w:rPr>
        <w:t>Overall,</w:t>
      </w:r>
      <w:r w:rsidRPr="205CECB2" w:rsidR="7A40689B">
        <w:rPr>
          <w:sz w:val="28"/>
          <w:szCs w:val="28"/>
        </w:rPr>
        <w:t xml:space="preserve"> this map was </w:t>
      </w:r>
      <w:bookmarkStart w:name="_Int_NawwCtsb" w:id="767897234"/>
      <w:r w:rsidRPr="205CECB2" w:rsidR="327EB769">
        <w:rPr>
          <w:sz w:val="28"/>
          <w:szCs w:val="28"/>
        </w:rPr>
        <w:t>a vast improvement</w:t>
      </w:r>
      <w:bookmarkEnd w:id="767897234"/>
      <w:r w:rsidRPr="205CECB2" w:rsidR="7A40689B">
        <w:rPr>
          <w:sz w:val="28"/>
          <w:szCs w:val="28"/>
        </w:rPr>
        <w:t xml:space="preserve"> on th</w:t>
      </w:r>
      <w:r w:rsidRPr="205CECB2" w:rsidR="7A40689B">
        <w:rPr>
          <w:sz w:val="28"/>
          <w:szCs w:val="28"/>
        </w:rPr>
        <w:t>e previo</w:t>
      </w:r>
      <w:r w:rsidRPr="205CECB2" w:rsidR="7A40689B">
        <w:rPr>
          <w:sz w:val="28"/>
          <w:szCs w:val="28"/>
        </w:rPr>
        <w:t>us one</w:t>
      </w:r>
      <w:r w:rsidRPr="205CECB2" w:rsidR="224F20BE">
        <w:rPr>
          <w:sz w:val="28"/>
          <w:szCs w:val="28"/>
        </w:rPr>
        <w:t>, adding multiple new features</w:t>
      </w:r>
      <w:r w:rsidRPr="205CECB2" w:rsidR="1837C066">
        <w:rPr>
          <w:sz w:val="28"/>
          <w:szCs w:val="28"/>
        </w:rPr>
        <w:t xml:space="preserve"> and a fresh new location to play in, whilst also toning up the difficult</w:t>
      </w:r>
      <w:r w:rsidRPr="205CECB2" w:rsidR="2FC881CC">
        <w:rPr>
          <w:sz w:val="28"/>
          <w:szCs w:val="28"/>
        </w:rPr>
        <w:t xml:space="preserve"> to keep challenging players</w:t>
      </w:r>
      <w:r w:rsidRPr="205CECB2" w:rsidR="1B296303">
        <w:rPr>
          <w:sz w:val="28"/>
          <w:szCs w:val="28"/>
        </w:rPr>
        <w:t xml:space="preserve"> in new and unique ways, </w:t>
      </w:r>
      <w:r w:rsidRPr="205CECB2" w:rsidR="0647CE7E">
        <w:rPr>
          <w:sz w:val="28"/>
          <w:szCs w:val="28"/>
        </w:rPr>
        <w:t>Treyarch</w:t>
      </w:r>
      <w:r w:rsidRPr="205CECB2" w:rsidR="1B296303">
        <w:rPr>
          <w:sz w:val="28"/>
          <w:szCs w:val="28"/>
        </w:rPr>
        <w:t xml:space="preserve"> would keep up this trend in their nex</w:t>
      </w:r>
      <w:r w:rsidRPr="205CECB2" w:rsidR="61E9E04F">
        <w:rPr>
          <w:sz w:val="28"/>
          <w:szCs w:val="28"/>
        </w:rPr>
        <w:t>t map</w:t>
      </w:r>
    </w:p>
    <w:p w:rsidR="12DEA2F8" w:rsidP="205CECB2" w:rsidRDefault="12DEA2F8" w14:paraId="1EA6FC16" w14:textId="747D0AB2">
      <w:pPr>
        <w:pStyle w:val="Normal"/>
        <w:ind w:left="0"/>
        <w:jc w:val="left"/>
        <w:rPr>
          <w:sz w:val="28"/>
          <w:szCs w:val="28"/>
        </w:rPr>
      </w:pPr>
      <w:r w:rsidRPr="205CECB2" w:rsidR="27CC8541">
        <w:rPr>
          <w:sz w:val="28"/>
          <w:szCs w:val="28"/>
        </w:rPr>
        <w:t xml:space="preserve">Third map: </w:t>
      </w:r>
      <w:r w:rsidRPr="205CECB2" w:rsidR="0D858E3E">
        <w:rPr>
          <w:sz w:val="28"/>
          <w:szCs w:val="28"/>
        </w:rPr>
        <w:t>S</w:t>
      </w:r>
      <w:r w:rsidRPr="205CECB2" w:rsidR="27CC8541">
        <w:rPr>
          <w:sz w:val="28"/>
          <w:szCs w:val="28"/>
        </w:rPr>
        <w:t>hi no numa</w:t>
      </w:r>
      <w:r w:rsidRPr="205CECB2" w:rsidR="4554856B">
        <w:rPr>
          <w:sz w:val="28"/>
          <w:szCs w:val="28"/>
        </w:rPr>
        <w:t xml:space="preserve"> [</w:t>
      </w:r>
      <w:r w:rsidRPr="205CECB2" w:rsidR="2B7CE608">
        <w:rPr>
          <w:sz w:val="28"/>
          <w:szCs w:val="28"/>
        </w:rPr>
        <w:t>S</w:t>
      </w:r>
      <w:r w:rsidRPr="205CECB2" w:rsidR="4554856B">
        <w:rPr>
          <w:sz w:val="28"/>
          <w:szCs w:val="28"/>
        </w:rPr>
        <w:t>wamp of death]</w:t>
      </w:r>
    </w:p>
    <w:p w:rsidR="30ADC305" w:rsidP="205CECB2" w:rsidRDefault="30ADC305" w14:paraId="60929128" w14:textId="58A62069">
      <w:pPr>
        <w:pStyle w:val="Normal"/>
        <w:ind w:left="0"/>
        <w:jc w:val="left"/>
        <w:rPr>
          <w:sz w:val="28"/>
          <w:szCs w:val="28"/>
        </w:rPr>
      </w:pPr>
      <w:r w:rsidRPr="23F24493" w:rsidR="30ADC305">
        <w:rPr>
          <w:sz w:val="28"/>
          <w:szCs w:val="28"/>
        </w:rPr>
        <w:t xml:space="preserve">Shi no numa is the third map in the call of duty </w:t>
      </w:r>
      <w:r w:rsidRPr="23F24493" w:rsidR="6F940E85">
        <w:rPr>
          <w:sz w:val="28"/>
          <w:szCs w:val="28"/>
        </w:rPr>
        <w:t>zombie's</w:t>
      </w:r>
      <w:r w:rsidRPr="23F24493" w:rsidR="30ADC305">
        <w:rPr>
          <w:sz w:val="28"/>
          <w:szCs w:val="28"/>
        </w:rPr>
        <w:t xml:space="preserve"> saga</w:t>
      </w:r>
      <w:r w:rsidRPr="23F24493" w:rsidR="153EC172">
        <w:rPr>
          <w:sz w:val="28"/>
          <w:szCs w:val="28"/>
        </w:rPr>
        <w:t>,</w:t>
      </w:r>
      <w:r w:rsidRPr="23F24493" w:rsidR="3F221BA9">
        <w:rPr>
          <w:sz w:val="28"/>
          <w:szCs w:val="28"/>
        </w:rPr>
        <w:t xml:space="preserve"> it takes place inside a swamp</w:t>
      </w:r>
      <w:r w:rsidRPr="23F24493" w:rsidR="487835D0">
        <w:rPr>
          <w:sz w:val="28"/>
          <w:szCs w:val="28"/>
        </w:rPr>
        <w:t xml:space="preserve"> which is quite a big change from</w:t>
      </w:r>
      <w:r w:rsidRPr="23F24493" w:rsidR="660EC26D">
        <w:rPr>
          <w:sz w:val="28"/>
          <w:szCs w:val="28"/>
        </w:rPr>
        <w:t xml:space="preserve"> the</w:t>
      </w:r>
      <w:r w:rsidRPr="23F24493" w:rsidR="487835D0">
        <w:rPr>
          <w:sz w:val="28"/>
          <w:szCs w:val="28"/>
        </w:rPr>
        <w:t xml:space="preserve"> previous maps</w:t>
      </w:r>
      <w:r w:rsidRPr="23F24493" w:rsidR="4295D18E">
        <w:rPr>
          <w:sz w:val="28"/>
          <w:szCs w:val="28"/>
        </w:rPr>
        <w:t xml:space="preserve">, as they both took place inside </w:t>
      </w:r>
      <w:r w:rsidRPr="23F24493" w:rsidR="1533624C">
        <w:rPr>
          <w:sz w:val="28"/>
          <w:szCs w:val="28"/>
        </w:rPr>
        <w:t xml:space="preserve">cramped buildings, this map </w:t>
      </w:r>
      <w:r w:rsidRPr="23F24493" w:rsidR="5ED7C33F">
        <w:rPr>
          <w:sz w:val="28"/>
          <w:szCs w:val="28"/>
        </w:rPr>
        <w:t xml:space="preserve">however is a lot more vibrant and colorful than the </w:t>
      </w:r>
      <w:r w:rsidRPr="23F24493" w:rsidR="0D55BD57">
        <w:rPr>
          <w:sz w:val="28"/>
          <w:szCs w:val="28"/>
        </w:rPr>
        <w:t>others and</w:t>
      </w:r>
      <w:r w:rsidRPr="23F24493" w:rsidR="5DBF1552">
        <w:rPr>
          <w:sz w:val="28"/>
          <w:szCs w:val="28"/>
        </w:rPr>
        <w:t xml:space="preserve"> is a lot more open allowing the player to move around more freely.</w:t>
      </w:r>
      <w:r w:rsidRPr="23F24493" w:rsidR="715258A1">
        <w:rPr>
          <w:sz w:val="28"/>
          <w:szCs w:val="28"/>
        </w:rPr>
        <w:t xml:space="preserve"> One of most unique changes in this map is that th</w:t>
      </w:r>
      <w:r w:rsidRPr="23F24493" w:rsidR="481982AA">
        <w:rPr>
          <w:sz w:val="28"/>
          <w:szCs w:val="28"/>
        </w:rPr>
        <w:t>ere actually is a cast of ch</w:t>
      </w:r>
      <w:r w:rsidRPr="23F24493" w:rsidR="276BF543">
        <w:rPr>
          <w:sz w:val="28"/>
          <w:szCs w:val="28"/>
        </w:rPr>
        <w:t>aracters now, each with their own personalities and a variety of voice lines</w:t>
      </w:r>
      <w:r w:rsidRPr="23F24493" w:rsidR="74BC3AC2">
        <w:rPr>
          <w:sz w:val="28"/>
          <w:szCs w:val="28"/>
        </w:rPr>
        <w:t xml:space="preserve"> that are played throughout the match.</w:t>
      </w:r>
      <w:r w:rsidRPr="23F24493" w:rsidR="6B30A617">
        <w:rPr>
          <w:sz w:val="28"/>
          <w:szCs w:val="28"/>
        </w:rPr>
        <w:t xml:space="preserve"> Some other small changes are that the perks on the map have randomized locations every match, and a new </w:t>
      </w:r>
      <w:r w:rsidRPr="23F24493" w:rsidR="279C5770">
        <w:rPr>
          <w:sz w:val="28"/>
          <w:szCs w:val="28"/>
        </w:rPr>
        <w:t>powerful</w:t>
      </w:r>
      <w:r w:rsidRPr="23F24493" w:rsidR="6B30A617">
        <w:rPr>
          <w:sz w:val="28"/>
          <w:szCs w:val="28"/>
        </w:rPr>
        <w:t xml:space="preserve"> w</w:t>
      </w:r>
      <w:r w:rsidRPr="23F24493" w:rsidR="4A8318B0">
        <w:rPr>
          <w:sz w:val="28"/>
          <w:szCs w:val="28"/>
        </w:rPr>
        <w:t>onder weapon getting added to the box</w:t>
      </w:r>
      <w:r w:rsidRPr="23F24493" w:rsidR="51D0F39F">
        <w:rPr>
          <w:sz w:val="28"/>
          <w:szCs w:val="28"/>
        </w:rPr>
        <w:t xml:space="preserve"> the Wunderwaffe DG-2,</w:t>
      </w:r>
      <w:r w:rsidRPr="23F24493" w:rsidR="66413CA1">
        <w:rPr>
          <w:sz w:val="28"/>
          <w:szCs w:val="28"/>
        </w:rPr>
        <w:t xml:space="preserve"> </w:t>
      </w:r>
      <w:r w:rsidRPr="23F24493" w:rsidR="5A7C741D">
        <w:rPr>
          <w:sz w:val="28"/>
          <w:szCs w:val="28"/>
        </w:rPr>
        <w:t>this gun</w:t>
      </w:r>
      <w:r w:rsidRPr="23F24493" w:rsidR="66413CA1">
        <w:rPr>
          <w:sz w:val="28"/>
          <w:szCs w:val="28"/>
        </w:rPr>
        <w:t xml:space="preserve"> fires electric bolts which chains between </w:t>
      </w:r>
      <w:r w:rsidRPr="23F24493" w:rsidR="01A34014">
        <w:rPr>
          <w:sz w:val="28"/>
          <w:szCs w:val="28"/>
        </w:rPr>
        <w:t>multiple</w:t>
      </w:r>
      <w:r w:rsidRPr="23F24493" w:rsidR="66413CA1">
        <w:rPr>
          <w:sz w:val="28"/>
          <w:szCs w:val="28"/>
        </w:rPr>
        <w:t xml:space="preserve"> zombi</w:t>
      </w:r>
      <w:r w:rsidRPr="23F24493" w:rsidR="3F9E4C65">
        <w:rPr>
          <w:sz w:val="28"/>
          <w:szCs w:val="28"/>
        </w:rPr>
        <w:t xml:space="preserve">es at once killing them </w:t>
      </w:r>
      <w:r w:rsidRPr="23F24493" w:rsidR="3918A7A7">
        <w:rPr>
          <w:sz w:val="28"/>
          <w:szCs w:val="28"/>
        </w:rPr>
        <w:t>instantly</w:t>
      </w:r>
      <w:r w:rsidRPr="23F24493" w:rsidR="74C0A018">
        <w:rPr>
          <w:sz w:val="28"/>
          <w:szCs w:val="28"/>
        </w:rPr>
        <w:t>, one final thing added is the addition of a new trap “the flogger”</w:t>
      </w:r>
      <w:r w:rsidRPr="23F24493" w:rsidR="271C8AA4">
        <w:rPr>
          <w:sz w:val="28"/>
          <w:szCs w:val="28"/>
        </w:rPr>
        <w:t xml:space="preserve"> which spins really fast sending any zombies that get caught in it flying killing them instantly.</w:t>
      </w:r>
      <w:r w:rsidRPr="23F24493" w:rsidR="09C0B1B1">
        <w:rPr>
          <w:sz w:val="28"/>
          <w:szCs w:val="28"/>
        </w:rPr>
        <w:t xml:space="preserve"> But with a new map comes new challenges as there </w:t>
      </w:r>
      <w:r w:rsidRPr="23F24493" w:rsidR="4E47FB24">
        <w:rPr>
          <w:sz w:val="28"/>
          <w:szCs w:val="28"/>
        </w:rPr>
        <w:t>is a new enemy type in this map the hellhounds</w:t>
      </w:r>
      <w:r w:rsidRPr="23F24493" w:rsidR="3DAEF054">
        <w:rPr>
          <w:sz w:val="28"/>
          <w:szCs w:val="28"/>
        </w:rPr>
        <w:t>, after every few rounds the map will become encased in fog and do</w:t>
      </w:r>
      <w:r w:rsidRPr="23F24493" w:rsidR="7FFD05EE">
        <w:rPr>
          <w:sz w:val="28"/>
          <w:szCs w:val="28"/>
        </w:rPr>
        <w:t xml:space="preserve">gs will begin teleporting into the </w:t>
      </w:r>
      <w:r w:rsidRPr="23F24493" w:rsidR="6DD1A706">
        <w:rPr>
          <w:sz w:val="28"/>
          <w:szCs w:val="28"/>
        </w:rPr>
        <w:t xml:space="preserve">map, and will quickly surround the player if not </w:t>
      </w:r>
      <w:r w:rsidRPr="23F24493" w:rsidR="19A11F48">
        <w:rPr>
          <w:sz w:val="28"/>
          <w:szCs w:val="28"/>
        </w:rPr>
        <w:t>dealt</w:t>
      </w:r>
      <w:r w:rsidRPr="23F24493" w:rsidR="6DD1A706">
        <w:rPr>
          <w:sz w:val="28"/>
          <w:szCs w:val="28"/>
        </w:rPr>
        <w:t xml:space="preserve"> with </w:t>
      </w:r>
      <w:r w:rsidRPr="23F24493" w:rsidR="5A8F684C">
        <w:rPr>
          <w:sz w:val="28"/>
          <w:szCs w:val="28"/>
        </w:rPr>
        <w:t>quickly</w:t>
      </w:r>
      <w:r w:rsidRPr="23F24493" w:rsidR="4017B78C">
        <w:rPr>
          <w:sz w:val="28"/>
          <w:szCs w:val="28"/>
        </w:rPr>
        <w:t>,</w:t>
      </w:r>
      <w:r w:rsidRPr="23F24493" w:rsidR="479009BC">
        <w:rPr>
          <w:sz w:val="28"/>
          <w:szCs w:val="28"/>
        </w:rPr>
        <w:t xml:space="preserve"> once the player makes it though the round the player will always be rewarded with a max ammo power up,</w:t>
      </w:r>
      <w:r w:rsidRPr="23F24493" w:rsidR="719E9DBD">
        <w:rPr>
          <w:sz w:val="28"/>
          <w:szCs w:val="28"/>
        </w:rPr>
        <w:t xml:space="preserve"> which is extremely helpful for people trying to go for high rounds. Overall, this is one of my favorite maps</w:t>
      </w:r>
      <w:r w:rsidRPr="23F24493" w:rsidR="678FACCA">
        <w:rPr>
          <w:sz w:val="28"/>
          <w:szCs w:val="28"/>
        </w:rPr>
        <w:t xml:space="preserve"> as I personally really like where the map is set</w:t>
      </w:r>
      <w:r w:rsidRPr="23F24493" w:rsidR="65A6934D">
        <w:rPr>
          <w:sz w:val="28"/>
          <w:szCs w:val="28"/>
        </w:rPr>
        <w:t xml:space="preserve">, and with added open areas made for </w:t>
      </w:r>
      <w:r w:rsidRPr="23F24493" w:rsidR="35593B74">
        <w:rPr>
          <w:sz w:val="28"/>
          <w:szCs w:val="28"/>
        </w:rPr>
        <w:t>an enjoyable</w:t>
      </w:r>
      <w:r w:rsidRPr="23F24493" w:rsidR="65A6934D">
        <w:rPr>
          <w:sz w:val="28"/>
          <w:szCs w:val="28"/>
        </w:rPr>
        <w:t xml:space="preserve"> </w:t>
      </w:r>
      <w:r w:rsidRPr="23F24493" w:rsidR="7F7ED282">
        <w:rPr>
          <w:sz w:val="28"/>
          <w:szCs w:val="28"/>
        </w:rPr>
        <w:t>experience</w:t>
      </w:r>
      <w:r w:rsidRPr="23F24493" w:rsidR="5954C0AA">
        <w:rPr>
          <w:sz w:val="28"/>
          <w:szCs w:val="28"/>
        </w:rPr>
        <w:t>.</w:t>
      </w:r>
      <w:r w:rsidRPr="23F24493" w:rsidR="7F7ED282">
        <w:rPr>
          <w:sz w:val="28"/>
          <w:szCs w:val="28"/>
        </w:rPr>
        <w:t xml:space="preserve"> </w:t>
      </w:r>
      <w:r w:rsidRPr="23F24493" w:rsidR="65A6934D">
        <w:rPr>
          <w:sz w:val="28"/>
          <w:szCs w:val="28"/>
        </w:rPr>
        <w:t xml:space="preserve"> </w:t>
      </w:r>
    </w:p>
    <w:p w:rsidR="12DEA2F8" w:rsidP="205CECB2" w:rsidRDefault="12DEA2F8" w14:paraId="2CA4002C" w14:textId="2525606D">
      <w:pPr>
        <w:pStyle w:val="Normal"/>
        <w:ind w:left="0"/>
        <w:jc w:val="left"/>
        <w:rPr>
          <w:sz w:val="28"/>
          <w:szCs w:val="28"/>
        </w:rPr>
      </w:pPr>
      <w:r w:rsidRPr="205CECB2" w:rsidR="4554856B">
        <w:rPr>
          <w:sz w:val="28"/>
          <w:szCs w:val="28"/>
        </w:rPr>
        <w:t>Fourth map: Der Riese [The Giant</w:t>
      </w:r>
      <w:r w:rsidRPr="205CECB2" w:rsidR="7EF60998">
        <w:rPr>
          <w:sz w:val="28"/>
          <w:szCs w:val="28"/>
        </w:rPr>
        <w:t>]</w:t>
      </w:r>
    </w:p>
    <w:p w:rsidR="193F0D07" w:rsidP="205CECB2" w:rsidRDefault="193F0D07" w14:paraId="6F590676" w14:textId="0304D3B0">
      <w:pPr>
        <w:pStyle w:val="Normal"/>
        <w:ind w:left="0"/>
        <w:jc w:val="left"/>
        <w:rPr>
          <w:sz w:val="28"/>
          <w:szCs w:val="28"/>
        </w:rPr>
      </w:pPr>
      <w:r w:rsidRPr="205CECB2" w:rsidR="193F0D07">
        <w:rPr>
          <w:sz w:val="28"/>
          <w:szCs w:val="28"/>
        </w:rPr>
        <w:t xml:space="preserve">The fourth and final map of this game Der </w:t>
      </w:r>
      <w:r w:rsidRPr="205CECB2" w:rsidR="1AFE381B">
        <w:rPr>
          <w:sz w:val="28"/>
          <w:szCs w:val="28"/>
        </w:rPr>
        <w:t>Riese,</w:t>
      </w:r>
      <w:r w:rsidRPr="205CECB2" w:rsidR="193F0D07">
        <w:rPr>
          <w:sz w:val="28"/>
          <w:szCs w:val="28"/>
        </w:rPr>
        <w:t xml:space="preserve"> otherwise known as The </w:t>
      </w:r>
      <w:r w:rsidRPr="205CECB2" w:rsidR="4E0EF5CF">
        <w:rPr>
          <w:sz w:val="28"/>
          <w:szCs w:val="28"/>
        </w:rPr>
        <w:t>Giant,</w:t>
      </w:r>
      <w:r w:rsidRPr="205CECB2" w:rsidR="2486D3C7">
        <w:rPr>
          <w:sz w:val="28"/>
          <w:szCs w:val="28"/>
        </w:rPr>
        <w:t xml:space="preserve"> is the collimation of all the other maps combined to create one of the most iconic </w:t>
      </w:r>
      <w:r w:rsidRPr="205CECB2" w:rsidR="1688D76A">
        <w:rPr>
          <w:sz w:val="28"/>
          <w:szCs w:val="28"/>
        </w:rPr>
        <w:t>zombies'</w:t>
      </w:r>
      <w:r w:rsidRPr="205CECB2" w:rsidR="2486D3C7">
        <w:rPr>
          <w:sz w:val="28"/>
          <w:szCs w:val="28"/>
        </w:rPr>
        <w:t xml:space="preserve"> maps of al</w:t>
      </w:r>
      <w:r w:rsidRPr="205CECB2" w:rsidR="04884028">
        <w:rPr>
          <w:sz w:val="28"/>
          <w:szCs w:val="28"/>
        </w:rPr>
        <w:t xml:space="preserve">l time so much so that it would reappear in the future </w:t>
      </w:r>
      <w:proofErr w:type="gramStart"/>
      <w:r w:rsidRPr="205CECB2" w:rsidR="5C3D07C3">
        <w:rPr>
          <w:sz w:val="28"/>
          <w:szCs w:val="28"/>
        </w:rPr>
        <w:t>zombies'</w:t>
      </w:r>
      <w:proofErr w:type="gramEnd"/>
      <w:r w:rsidRPr="205CECB2" w:rsidR="04884028">
        <w:rPr>
          <w:sz w:val="28"/>
          <w:szCs w:val="28"/>
        </w:rPr>
        <w:t xml:space="preserve"> games</w:t>
      </w:r>
      <w:r w:rsidRPr="205CECB2" w:rsidR="03A30153">
        <w:rPr>
          <w:sz w:val="28"/>
          <w:szCs w:val="28"/>
        </w:rPr>
        <w:t xml:space="preserve">. Der Riese takes place in a </w:t>
      </w:r>
      <w:r w:rsidRPr="205CECB2" w:rsidR="46F38C42">
        <w:rPr>
          <w:sz w:val="28"/>
          <w:szCs w:val="28"/>
        </w:rPr>
        <w:t>Nazi testing facility</w:t>
      </w:r>
      <w:r w:rsidRPr="205CECB2" w:rsidR="20639A99">
        <w:rPr>
          <w:sz w:val="28"/>
          <w:szCs w:val="28"/>
        </w:rPr>
        <w:t xml:space="preserve"> where they tested on teleportation and rumored to be where the zombie outbreak began. The map features </w:t>
      </w:r>
      <w:r w:rsidRPr="205CECB2" w:rsidR="20639A99">
        <w:rPr>
          <w:sz w:val="28"/>
          <w:szCs w:val="28"/>
        </w:rPr>
        <w:t>p</w:t>
      </w:r>
      <w:r w:rsidRPr="205CECB2" w:rsidR="5086514B">
        <w:rPr>
          <w:sz w:val="28"/>
          <w:szCs w:val="28"/>
        </w:rPr>
        <w:t>retty much everything</w:t>
      </w:r>
      <w:r w:rsidRPr="205CECB2" w:rsidR="5086514B">
        <w:rPr>
          <w:sz w:val="28"/>
          <w:szCs w:val="28"/>
        </w:rPr>
        <w:t xml:space="preserve"> from </w:t>
      </w:r>
      <w:r w:rsidRPr="205CECB2" w:rsidR="335FDC2D">
        <w:rPr>
          <w:sz w:val="28"/>
          <w:szCs w:val="28"/>
        </w:rPr>
        <w:t>earlier</w:t>
      </w:r>
      <w:r w:rsidRPr="205CECB2" w:rsidR="5086514B">
        <w:rPr>
          <w:sz w:val="28"/>
          <w:szCs w:val="28"/>
        </w:rPr>
        <w:t xml:space="preserve"> maps including the four </w:t>
      </w:r>
      <w:bookmarkStart w:name="_Int_ifQueLGS" w:id="1175514588"/>
      <w:r w:rsidRPr="205CECB2" w:rsidR="5086514B">
        <w:rPr>
          <w:sz w:val="28"/>
          <w:szCs w:val="28"/>
        </w:rPr>
        <w:t>perks</w:t>
      </w:r>
      <w:bookmarkEnd w:id="1175514588"/>
      <w:r w:rsidRPr="205CECB2" w:rsidR="1591CCE1">
        <w:rPr>
          <w:sz w:val="28"/>
          <w:szCs w:val="28"/>
        </w:rPr>
        <w:t xml:space="preserve">, the mystery </w:t>
      </w:r>
      <w:r w:rsidRPr="205CECB2" w:rsidR="20D993A1">
        <w:rPr>
          <w:sz w:val="28"/>
          <w:szCs w:val="28"/>
        </w:rPr>
        <w:t>box, traps</w:t>
      </w:r>
      <w:r w:rsidRPr="205CECB2" w:rsidR="41EA32B1">
        <w:rPr>
          <w:sz w:val="28"/>
          <w:szCs w:val="28"/>
        </w:rPr>
        <w:t>, hellhounds</w:t>
      </w:r>
      <w:r w:rsidRPr="205CECB2" w:rsidR="1591CCE1">
        <w:rPr>
          <w:sz w:val="28"/>
          <w:szCs w:val="28"/>
        </w:rPr>
        <w:t xml:space="preserve"> and both the </w:t>
      </w:r>
      <w:r w:rsidRPr="205CECB2" w:rsidR="291D2BBF">
        <w:rPr>
          <w:sz w:val="28"/>
          <w:szCs w:val="28"/>
        </w:rPr>
        <w:t>R</w:t>
      </w:r>
      <w:r w:rsidRPr="205CECB2" w:rsidR="1591CCE1">
        <w:rPr>
          <w:sz w:val="28"/>
          <w:szCs w:val="28"/>
        </w:rPr>
        <w:t>aygun and</w:t>
      </w:r>
      <w:r w:rsidRPr="205CECB2" w:rsidR="7FDF4E33">
        <w:rPr>
          <w:sz w:val="28"/>
          <w:szCs w:val="28"/>
        </w:rPr>
        <w:t xml:space="preserve"> Wunderwaffe DG-2 make a return as well </w:t>
      </w:r>
      <w:r w:rsidRPr="205CECB2" w:rsidR="27402A05">
        <w:rPr>
          <w:sz w:val="28"/>
          <w:szCs w:val="28"/>
        </w:rPr>
        <w:t>with some small addition's such as the bowie knife.</w:t>
      </w:r>
      <w:r w:rsidRPr="205CECB2" w:rsidR="3ED0EB6B">
        <w:rPr>
          <w:sz w:val="28"/>
          <w:szCs w:val="28"/>
        </w:rPr>
        <w:t xml:space="preserve"> </w:t>
      </w:r>
      <w:r w:rsidRPr="205CECB2" w:rsidR="3ED0EB6B">
        <w:rPr>
          <w:sz w:val="28"/>
          <w:szCs w:val="28"/>
        </w:rPr>
        <w:t>The</w:t>
      </w:r>
      <w:r w:rsidRPr="205CECB2" w:rsidR="27402A05">
        <w:rPr>
          <w:sz w:val="28"/>
          <w:szCs w:val="28"/>
        </w:rPr>
        <w:t xml:space="preserve"> </w:t>
      </w:r>
      <w:r w:rsidRPr="205CECB2" w:rsidR="3ED0EB6B">
        <w:rPr>
          <w:sz w:val="28"/>
          <w:szCs w:val="28"/>
        </w:rPr>
        <w:t>big main change this map brings is as soon as u spawn in there</w:t>
      </w:r>
      <w:r w:rsidRPr="205CECB2" w:rsidR="7D75D09C">
        <w:rPr>
          <w:sz w:val="28"/>
          <w:szCs w:val="28"/>
        </w:rPr>
        <w:t xml:space="preserve"> is a new machine locked behind a door that can only be opened by linking three </w:t>
      </w:r>
      <w:r w:rsidRPr="205CECB2" w:rsidR="0A42FD65">
        <w:rPr>
          <w:sz w:val="28"/>
          <w:szCs w:val="28"/>
        </w:rPr>
        <w:t>teleporters</w:t>
      </w:r>
      <w:r w:rsidRPr="205CECB2" w:rsidR="7D75D09C">
        <w:rPr>
          <w:sz w:val="28"/>
          <w:szCs w:val="28"/>
        </w:rPr>
        <w:t xml:space="preserve"> that are scattered around the map after linking </w:t>
      </w:r>
      <w:r w:rsidRPr="205CECB2" w:rsidR="4BA34A93">
        <w:rPr>
          <w:sz w:val="28"/>
          <w:szCs w:val="28"/>
        </w:rPr>
        <w:t xml:space="preserve">each </w:t>
      </w:r>
      <w:r w:rsidRPr="205CECB2" w:rsidR="0A42FD65">
        <w:rPr>
          <w:sz w:val="28"/>
          <w:szCs w:val="28"/>
        </w:rPr>
        <w:t>teleporter</w:t>
      </w:r>
      <w:r w:rsidRPr="205CECB2" w:rsidR="4BA34A93">
        <w:rPr>
          <w:sz w:val="28"/>
          <w:szCs w:val="28"/>
        </w:rPr>
        <w:t xml:space="preserve"> the door will slowly open to </w:t>
      </w:r>
      <w:r w:rsidRPr="205CECB2" w:rsidR="183E0281">
        <w:rPr>
          <w:sz w:val="28"/>
          <w:szCs w:val="28"/>
        </w:rPr>
        <w:t xml:space="preserve">eventually let u access the pack a </w:t>
      </w:r>
      <w:r w:rsidRPr="205CECB2" w:rsidR="48E7E296">
        <w:rPr>
          <w:sz w:val="28"/>
          <w:szCs w:val="28"/>
        </w:rPr>
        <w:t xml:space="preserve">punch which for 5000 points will allow you to upgrade any of your weapons even including the wonder weapons </w:t>
      </w:r>
      <w:r w:rsidRPr="205CECB2" w:rsidR="7095BC75">
        <w:rPr>
          <w:sz w:val="28"/>
          <w:szCs w:val="28"/>
        </w:rPr>
        <w:t>which would increase the amount of damage the gun does and increase its ammo capacity</w:t>
      </w:r>
      <w:r w:rsidRPr="205CECB2" w:rsidR="0B753FA6">
        <w:rPr>
          <w:sz w:val="28"/>
          <w:szCs w:val="28"/>
        </w:rPr>
        <w:t xml:space="preserve"> there even is both a visual and audio change to the weapons</w:t>
      </w:r>
      <w:r w:rsidRPr="205CECB2" w:rsidR="3701EC14">
        <w:rPr>
          <w:sz w:val="28"/>
          <w:szCs w:val="28"/>
        </w:rPr>
        <w:t xml:space="preserve"> which is a nice touch.</w:t>
      </w:r>
      <w:r w:rsidRPr="205CECB2" w:rsidR="3701EC14">
        <w:rPr>
          <w:sz w:val="28"/>
          <w:szCs w:val="28"/>
        </w:rPr>
        <w:t xml:space="preserve"> </w:t>
      </w:r>
    </w:p>
    <w:p w:rsidR="193F0D07" w:rsidP="205CECB2" w:rsidRDefault="193F0D07" w14:paraId="2C179BEE" w14:textId="622C75A4">
      <w:pPr>
        <w:pStyle w:val="Normal"/>
        <w:ind w:left="0"/>
        <w:jc w:val="left"/>
        <w:rPr>
          <w:sz w:val="28"/>
          <w:szCs w:val="28"/>
        </w:rPr>
      </w:pPr>
      <w:r w:rsidRPr="23F24493" w:rsidR="3701EC14">
        <w:rPr>
          <w:sz w:val="28"/>
          <w:szCs w:val="28"/>
        </w:rPr>
        <w:t xml:space="preserve">The overall layout of this map </w:t>
      </w:r>
      <w:r w:rsidRPr="23F24493" w:rsidR="4E92AD7A">
        <w:rPr>
          <w:sz w:val="28"/>
          <w:szCs w:val="28"/>
        </w:rPr>
        <w:t>combines</w:t>
      </w:r>
      <w:r w:rsidRPr="23F24493" w:rsidR="3701EC14">
        <w:rPr>
          <w:sz w:val="28"/>
          <w:szCs w:val="28"/>
        </w:rPr>
        <w:t xml:space="preserve"> elements of all the </w:t>
      </w:r>
      <w:r w:rsidRPr="23F24493" w:rsidR="3CD9EB58">
        <w:rPr>
          <w:sz w:val="28"/>
          <w:szCs w:val="28"/>
        </w:rPr>
        <w:t>previous</w:t>
      </w:r>
      <w:r w:rsidRPr="23F24493" w:rsidR="3CD9EB58">
        <w:rPr>
          <w:sz w:val="28"/>
          <w:szCs w:val="28"/>
        </w:rPr>
        <w:t xml:space="preserve"> maps</w:t>
      </w:r>
      <w:r w:rsidRPr="23F24493" w:rsidR="7095BC75">
        <w:rPr>
          <w:sz w:val="28"/>
          <w:szCs w:val="28"/>
        </w:rPr>
        <w:t xml:space="preserve"> </w:t>
      </w:r>
      <w:r w:rsidRPr="23F24493" w:rsidR="2DE52013">
        <w:rPr>
          <w:sz w:val="28"/>
          <w:szCs w:val="28"/>
        </w:rPr>
        <w:t xml:space="preserve">by having open areas for to run around in like shi no numa but also extremely tight corridors </w:t>
      </w:r>
      <w:r w:rsidRPr="23F24493" w:rsidR="11E4E9A5">
        <w:rPr>
          <w:sz w:val="28"/>
          <w:szCs w:val="28"/>
        </w:rPr>
        <w:t>like</w:t>
      </w:r>
      <w:r w:rsidRPr="23F24493" w:rsidR="2DE52013">
        <w:rPr>
          <w:sz w:val="28"/>
          <w:szCs w:val="28"/>
        </w:rPr>
        <w:t xml:space="preserve"> Verruckt</w:t>
      </w:r>
      <w:r w:rsidRPr="23F24493" w:rsidR="139E2910">
        <w:rPr>
          <w:sz w:val="28"/>
          <w:szCs w:val="28"/>
        </w:rPr>
        <w:t xml:space="preserve"> </w:t>
      </w:r>
      <w:r w:rsidRPr="23F24493" w:rsidR="530CD06B">
        <w:rPr>
          <w:sz w:val="28"/>
          <w:szCs w:val="28"/>
        </w:rPr>
        <w:t xml:space="preserve">the tone of the map returns to a </w:t>
      </w:r>
      <w:r w:rsidRPr="23F24493" w:rsidR="4AF13850">
        <w:rPr>
          <w:sz w:val="28"/>
          <w:szCs w:val="28"/>
        </w:rPr>
        <w:t>gloomier</w:t>
      </w:r>
      <w:r w:rsidRPr="23F24493" w:rsidR="530CD06B">
        <w:rPr>
          <w:sz w:val="28"/>
          <w:szCs w:val="28"/>
        </w:rPr>
        <w:t xml:space="preserve"> setting which I think fits the </w:t>
      </w:r>
      <w:r w:rsidRPr="23F24493" w:rsidR="525F4066">
        <w:rPr>
          <w:sz w:val="28"/>
          <w:szCs w:val="28"/>
        </w:rPr>
        <w:t>map very well</w:t>
      </w:r>
      <w:r w:rsidRPr="23F24493" w:rsidR="7616EF8A">
        <w:rPr>
          <w:sz w:val="28"/>
          <w:szCs w:val="28"/>
        </w:rPr>
        <w:t>. The final</w:t>
      </w:r>
      <w:r w:rsidRPr="23F24493" w:rsidR="776ABE99">
        <w:rPr>
          <w:sz w:val="28"/>
          <w:szCs w:val="28"/>
        </w:rPr>
        <w:t xml:space="preserve"> couple of</w:t>
      </w:r>
      <w:r w:rsidRPr="23F24493" w:rsidR="7616EF8A">
        <w:rPr>
          <w:sz w:val="28"/>
          <w:szCs w:val="28"/>
        </w:rPr>
        <w:t xml:space="preserve"> unique</w:t>
      </w:r>
      <w:r w:rsidRPr="23F24493" w:rsidR="5735AFEA">
        <w:rPr>
          <w:sz w:val="28"/>
          <w:szCs w:val="28"/>
        </w:rPr>
        <w:t xml:space="preserve"> things</w:t>
      </w:r>
      <w:r w:rsidRPr="23F24493" w:rsidR="7616EF8A">
        <w:rPr>
          <w:sz w:val="28"/>
          <w:szCs w:val="28"/>
        </w:rPr>
        <w:t xml:space="preserve"> in this map are the Mutiple secret easter eggs you can find </w:t>
      </w:r>
      <w:r w:rsidRPr="23F24493" w:rsidR="367D39FD">
        <w:rPr>
          <w:sz w:val="28"/>
          <w:szCs w:val="28"/>
        </w:rPr>
        <w:t xml:space="preserve">such as a secret easter egg song which is activated by interacting </w:t>
      </w:r>
      <w:r w:rsidRPr="23F24493" w:rsidR="10F406E0">
        <w:rPr>
          <w:sz w:val="28"/>
          <w:szCs w:val="28"/>
        </w:rPr>
        <w:t xml:space="preserve">with three different items around the map. The other easter egg is started by </w:t>
      </w:r>
      <w:r w:rsidRPr="23F24493" w:rsidR="63FD7ED2">
        <w:rPr>
          <w:sz w:val="28"/>
          <w:szCs w:val="28"/>
        </w:rPr>
        <w:t>shooting a panel on the outside of the map with a pack a punched weapon which we will</w:t>
      </w:r>
      <w:r w:rsidRPr="23F24493" w:rsidR="2ABE4D28">
        <w:rPr>
          <w:sz w:val="28"/>
          <w:szCs w:val="28"/>
        </w:rPr>
        <w:t xml:space="preserve"> begin a hide and seek mini game</w:t>
      </w:r>
      <w:r w:rsidRPr="23F24493" w:rsidR="0C072998">
        <w:rPr>
          <w:sz w:val="28"/>
          <w:szCs w:val="28"/>
        </w:rPr>
        <w:t>.</w:t>
      </w:r>
      <w:r w:rsidRPr="23F24493" w:rsidR="3551F50E">
        <w:rPr>
          <w:sz w:val="28"/>
          <w:szCs w:val="28"/>
        </w:rPr>
        <w:t xml:space="preserve"> Overall, I am a massive fan of this map as </w:t>
      </w:r>
      <w:r w:rsidRPr="23F24493" w:rsidR="3551F50E">
        <w:rPr>
          <w:sz w:val="28"/>
          <w:szCs w:val="28"/>
        </w:rPr>
        <w:t>it</w:t>
      </w:r>
      <w:r w:rsidRPr="23F24493" w:rsidR="3551F50E">
        <w:rPr>
          <w:sz w:val="28"/>
          <w:szCs w:val="28"/>
        </w:rPr>
        <w:t xml:space="preserve"> flows very well </w:t>
      </w:r>
      <w:r w:rsidRPr="23F24493" w:rsidR="2C35290D">
        <w:rPr>
          <w:sz w:val="28"/>
          <w:szCs w:val="28"/>
        </w:rPr>
        <w:t xml:space="preserve">and combines all the </w:t>
      </w:r>
      <w:r w:rsidRPr="23F24493" w:rsidR="7140A4A2">
        <w:rPr>
          <w:sz w:val="28"/>
          <w:szCs w:val="28"/>
        </w:rPr>
        <w:t>elements,</w:t>
      </w:r>
      <w:r w:rsidRPr="23F24493" w:rsidR="2C35290D">
        <w:rPr>
          <w:sz w:val="28"/>
          <w:szCs w:val="28"/>
        </w:rPr>
        <w:t xml:space="preserve"> they have brought into </w:t>
      </w:r>
      <w:r w:rsidRPr="23F24493" w:rsidR="107508D6">
        <w:rPr>
          <w:sz w:val="28"/>
          <w:szCs w:val="28"/>
        </w:rPr>
        <w:t>zombies and</w:t>
      </w:r>
      <w:r w:rsidRPr="23F24493" w:rsidR="11EE320A">
        <w:rPr>
          <w:sz w:val="28"/>
          <w:szCs w:val="28"/>
        </w:rPr>
        <w:t xml:space="preserve"> set the </w:t>
      </w:r>
      <w:r w:rsidRPr="23F24493" w:rsidR="1D35F8CA">
        <w:rPr>
          <w:sz w:val="28"/>
          <w:szCs w:val="28"/>
        </w:rPr>
        <w:t>precedent for all future zombie maps to come.</w:t>
      </w:r>
    </w:p>
    <w:p w:rsidR="205CECB2" w:rsidP="205CECB2" w:rsidRDefault="205CECB2" w14:paraId="7BA08FFC" w14:textId="1B90AF15">
      <w:pPr>
        <w:pStyle w:val="Normal"/>
        <w:ind w:left="0"/>
        <w:jc w:val="left"/>
        <w:rPr>
          <w:sz w:val="32"/>
          <w:szCs w:val="32"/>
        </w:rPr>
      </w:pPr>
    </w:p>
    <w:p w:rsidR="12DEA2F8" w:rsidP="5B5B2421" w:rsidRDefault="12DEA2F8" w14:paraId="703E37F9" w14:textId="76C090AD">
      <w:pPr>
        <w:pStyle w:val="Normal"/>
        <w:ind w:left="0"/>
        <w:jc w:val="left"/>
        <w:rPr>
          <w:sz w:val="32"/>
          <w:szCs w:val="32"/>
        </w:rPr>
      </w:pPr>
    </w:p>
    <w:p w:rsidR="12DEA2F8" w:rsidP="12DEA2F8" w:rsidRDefault="12DEA2F8" w14:paraId="0D7236E2" w14:textId="29543EC6">
      <w:pPr>
        <w:pStyle w:val="Normal"/>
        <w:ind w:left="0"/>
        <w:jc w:val="left"/>
        <w:rPr>
          <w:sz w:val="32"/>
          <w:szCs w:val="32"/>
        </w:rPr>
      </w:pPr>
      <w:r w:rsidRPr="5B5B2421" w:rsidR="435F66AE">
        <w:rPr>
          <w:sz w:val="32"/>
          <w:szCs w:val="32"/>
        </w:rPr>
        <w:t xml:space="preserve">   </w:t>
      </w:r>
    </w:p>
    <w:sectPr w:rsidR="0057375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EArlf9EHMtUze" int2:id="qE6BceBF">
      <int2:state int2:type="LegacyProofing" int2:value="Rejected"/>
    </int2:textHash>
    <int2:textHash int2:hashCode="7Bz9NOUDsZH/xV" int2:id="FZy5SXGU">
      <int2:state int2:type="LegacyProofing" int2:value="Rejected"/>
    </int2:textHash>
    <int2:textHash int2:hashCode="6P3VOy2mduBwE1" int2:id="8kXpU8sN">
      <int2:state int2:type="LegacyProofing" int2:value="Rejected"/>
    </int2:textHash>
    <int2:textHash int2:hashCode="V+IOTVeDtjPvgU" int2:id="Sxyvc3U3">
      <int2:state int2:type="LegacyProofing" int2:value="Rejected"/>
    </int2:textHash>
    <int2:textHash int2:hashCode="eUtwj0TfLYv0+V" int2:id="bfreiI44">
      <int2:state int2:type="LegacyProofing" int2:value="Rejected"/>
    </int2:textHash>
    <int2:textHash int2:hashCode="asaWG4/ObrUEGx" int2:id="p8JxRfcE">
      <int2:state int2:type="LegacyProofing" int2:value="Rejected"/>
    </int2:textHash>
    <int2:textHash int2:hashCode="7iHIFYMNfA5VQB" int2:id="JlbFKpij">
      <int2:state int2:type="LegacyProofing" int2:value="Rejected"/>
    </int2:textHash>
    <int2:bookmark int2:bookmarkName="_Int_NawwCtsb" int2:invalidationBookmarkName="" int2:hashCode="e5TzTV68GOcxUr" int2:id="DhTRMgSf"/>
    <int2:bookmark int2:bookmarkName="_Int_O6rSXsPK" int2:invalidationBookmarkName="" int2:hashCode="/EZFvZiwSl+Y34" int2:id="qZyPvYQP"/>
    <int2:bookmark int2:bookmarkName="_Int_ZqCs6yzb" int2:invalidationBookmarkName="" int2:hashCode="2ZTkHcaXYpvrAe" int2:id="9DMWA27J"/>
    <int2:bookmark int2:bookmarkName="_Int_6O0RtGgK" int2:invalidationBookmarkName="" int2:hashCode="tqcwyYw1JGlkHi" int2:id="ZNl5akae">
      <int2:state int2:type="AugLoop_Text_Critique" int2:value="Rejected"/>
    </int2:bookmark>
    <int2:bookmark int2:bookmarkName="_Int_bRQPgD6F" int2:invalidationBookmarkName="" int2:hashCode="94OPxNxQN/OQ4s" int2:id="ScVTOehX"/>
    <int2:bookmark int2:bookmarkName="_Int_wVE3X4LU" int2:invalidationBookmarkName="" int2:hashCode="RoHRJMxsS3O6q/" int2:id="2hWbKPuF"/>
    <int2:bookmark int2:bookmarkName="_Int_ljcID9un" int2:invalidationBookmarkName="" int2:hashCode="RoHRJMxsS3O6q/" int2:id="cREH7Lyk"/>
    <int2:bookmark int2:bookmarkName="_Int_Ogcii5Oz" int2:invalidationBookmarkName="" int2:hashCode="RoHRJMxsS3O6q/" int2:id="keAvFlfj"/>
    <int2:bookmark int2:bookmarkName="_Int_4pnJ45YP" int2:invalidationBookmarkName="" int2:hashCode="X55YArurxx+Sdf" int2:id="aei3XSjv">
      <int2:state int2:type="LegacyProofing" int2:value="Rejected"/>
    </int2:bookmark>
    <int2:bookmark int2:bookmarkName="_Int_7aTdiKFw" int2:invalidationBookmarkName="" int2:hashCode="XEbAsqc9Rn7weH" int2:id="dQ32eBLg"/>
    <int2:bookmark int2:bookmarkName="_Int_0lGNCjQp" int2:invalidationBookmarkName="" int2:hashCode="N3Re16DwBfsUUi" int2:id="etjCwBlK">
      <int2:state int2:type="LegacyProofing" int2:value="Rejected"/>
    </int2:bookmark>
    <int2:bookmark int2:bookmarkName="_Int_ifQueLGS" int2:invalidationBookmarkName="" int2:hashCode="tqcwyYw1JGlkHi" int2:id="Io61OVH3">
      <int2:state int2:type="AugLoop_Text_Critique" int2:value="Rejected"/>
    </int2:bookmark>
    <int2:bookmark int2:bookmarkName="_Int_FHtord8M" int2:invalidationBookmarkName="" int2:hashCode="N0U43gLVT/MBmj" int2:id="xV8ulbtZ"/>
    <int2:bookmark int2:bookmarkName="_Int_gjRiV6PF" int2:invalidationBookmarkName="" int2:hashCode="MGuLwvv1wZxoXx" int2:id="z2EPjCVM">
      <int2:state int2:type="LegacyProofing" int2:value="Rejected"/>
    </int2:bookmark>
    <int2:bookmark int2:bookmarkName="_Int_s64H1OJi" int2:invalidationBookmarkName="" int2:hashCode="X55YArurxx+Sdf" int2:id="hVzKcAtt">
      <int2:state int2:type="LegacyProofing" int2:value="Rejected"/>
    </int2:bookmark>
    <int2:bookmark int2:bookmarkName="_Int_UTxdMWD3" int2:invalidationBookmarkName="" int2:hashCode="tqcwyYw1JGlkHi" int2:id="c3axh4rU">
      <int2:state int2:type="AugLoop_Text_Critique" int2:value="Rejected"/>
    </int2:bookmark>
    <int2:bookmark int2:bookmarkName="_Int_rPzoJNHA" int2:invalidationBookmarkName="" int2:hashCode="tqcwyYw1JGlkHi" int2:id="xQSivpJO">
      <int2:state int2:type="AugLoop_Text_Critique" int2:value="Rejected"/>
    </int2:bookmark>
    <int2:bookmark int2:bookmarkName="_Int_XNhkE6o2" int2:invalidationBookmarkName="" int2:hashCode="7cEvzJsPEWFWN+" int2:id="RrqVuYmZ">
      <int2:state int2:type="AugLoop_Text_Critique" int2:value="Rejected"/>
    </int2:bookmark>
    <int2:bookmark int2:bookmarkName="_Int_UqP6PQVx" int2:invalidationBookmarkName="" int2:hashCode="RoHRJMxsS3O6q/" int2:id="fC9IVJKM"/>
    <int2:bookmark int2:bookmarkName="_Int_dqXIcIIt" int2:invalidationBookmarkName="" int2:hashCode="K7Y7Blwx9BwdhW" int2:id="JagR2f6N"/>
    <int2:bookmark int2:bookmarkName="_Int_Tzy2sIyH" int2:invalidationBookmarkName="" int2:hashCode="eaSUHythyYvaYs" int2:id="VH9XC3ir">
      <int2:state int2:type="WordDesignerPullQuotesAnnotation" int2:value="Reviewed"/>
    </int2:bookmark>
  </int2:observations>
  <int2:intelligenceSettings>
    <int2:extLst>
      <oel:ext uri="74B372B9-2EFF-4315-9A3F-32BA87CA82B1">
        <int2:goals int2:version="1" int2:formality="0"/>
      </oel:ext>
    </int2:extLst>
  </int2:intelligenceSettings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538825"/>
    <w:rsid w:val="00573758"/>
    <w:rsid w:val="008204F9"/>
    <w:rsid w:val="0091142A"/>
    <w:rsid w:val="011166D2"/>
    <w:rsid w:val="0123989C"/>
    <w:rsid w:val="013E5966"/>
    <w:rsid w:val="0188965A"/>
    <w:rsid w:val="01A34014"/>
    <w:rsid w:val="01C2CF2F"/>
    <w:rsid w:val="02161A91"/>
    <w:rsid w:val="021DD55A"/>
    <w:rsid w:val="021EB5CE"/>
    <w:rsid w:val="027706FC"/>
    <w:rsid w:val="027C472D"/>
    <w:rsid w:val="028254D3"/>
    <w:rsid w:val="0297E8AF"/>
    <w:rsid w:val="033C9D7D"/>
    <w:rsid w:val="03A30153"/>
    <w:rsid w:val="03BB1BBB"/>
    <w:rsid w:val="03DD87AE"/>
    <w:rsid w:val="04884028"/>
    <w:rsid w:val="04C2142D"/>
    <w:rsid w:val="04D86DDE"/>
    <w:rsid w:val="04DCA23E"/>
    <w:rsid w:val="0519BC23"/>
    <w:rsid w:val="05753EE7"/>
    <w:rsid w:val="05ACE076"/>
    <w:rsid w:val="05C54C0C"/>
    <w:rsid w:val="05FFEE57"/>
    <w:rsid w:val="0634888E"/>
    <w:rsid w:val="0647CE7E"/>
    <w:rsid w:val="06743E3F"/>
    <w:rsid w:val="06CF72CB"/>
    <w:rsid w:val="06F766DD"/>
    <w:rsid w:val="06FA1DD2"/>
    <w:rsid w:val="070B6AE8"/>
    <w:rsid w:val="07152870"/>
    <w:rsid w:val="074044EE"/>
    <w:rsid w:val="07622890"/>
    <w:rsid w:val="0795EDF1"/>
    <w:rsid w:val="07A53371"/>
    <w:rsid w:val="07F8FB3B"/>
    <w:rsid w:val="08465559"/>
    <w:rsid w:val="086A592F"/>
    <w:rsid w:val="086B432C"/>
    <w:rsid w:val="086D74B6"/>
    <w:rsid w:val="08869D13"/>
    <w:rsid w:val="08E79EC2"/>
    <w:rsid w:val="091CFC26"/>
    <w:rsid w:val="0927FDE2"/>
    <w:rsid w:val="09C0B1B1"/>
    <w:rsid w:val="0A03A345"/>
    <w:rsid w:val="0A42FD65"/>
    <w:rsid w:val="0A845D84"/>
    <w:rsid w:val="0A98F4E8"/>
    <w:rsid w:val="0ACD5427"/>
    <w:rsid w:val="0B57A329"/>
    <w:rsid w:val="0B62D447"/>
    <w:rsid w:val="0B753FA6"/>
    <w:rsid w:val="0B850C30"/>
    <w:rsid w:val="0B88FDA7"/>
    <w:rsid w:val="0C072998"/>
    <w:rsid w:val="0C892598"/>
    <w:rsid w:val="0CDF8E4C"/>
    <w:rsid w:val="0D193FBE"/>
    <w:rsid w:val="0D36E656"/>
    <w:rsid w:val="0D55BD57"/>
    <w:rsid w:val="0D858E3E"/>
    <w:rsid w:val="0DA0093A"/>
    <w:rsid w:val="0DAC48CD"/>
    <w:rsid w:val="0DD16A14"/>
    <w:rsid w:val="0DD6C17D"/>
    <w:rsid w:val="0DEDE889"/>
    <w:rsid w:val="0E230059"/>
    <w:rsid w:val="0E8B6D9C"/>
    <w:rsid w:val="0E933581"/>
    <w:rsid w:val="0ED99AB3"/>
    <w:rsid w:val="0F31AE78"/>
    <w:rsid w:val="0F3DB7E9"/>
    <w:rsid w:val="0F776B3A"/>
    <w:rsid w:val="0F8114C6"/>
    <w:rsid w:val="107508D6"/>
    <w:rsid w:val="108520C6"/>
    <w:rsid w:val="1095B272"/>
    <w:rsid w:val="10B21A5D"/>
    <w:rsid w:val="10D9884A"/>
    <w:rsid w:val="10F406E0"/>
    <w:rsid w:val="11414976"/>
    <w:rsid w:val="11E4E9A5"/>
    <w:rsid w:val="11EE320A"/>
    <w:rsid w:val="11F44DB4"/>
    <w:rsid w:val="1205CE8F"/>
    <w:rsid w:val="120A5779"/>
    <w:rsid w:val="128237E4"/>
    <w:rsid w:val="12BEDD4D"/>
    <w:rsid w:val="12BEE38D"/>
    <w:rsid w:val="12DD0489"/>
    <w:rsid w:val="12DEA2F8"/>
    <w:rsid w:val="12F09B68"/>
    <w:rsid w:val="134BE80F"/>
    <w:rsid w:val="139E2910"/>
    <w:rsid w:val="13D7B70B"/>
    <w:rsid w:val="141E0845"/>
    <w:rsid w:val="14203585"/>
    <w:rsid w:val="1533624C"/>
    <w:rsid w:val="15343129"/>
    <w:rsid w:val="153EC172"/>
    <w:rsid w:val="154BF7BE"/>
    <w:rsid w:val="156CA184"/>
    <w:rsid w:val="1591CCE1"/>
    <w:rsid w:val="1597695F"/>
    <w:rsid w:val="1599C644"/>
    <w:rsid w:val="15B9D8A6"/>
    <w:rsid w:val="15E0BBA8"/>
    <w:rsid w:val="15FB6C2D"/>
    <w:rsid w:val="160B0E08"/>
    <w:rsid w:val="16867092"/>
    <w:rsid w:val="1688D76A"/>
    <w:rsid w:val="16ADA303"/>
    <w:rsid w:val="1701AFF3"/>
    <w:rsid w:val="173596A5"/>
    <w:rsid w:val="1797C7AD"/>
    <w:rsid w:val="17A7CE2D"/>
    <w:rsid w:val="1830BF69"/>
    <w:rsid w:val="1837C066"/>
    <w:rsid w:val="183E0281"/>
    <w:rsid w:val="187998FD"/>
    <w:rsid w:val="18E43760"/>
    <w:rsid w:val="18FAFB29"/>
    <w:rsid w:val="192FE492"/>
    <w:rsid w:val="193F0D07"/>
    <w:rsid w:val="1945453E"/>
    <w:rsid w:val="19A11F48"/>
    <w:rsid w:val="19C0EA27"/>
    <w:rsid w:val="19EA3BE6"/>
    <w:rsid w:val="19FF5F99"/>
    <w:rsid w:val="1A27DAD4"/>
    <w:rsid w:val="1A47D903"/>
    <w:rsid w:val="1AFD8DCE"/>
    <w:rsid w:val="1AFE381B"/>
    <w:rsid w:val="1B296303"/>
    <w:rsid w:val="1B31251C"/>
    <w:rsid w:val="1B49A912"/>
    <w:rsid w:val="1B8F523B"/>
    <w:rsid w:val="1BB75FE2"/>
    <w:rsid w:val="1C2729CE"/>
    <w:rsid w:val="1C534657"/>
    <w:rsid w:val="1C54BE3E"/>
    <w:rsid w:val="1C678554"/>
    <w:rsid w:val="1CAB7910"/>
    <w:rsid w:val="1CBB9660"/>
    <w:rsid w:val="1D03F15C"/>
    <w:rsid w:val="1D35F8CA"/>
    <w:rsid w:val="1D3D239F"/>
    <w:rsid w:val="1D479E27"/>
    <w:rsid w:val="1D94E281"/>
    <w:rsid w:val="1DE25847"/>
    <w:rsid w:val="1DEF7B64"/>
    <w:rsid w:val="1E430749"/>
    <w:rsid w:val="1EFAC78A"/>
    <w:rsid w:val="1F099611"/>
    <w:rsid w:val="1F3FBD7E"/>
    <w:rsid w:val="1F5EC170"/>
    <w:rsid w:val="1F83383D"/>
    <w:rsid w:val="1F8B4BC5"/>
    <w:rsid w:val="205CECB2"/>
    <w:rsid w:val="20639A99"/>
    <w:rsid w:val="208F0DDF"/>
    <w:rsid w:val="20B4EE7D"/>
    <w:rsid w:val="20B63DEA"/>
    <w:rsid w:val="20D993A1"/>
    <w:rsid w:val="20F7999A"/>
    <w:rsid w:val="218FA93E"/>
    <w:rsid w:val="224F20BE"/>
    <w:rsid w:val="22651E49"/>
    <w:rsid w:val="22FE3471"/>
    <w:rsid w:val="2377F5CF"/>
    <w:rsid w:val="2383C22B"/>
    <w:rsid w:val="23C3A0B7"/>
    <w:rsid w:val="23F24493"/>
    <w:rsid w:val="24414A03"/>
    <w:rsid w:val="244BF970"/>
    <w:rsid w:val="246BA58F"/>
    <w:rsid w:val="2481A20E"/>
    <w:rsid w:val="2486D3C7"/>
    <w:rsid w:val="2526A5B9"/>
    <w:rsid w:val="2554C01D"/>
    <w:rsid w:val="255F7118"/>
    <w:rsid w:val="25621B88"/>
    <w:rsid w:val="256FA194"/>
    <w:rsid w:val="25965286"/>
    <w:rsid w:val="25FB7919"/>
    <w:rsid w:val="260775F0"/>
    <w:rsid w:val="260E679A"/>
    <w:rsid w:val="261AE294"/>
    <w:rsid w:val="261C2F02"/>
    <w:rsid w:val="263BD02D"/>
    <w:rsid w:val="265C4792"/>
    <w:rsid w:val="269237FF"/>
    <w:rsid w:val="26AF9691"/>
    <w:rsid w:val="26CB4FF1"/>
    <w:rsid w:val="26E114AA"/>
    <w:rsid w:val="26E4C7C3"/>
    <w:rsid w:val="271C8AA4"/>
    <w:rsid w:val="27402A05"/>
    <w:rsid w:val="276BF543"/>
    <w:rsid w:val="279C5770"/>
    <w:rsid w:val="27A34651"/>
    <w:rsid w:val="27CA80C7"/>
    <w:rsid w:val="27CC8541"/>
    <w:rsid w:val="27E36FFD"/>
    <w:rsid w:val="27F93045"/>
    <w:rsid w:val="282729E6"/>
    <w:rsid w:val="2838C570"/>
    <w:rsid w:val="28405243"/>
    <w:rsid w:val="284EB2E9"/>
    <w:rsid w:val="2855C8E7"/>
    <w:rsid w:val="28AB629C"/>
    <w:rsid w:val="28C01A6A"/>
    <w:rsid w:val="291D2BBF"/>
    <w:rsid w:val="2946085C"/>
    <w:rsid w:val="297DEE3C"/>
    <w:rsid w:val="299500A6"/>
    <w:rsid w:val="29A119CD"/>
    <w:rsid w:val="29DEF3FF"/>
    <w:rsid w:val="29F62993"/>
    <w:rsid w:val="2A1F781F"/>
    <w:rsid w:val="2A41EAAB"/>
    <w:rsid w:val="2ABE4D28"/>
    <w:rsid w:val="2AC1802C"/>
    <w:rsid w:val="2ADAE713"/>
    <w:rsid w:val="2B04E886"/>
    <w:rsid w:val="2B19BE9D"/>
    <w:rsid w:val="2B1EB7A8"/>
    <w:rsid w:val="2B538825"/>
    <w:rsid w:val="2B7CE608"/>
    <w:rsid w:val="2B923ED3"/>
    <w:rsid w:val="2BD94A92"/>
    <w:rsid w:val="2C35290D"/>
    <w:rsid w:val="2C6ED6C4"/>
    <w:rsid w:val="2C7DA91E"/>
    <w:rsid w:val="2CA1F81F"/>
    <w:rsid w:val="2CD7C027"/>
    <w:rsid w:val="2D6A82FD"/>
    <w:rsid w:val="2D751AF3"/>
    <w:rsid w:val="2D7ACA64"/>
    <w:rsid w:val="2DD5B180"/>
    <w:rsid w:val="2DDA18B1"/>
    <w:rsid w:val="2DE52013"/>
    <w:rsid w:val="2DFCD3E1"/>
    <w:rsid w:val="2E24A023"/>
    <w:rsid w:val="2E2FAC41"/>
    <w:rsid w:val="2EACC0AD"/>
    <w:rsid w:val="2EE5044D"/>
    <w:rsid w:val="2F06535E"/>
    <w:rsid w:val="2F5575EB"/>
    <w:rsid w:val="2F5DCECE"/>
    <w:rsid w:val="2F744A23"/>
    <w:rsid w:val="2F95A11A"/>
    <w:rsid w:val="2FC881CC"/>
    <w:rsid w:val="30ADC305"/>
    <w:rsid w:val="30E0440C"/>
    <w:rsid w:val="315F4A4A"/>
    <w:rsid w:val="318524C1"/>
    <w:rsid w:val="3186EA2E"/>
    <w:rsid w:val="319ED9F9"/>
    <w:rsid w:val="31FCE656"/>
    <w:rsid w:val="3220A876"/>
    <w:rsid w:val="32488C16"/>
    <w:rsid w:val="3266BC65"/>
    <w:rsid w:val="326787E9"/>
    <w:rsid w:val="327EB769"/>
    <w:rsid w:val="32A26EF2"/>
    <w:rsid w:val="32AD3889"/>
    <w:rsid w:val="32BACB92"/>
    <w:rsid w:val="32E7558E"/>
    <w:rsid w:val="3303AFF3"/>
    <w:rsid w:val="335FDC2D"/>
    <w:rsid w:val="336221C0"/>
    <w:rsid w:val="336BDA17"/>
    <w:rsid w:val="33C78538"/>
    <w:rsid w:val="33E45C77"/>
    <w:rsid w:val="340C72B1"/>
    <w:rsid w:val="34240845"/>
    <w:rsid w:val="343F3A48"/>
    <w:rsid w:val="344A7D92"/>
    <w:rsid w:val="3537CAD7"/>
    <w:rsid w:val="3540D415"/>
    <w:rsid w:val="3551F50E"/>
    <w:rsid w:val="35593B74"/>
    <w:rsid w:val="35802CD8"/>
    <w:rsid w:val="3592FC3B"/>
    <w:rsid w:val="362A36A1"/>
    <w:rsid w:val="3653C94A"/>
    <w:rsid w:val="36680D7D"/>
    <w:rsid w:val="367D39FD"/>
    <w:rsid w:val="368E490F"/>
    <w:rsid w:val="36C2A84E"/>
    <w:rsid w:val="36CDA7E1"/>
    <w:rsid w:val="36F56FE5"/>
    <w:rsid w:val="3701EC14"/>
    <w:rsid w:val="370DBADC"/>
    <w:rsid w:val="374FE7A6"/>
    <w:rsid w:val="37673B11"/>
    <w:rsid w:val="3776E30C"/>
    <w:rsid w:val="37821E54"/>
    <w:rsid w:val="37D68E87"/>
    <w:rsid w:val="382DEE04"/>
    <w:rsid w:val="3855C704"/>
    <w:rsid w:val="38764301"/>
    <w:rsid w:val="38BCBB19"/>
    <w:rsid w:val="3918A7A7"/>
    <w:rsid w:val="3961D763"/>
    <w:rsid w:val="397094A6"/>
    <w:rsid w:val="39770E49"/>
    <w:rsid w:val="3978F200"/>
    <w:rsid w:val="39EA456C"/>
    <w:rsid w:val="3A23911C"/>
    <w:rsid w:val="3A6E778E"/>
    <w:rsid w:val="3A8A9EA9"/>
    <w:rsid w:val="3AF506EC"/>
    <w:rsid w:val="3B03232B"/>
    <w:rsid w:val="3B8F3A40"/>
    <w:rsid w:val="3BB96EC0"/>
    <w:rsid w:val="3BD959D0"/>
    <w:rsid w:val="3BE2E02A"/>
    <w:rsid w:val="3C4802BE"/>
    <w:rsid w:val="3C90D74D"/>
    <w:rsid w:val="3CA71110"/>
    <w:rsid w:val="3CD9EB58"/>
    <w:rsid w:val="3D7EB08B"/>
    <w:rsid w:val="3D8B3EBD"/>
    <w:rsid w:val="3D92B67F"/>
    <w:rsid w:val="3DAEF054"/>
    <w:rsid w:val="3DFF12F7"/>
    <w:rsid w:val="3E2CA7AE"/>
    <w:rsid w:val="3E65D953"/>
    <w:rsid w:val="3E6F6165"/>
    <w:rsid w:val="3EAAFCDA"/>
    <w:rsid w:val="3EB47CBA"/>
    <w:rsid w:val="3EBAD191"/>
    <w:rsid w:val="3ED0EB6B"/>
    <w:rsid w:val="3F221BA9"/>
    <w:rsid w:val="3F4918C3"/>
    <w:rsid w:val="3F49E973"/>
    <w:rsid w:val="3F870108"/>
    <w:rsid w:val="3F875131"/>
    <w:rsid w:val="3F87DDFC"/>
    <w:rsid w:val="3F9AE358"/>
    <w:rsid w:val="3F9E4C65"/>
    <w:rsid w:val="3FDF744F"/>
    <w:rsid w:val="3FF711BE"/>
    <w:rsid w:val="4001A9B4"/>
    <w:rsid w:val="400DAA65"/>
    <w:rsid w:val="4017B78C"/>
    <w:rsid w:val="403B3D76"/>
    <w:rsid w:val="4060ED2F"/>
    <w:rsid w:val="40958D1A"/>
    <w:rsid w:val="40D2DDF7"/>
    <w:rsid w:val="40D92F02"/>
    <w:rsid w:val="411CB924"/>
    <w:rsid w:val="41644870"/>
    <w:rsid w:val="41AA1440"/>
    <w:rsid w:val="41EA32B1"/>
    <w:rsid w:val="4228B044"/>
    <w:rsid w:val="42489B54"/>
    <w:rsid w:val="4295D18E"/>
    <w:rsid w:val="42CA8584"/>
    <w:rsid w:val="430DA76E"/>
    <w:rsid w:val="431DF08F"/>
    <w:rsid w:val="4358BBAA"/>
    <w:rsid w:val="435F66AE"/>
    <w:rsid w:val="43C480A5"/>
    <w:rsid w:val="44118090"/>
    <w:rsid w:val="44235C9F"/>
    <w:rsid w:val="445A9AED"/>
    <w:rsid w:val="44B9C0F0"/>
    <w:rsid w:val="44BBF27A"/>
    <w:rsid w:val="44E3D5BC"/>
    <w:rsid w:val="452E4873"/>
    <w:rsid w:val="4554856B"/>
    <w:rsid w:val="4560697B"/>
    <w:rsid w:val="45C1217F"/>
    <w:rsid w:val="461D2EFB"/>
    <w:rsid w:val="4650E1F0"/>
    <w:rsid w:val="46559151"/>
    <w:rsid w:val="4675B558"/>
    <w:rsid w:val="468BBC70"/>
    <w:rsid w:val="46BEB9BE"/>
    <w:rsid w:val="46C510F1"/>
    <w:rsid w:val="46C7B62D"/>
    <w:rsid w:val="46F38C42"/>
    <w:rsid w:val="46FC39DC"/>
    <w:rsid w:val="47099E46"/>
    <w:rsid w:val="479009BC"/>
    <w:rsid w:val="47E41852"/>
    <w:rsid w:val="47F3933C"/>
    <w:rsid w:val="48017C8C"/>
    <w:rsid w:val="4808E239"/>
    <w:rsid w:val="481982AA"/>
    <w:rsid w:val="4872278A"/>
    <w:rsid w:val="487565EF"/>
    <w:rsid w:val="487835D0"/>
    <w:rsid w:val="48A64095"/>
    <w:rsid w:val="48E7E296"/>
    <w:rsid w:val="497FE8B3"/>
    <w:rsid w:val="49FA7969"/>
    <w:rsid w:val="4A8318B0"/>
    <w:rsid w:val="4AA3A92C"/>
    <w:rsid w:val="4AF13850"/>
    <w:rsid w:val="4B802C3C"/>
    <w:rsid w:val="4B913FD5"/>
    <w:rsid w:val="4BA34A93"/>
    <w:rsid w:val="4BCAE195"/>
    <w:rsid w:val="4C6C1268"/>
    <w:rsid w:val="4CCCC05B"/>
    <w:rsid w:val="4D34E128"/>
    <w:rsid w:val="4D6B7B60"/>
    <w:rsid w:val="4D98F3C8"/>
    <w:rsid w:val="4E0EF5CF"/>
    <w:rsid w:val="4E2DA7C5"/>
    <w:rsid w:val="4E47FB24"/>
    <w:rsid w:val="4E92AD7A"/>
    <w:rsid w:val="4ED19D1F"/>
    <w:rsid w:val="4FBEFC5F"/>
    <w:rsid w:val="4FDE9BD9"/>
    <w:rsid w:val="4FF0DC1A"/>
    <w:rsid w:val="5004611D"/>
    <w:rsid w:val="5015230E"/>
    <w:rsid w:val="5015949A"/>
    <w:rsid w:val="5017CD7E"/>
    <w:rsid w:val="501E1655"/>
    <w:rsid w:val="504A16C2"/>
    <w:rsid w:val="5086514B"/>
    <w:rsid w:val="5097761D"/>
    <w:rsid w:val="50B9366F"/>
    <w:rsid w:val="5154295B"/>
    <w:rsid w:val="515A8DE4"/>
    <w:rsid w:val="51838829"/>
    <w:rsid w:val="51D0F39F"/>
    <w:rsid w:val="51D67834"/>
    <w:rsid w:val="51E4CDE1"/>
    <w:rsid w:val="51EF6DC0"/>
    <w:rsid w:val="51F0CD40"/>
    <w:rsid w:val="51FF38F4"/>
    <w:rsid w:val="521B600F"/>
    <w:rsid w:val="525F4066"/>
    <w:rsid w:val="52A7005C"/>
    <w:rsid w:val="52D3FDDE"/>
    <w:rsid w:val="52DA1BEA"/>
    <w:rsid w:val="530CD06B"/>
    <w:rsid w:val="533463E4"/>
    <w:rsid w:val="533C01DF"/>
    <w:rsid w:val="533EE3BE"/>
    <w:rsid w:val="5343B27E"/>
    <w:rsid w:val="5381B784"/>
    <w:rsid w:val="538B3E21"/>
    <w:rsid w:val="548BCA1D"/>
    <w:rsid w:val="54B20CFC"/>
    <w:rsid w:val="54CA9332"/>
    <w:rsid w:val="54CE13BA"/>
    <w:rsid w:val="54D21644"/>
    <w:rsid w:val="550B17B0"/>
    <w:rsid w:val="55270E82"/>
    <w:rsid w:val="553DC1C3"/>
    <w:rsid w:val="56242E76"/>
    <w:rsid w:val="562592C3"/>
    <w:rsid w:val="564DDD5D"/>
    <w:rsid w:val="56733AF4"/>
    <w:rsid w:val="56846492"/>
    <w:rsid w:val="5735AFEA"/>
    <w:rsid w:val="573FAEBF"/>
    <w:rsid w:val="57C15505"/>
    <w:rsid w:val="582034F3"/>
    <w:rsid w:val="58314A8B"/>
    <w:rsid w:val="585EAF44"/>
    <w:rsid w:val="58E13615"/>
    <w:rsid w:val="58F0E7DC"/>
    <w:rsid w:val="5954C0AA"/>
    <w:rsid w:val="5993A5BD"/>
    <w:rsid w:val="59BC0554"/>
    <w:rsid w:val="5A058777"/>
    <w:rsid w:val="5A0F3634"/>
    <w:rsid w:val="5A334D90"/>
    <w:rsid w:val="5A640A2C"/>
    <w:rsid w:val="5A7C741D"/>
    <w:rsid w:val="5A8F684C"/>
    <w:rsid w:val="5B21B894"/>
    <w:rsid w:val="5B49454E"/>
    <w:rsid w:val="5B55DF79"/>
    <w:rsid w:val="5B5B2421"/>
    <w:rsid w:val="5B9E3D8C"/>
    <w:rsid w:val="5BFFDA8D"/>
    <w:rsid w:val="5C3D07C3"/>
    <w:rsid w:val="5C461C46"/>
    <w:rsid w:val="5C4ACE87"/>
    <w:rsid w:val="5C6CE0F3"/>
    <w:rsid w:val="5C83BE22"/>
    <w:rsid w:val="5CC0695F"/>
    <w:rsid w:val="5CCFCCBE"/>
    <w:rsid w:val="5CDD2829"/>
    <w:rsid w:val="5D7AA02C"/>
    <w:rsid w:val="5DB4A738"/>
    <w:rsid w:val="5DBF1552"/>
    <w:rsid w:val="5DE68845"/>
    <w:rsid w:val="5DEE61AD"/>
    <w:rsid w:val="5E1F8E83"/>
    <w:rsid w:val="5E8531D1"/>
    <w:rsid w:val="5E8F7677"/>
    <w:rsid w:val="5ED7C33F"/>
    <w:rsid w:val="5EFA506B"/>
    <w:rsid w:val="5F17FB3C"/>
    <w:rsid w:val="5F1BCBD2"/>
    <w:rsid w:val="5F3389D8"/>
    <w:rsid w:val="5F507799"/>
    <w:rsid w:val="5F8C4A60"/>
    <w:rsid w:val="5FBB5EE4"/>
    <w:rsid w:val="6014C8EB"/>
    <w:rsid w:val="6067D8AF"/>
    <w:rsid w:val="607EEE94"/>
    <w:rsid w:val="60C114FD"/>
    <w:rsid w:val="60CF5A39"/>
    <w:rsid w:val="60EBB49F"/>
    <w:rsid w:val="610E7A96"/>
    <w:rsid w:val="613D3207"/>
    <w:rsid w:val="619A84C0"/>
    <w:rsid w:val="61BCF74C"/>
    <w:rsid w:val="61E9E04F"/>
    <w:rsid w:val="61EA28AD"/>
    <w:rsid w:val="61F89461"/>
    <w:rsid w:val="620E3B39"/>
    <w:rsid w:val="6281345F"/>
    <w:rsid w:val="6284B8E6"/>
    <w:rsid w:val="6288185B"/>
    <w:rsid w:val="62D90268"/>
    <w:rsid w:val="62EAC40C"/>
    <w:rsid w:val="62F2FFA6"/>
    <w:rsid w:val="63459BF0"/>
    <w:rsid w:val="63A94F71"/>
    <w:rsid w:val="63F87421"/>
    <w:rsid w:val="63F8B5BF"/>
    <w:rsid w:val="63FD7ED2"/>
    <w:rsid w:val="64241928"/>
    <w:rsid w:val="6447AE09"/>
    <w:rsid w:val="6474D2C9"/>
    <w:rsid w:val="64A438C3"/>
    <w:rsid w:val="64ADAE4D"/>
    <w:rsid w:val="65A6934D"/>
    <w:rsid w:val="65B949EA"/>
    <w:rsid w:val="65CA41D2"/>
    <w:rsid w:val="65E37E6A"/>
    <w:rsid w:val="65EE74C8"/>
    <w:rsid w:val="65FA2D50"/>
    <w:rsid w:val="660EC26D"/>
    <w:rsid w:val="6610A32A"/>
    <w:rsid w:val="6619D5DF"/>
    <w:rsid w:val="66413CA1"/>
    <w:rsid w:val="6644EC36"/>
    <w:rsid w:val="666730EB"/>
    <w:rsid w:val="66908406"/>
    <w:rsid w:val="66AD88A5"/>
    <w:rsid w:val="66F092D9"/>
    <w:rsid w:val="6703B30E"/>
    <w:rsid w:val="674DDA7C"/>
    <w:rsid w:val="6754A582"/>
    <w:rsid w:val="6763C80D"/>
    <w:rsid w:val="677BD82B"/>
    <w:rsid w:val="678FACCA"/>
    <w:rsid w:val="67CC8CEF"/>
    <w:rsid w:val="6809C644"/>
    <w:rsid w:val="683E9F34"/>
    <w:rsid w:val="685076B3"/>
    <w:rsid w:val="68669D53"/>
    <w:rsid w:val="68885EE3"/>
    <w:rsid w:val="68E98099"/>
    <w:rsid w:val="6939E1DB"/>
    <w:rsid w:val="6A33FDC2"/>
    <w:rsid w:val="6B137A47"/>
    <w:rsid w:val="6B170717"/>
    <w:rsid w:val="6B30A617"/>
    <w:rsid w:val="6BA184E7"/>
    <w:rsid w:val="6BB46156"/>
    <w:rsid w:val="6BD1AF8A"/>
    <w:rsid w:val="6CAF4AA8"/>
    <w:rsid w:val="6D0D4A96"/>
    <w:rsid w:val="6DB5CAC7"/>
    <w:rsid w:val="6DD1A706"/>
    <w:rsid w:val="6DDDE034"/>
    <w:rsid w:val="6DE26E8F"/>
    <w:rsid w:val="6DE47D80"/>
    <w:rsid w:val="6E2E8569"/>
    <w:rsid w:val="6E4FFE1B"/>
    <w:rsid w:val="6E6594F0"/>
    <w:rsid w:val="6E66B785"/>
    <w:rsid w:val="6F1F399B"/>
    <w:rsid w:val="6F5016FD"/>
    <w:rsid w:val="6F940E85"/>
    <w:rsid w:val="70298574"/>
    <w:rsid w:val="7095BC75"/>
    <w:rsid w:val="70EBA147"/>
    <w:rsid w:val="710BB2C7"/>
    <w:rsid w:val="7136BFD0"/>
    <w:rsid w:val="7140A4A2"/>
    <w:rsid w:val="715258A1"/>
    <w:rsid w:val="71879EDD"/>
    <w:rsid w:val="719E5847"/>
    <w:rsid w:val="719E9DBD"/>
    <w:rsid w:val="71D2A79A"/>
    <w:rsid w:val="724E533B"/>
    <w:rsid w:val="7250027D"/>
    <w:rsid w:val="72FE3D70"/>
    <w:rsid w:val="734DA3BE"/>
    <w:rsid w:val="73869232"/>
    <w:rsid w:val="73C1B7AB"/>
    <w:rsid w:val="73EA239C"/>
    <w:rsid w:val="7442705C"/>
    <w:rsid w:val="74477E30"/>
    <w:rsid w:val="745DDD7A"/>
    <w:rsid w:val="74600D57"/>
    <w:rsid w:val="746A4969"/>
    <w:rsid w:val="74BC3AC2"/>
    <w:rsid w:val="74C0A018"/>
    <w:rsid w:val="74EE8278"/>
    <w:rsid w:val="74F196BB"/>
    <w:rsid w:val="7514A71C"/>
    <w:rsid w:val="752925B3"/>
    <w:rsid w:val="75678D7F"/>
    <w:rsid w:val="757F2313"/>
    <w:rsid w:val="75BF126A"/>
    <w:rsid w:val="75C9BBFC"/>
    <w:rsid w:val="75D8F500"/>
    <w:rsid w:val="75F9ADDB"/>
    <w:rsid w:val="7616EF8A"/>
    <w:rsid w:val="761B8766"/>
    <w:rsid w:val="76855CF5"/>
    <w:rsid w:val="76AAD8F3"/>
    <w:rsid w:val="76C4F614"/>
    <w:rsid w:val="76FA40C5"/>
    <w:rsid w:val="76FAAC35"/>
    <w:rsid w:val="7721C45E"/>
    <w:rsid w:val="775CAD0D"/>
    <w:rsid w:val="776ABE99"/>
    <w:rsid w:val="77AEE418"/>
    <w:rsid w:val="78212D56"/>
    <w:rsid w:val="783558B0"/>
    <w:rsid w:val="7870C34E"/>
    <w:rsid w:val="798955C7"/>
    <w:rsid w:val="7A40689B"/>
    <w:rsid w:val="7A40D910"/>
    <w:rsid w:val="7A6438BD"/>
    <w:rsid w:val="7A944DCF"/>
    <w:rsid w:val="7AA59BD4"/>
    <w:rsid w:val="7AD4A795"/>
    <w:rsid w:val="7B094F55"/>
    <w:rsid w:val="7B318B97"/>
    <w:rsid w:val="7B736D61"/>
    <w:rsid w:val="7B9DB57B"/>
    <w:rsid w:val="7BE06AEC"/>
    <w:rsid w:val="7BF1B444"/>
    <w:rsid w:val="7BF4E50F"/>
    <w:rsid w:val="7C3F8B64"/>
    <w:rsid w:val="7C58EBFB"/>
    <w:rsid w:val="7D1A6E5A"/>
    <w:rsid w:val="7D1DD6DA"/>
    <w:rsid w:val="7D44E82A"/>
    <w:rsid w:val="7D75D09C"/>
    <w:rsid w:val="7DE99FD7"/>
    <w:rsid w:val="7E40F017"/>
    <w:rsid w:val="7E4C96B9"/>
    <w:rsid w:val="7E5C08A9"/>
    <w:rsid w:val="7E692C59"/>
    <w:rsid w:val="7E9BEF14"/>
    <w:rsid w:val="7EAA7A9E"/>
    <w:rsid w:val="7EAF29FF"/>
    <w:rsid w:val="7EB7C4FC"/>
    <w:rsid w:val="7EDE0C7B"/>
    <w:rsid w:val="7EE1AFD3"/>
    <w:rsid w:val="7EED6D6D"/>
    <w:rsid w:val="7EF41364"/>
    <w:rsid w:val="7EF60998"/>
    <w:rsid w:val="7F385367"/>
    <w:rsid w:val="7F759670"/>
    <w:rsid w:val="7F7ED282"/>
    <w:rsid w:val="7FCA7C33"/>
    <w:rsid w:val="7FCD4797"/>
    <w:rsid w:val="7FDF4E33"/>
    <w:rsid w:val="7FEC9504"/>
    <w:rsid w:val="7FFD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38825"/>
  <w15:chartTrackingRefBased/>
  <w15:docId w15:val="{6D264539-0A30-4DB2-9621-8242B6A2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0ee9a6128f1948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Bell (Student)</dc:creator>
  <keywords/>
  <dc:description/>
  <lastModifiedBy>Michael Bell (Student)</lastModifiedBy>
  <revision>8</revision>
  <dcterms:created xsi:type="dcterms:W3CDTF">2022-11-11T08:18:00.0000000Z</dcterms:created>
  <dcterms:modified xsi:type="dcterms:W3CDTF">2022-11-30T20:51:41.4425586Z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2022-11-11T08:18:14Z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e2ba61be-e57a-4250-a484-5f637fda22a7</vt:lpwstr>
  </property>
  <property fmtid="{D5CDD505-2E9C-101B-9397-08002B2CF9AE}" pid="8" name="MSIP_Label_d8563c6a-300f-4098-af31-1ce1e953b556_ContentBits">
    <vt:lpwstr>0</vt:lpwstr>
  </property>
</Properties>
</file>