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396" w:rsidP="64F78665" w:rsidRDefault="2DD3BCD9" w14:paraId="2C078E63" w14:textId="2EFA9A25">
      <w:pPr>
        <w:rPr>
          <w:sz w:val="40"/>
          <w:szCs w:val="40"/>
          <w:u w:val="single"/>
        </w:rPr>
      </w:pPr>
      <w:r w:rsidRPr="53DF3C6F" w:rsidR="5B5707AB">
        <w:rPr>
          <w:sz w:val="48"/>
          <w:szCs w:val="48"/>
          <w:u w:val="single"/>
        </w:rPr>
        <w:t>Evaluation</w:t>
      </w:r>
      <w:r w:rsidRPr="53DF3C6F" w:rsidR="2DD3BCD9">
        <w:rPr>
          <w:sz w:val="40"/>
          <w:szCs w:val="40"/>
        </w:rPr>
        <w:t xml:space="preserve"> </w:t>
      </w:r>
    </w:p>
    <w:p w:rsidR="64F78665" w:rsidP="53DF3C6F" w:rsidRDefault="64F78665" w14:paraId="0275F6C9" w14:textId="62C3A40B">
      <w:pPr>
        <w:pStyle w:val="Normal"/>
        <w:rPr>
          <w:sz w:val="36"/>
          <w:szCs w:val="36"/>
          <w:u w:val="single"/>
        </w:rPr>
      </w:pPr>
      <w:r w:rsidRPr="53DF3C6F" w:rsidR="0202954A">
        <w:rPr>
          <w:sz w:val="36"/>
          <w:szCs w:val="36"/>
          <w:u w:val="single"/>
        </w:rPr>
        <w:t>Task 1</w:t>
      </w:r>
    </w:p>
    <w:p w:rsidR="38866CA8" w:rsidP="53DF3C6F" w:rsidRDefault="38866CA8" w14:paraId="558A8B9B" w14:textId="4B722B12">
      <w:pPr>
        <w:pStyle w:val="Normal"/>
        <w:rPr>
          <w:sz w:val="32"/>
          <w:szCs w:val="32"/>
          <w:u w:val="none"/>
        </w:rPr>
      </w:pPr>
      <w:r w:rsidRPr="53DF3C6F" w:rsidR="38866CA8">
        <w:rPr>
          <w:sz w:val="32"/>
          <w:szCs w:val="32"/>
          <w:u w:val="none"/>
        </w:rPr>
        <w:t xml:space="preserve">My </w:t>
      </w:r>
      <w:r w:rsidRPr="53DF3C6F" w:rsidR="79E18776">
        <w:rPr>
          <w:sz w:val="32"/>
          <w:szCs w:val="32"/>
          <w:u w:val="none"/>
        </w:rPr>
        <w:t>proposal</w:t>
      </w:r>
      <w:r w:rsidRPr="53DF3C6F" w:rsidR="5755C689">
        <w:rPr>
          <w:sz w:val="32"/>
          <w:szCs w:val="32"/>
          <w:u w:val="none"/>
        </w:rPr>
        <w:t xml:space="preserve"> was very easy to do as straight away I already had an idea of what I wanted to do</w:t>
      </w:r>
      <w:r w:rsidRPr="53DF3C6F" w:rsidR="50EF3025">
        <w:rPr>
          <w:sz w:val="32"/>
          <w:szCs w:val="32"/>
          <w:u w:val="none"/>
        </w:rPr>
        <w:t xml:space="preserve"> as my idea was on the </w:t>
      </w:r>
      <w:r w:rsidRPr="53DF3C6F" w:rsidR="0FFCBD10">
        <w:rPr>
          <w:sz w:val="32"/>
          <w:szCs w:val="32"/>
          <w:u w:val="none"/>
        </w:rPr>
        <w:t>e</w:t>
      </w:r>
      <w:r w:rsidRPr="53DF3C6F" w:rsidR="24614FD1">
        <w:rPr>
          <w:sz w:val="32"/>
          <w:szCs w:val="32"/>
          <w:u w:val="none"/>
        </w:rPr>
        <w:t xml:space="preserve">volution of call of duty zombies (world at war) </w:t>
      </w:r>
      <w:r w:rsidRPr="53DF3C6F" w:rsidR="66C63467">
        <w:rPr>
          <w:sz w:val="32"/>
          <w:szCs w:val="32"/>
          <w:u w:val="none"/>
        </w:rPr>
        <w:t xml:space="preserve">which goes through the massive changes that zombies went throughout the year, I did this by showing the viewer </w:t>
      </w:r>
      <w:r w:rsidRPr="53DF3C6F" w:rsidR="59F9079F">
        <w:rPr>
          <w:sz w:val="32"/>
          <w:szCs w:val="32"/>
          <w:u w:val="none"/>
        </w:rPr>
        <w:t xml:space="preserve">the changes by </w:t>
      </w:r>
      <w:r w:rsidRPr="53DF3C6F" w:rsidR="48CEDC9D">
        <w:rPr>
          <w:sz w:val="32"/>
          <w:szCs w:val="32"/>
          <w:u w:val="none"/>
        </w:rPr>
        <w:t>recording</w:t>
      </w:r>
      <w:r w:rsidRPr="53DF3C6F" w:rsidR="59F9079F">
        <w:rPr>
          <w:sz w:val="32"/>
          <w:szCs w:val="32"/>
          <w:u w:val="none"/>
        </w:rPr>
        <w:t xml:space="preserve"> the gameplay and then recording voice over which went o</w:t>
      </w:r>
      <w:r w:rsidRPr="53DF3C6F" w:rsidR="7EF5455D">
        <w:rPr>
          <w:sz w:val="32"/>
          <w:szCs w:val="32"/>
          <w:u w:val="none"/>
        </w:rPr>
        <w:t>ver the top of it</w:t>
      </w:r>
      <w:r w:rsidRPr="53DF3C6F" w:rsidR="56CCD8FA">
        <w:rPr>
          <w:sz w:val="32"/>
          <w:szCs w:val="32"/>
          <w:u w:val="none"/>
        </w:rPr>
        <w:t>,</w:t>
      </w:r>
      <w:r w:rsidRPr="53DF3C6F" w:rsidR="04E3968D">
        <w:rPr>
          <w:sz w:val="32"/>
          <w:szCs w:val="32"/>
          <w:u w:val="none"/>
        </w:rPr>
        <w:t xml:space="preserve"> finding out all the small things such as what my target audience was quite easy as I was already</w:t>
      </w:r>
      <w:r w:rsidRPr="53DF3C6F" w:rsidR="04E3968D">
        <w:rPr>
          <w:sz w:val="32"/>
          <w:szCs w:val="32"/>
          <w:u w:val="none"/>
        </w:rPr>
        <w:t xml:space="preserve"> </w:t>
      </w:r>
      <w:r w:rsidRPr="53DF3C6F" w:rsidR="22509B44">
        <w:rPr>
          <w:sz w:val="32"/>
          <w:szCs w:val="32"/>
          <w:u w:val="none"/>
        </w:rPr>
        <w:t>knew</w:t>
      </w:r>
      <w:r w:rsidRPr="53DF3C6F" w:rsidR="04E3968D">
        <w:rPr>
          <w:sz w:val="32"/>
          <w:szCs w:val="32"/>
          <w:u w:val="none"/>
        </w:rPr>
        <w:t xml:space="preserve"> type of content would b</w:t>
      </w:r>
      <w:r w:rsidRPr="53DF3C6F" w:rsidR="42C29779">
        <w:rPr>
          <w:sz w:val="32"/>
          <w:szCs w:val="32"/>
          <w:u w:val="none"/>
        </w:rPr>
        <w:t>e</w:t>
      </w:r>
      <w:r w:rsidRPr="53DF3C6F" w:rsidR="04E3968D">
        <w:rPr>
          <w:sz w:val="32"/>
          <w:szCs w:val="32"/>
          <w:u w:val="none"/>
        </w:rPr>
        <w:t xml:space="preserve"> included </w:t>
      </w:r>
      <w:r w:rsidRPr="53DF3C6F" w:rsidR="30F8E398">
        <w:rPr>
          <w:sz w:val="32"/>
          <w:szCs w:val="32"/>
          <w:u w:val="none"/>
        </w:rPr>
        <w:t xml:space="preserve">in my </w:t>
      </w:r>
      <w:r w:rsidRPr="53DF3C6F" w:rsidR="6E83B71E">
        <w:rPr>
          <w:sz w:val="32"/>
          <w:szCs w:val="32"/>
          <w:u w:val="none"/>
        </w:rPr>
        <w:t>documentary</w:t>
      </w:r>
      <w:r w:rsidRPr="53DF3C6F" w:rsidR="30F8E398">
        <w:rPr>
          <w:sz w:val="32"/>
          <w:szCs w:val="32"/>
          <w:u w:val="none"/>
        </w:rPr>
        <w:t>.</w:t>
      </w:r>
      <w:r w:rsidRPr="53DF3C6F" w:rsidR="56CCD8FA">
        <w:rPr>
          <w:sz w:val="32"/>
          <w:szCs w:val="32"/>
          <w:u w:val="none"/>
        </w:rPr>
        <w:t xml:space="preserve"> </w:t>
      </w:r>
    </w:p>
    <w:p w:rsidR="62A70AF6" w:rsidP="53DF3C6F" w:rsidRDefault="62A70AF6" w14:paraId="17056FBD" w14:textId="02D2B95E">
      <w:pPr>
        <w:pStyle w:val="Normal"/>
        <w:rPr>
          <w:sz w:val="32"/>
          <w:szCs w:val="32"/>
          <w:u w:val="none"/>
        </w:rPr>
      </w:pPr>
      <w:r w:rsidRPr="53DF3C6F" w:rsidR="62A70AF6">
        <w:rPr>
          <w:sz w:val="32"/>
          <w:szCs w:val="32"/>
          <w:u w:val="none"/>
        </w:rPr>
        <w:t>M</w:t>
      </w:r>
      <w:r w:rsidRPr="53DF3C6F" w:rsidR="56CCD8FA">
        <w:rPr>
          <w:sz w:val="32"/>
          <w:szCs w:val="32"/>
          <w:u w:val="none"/>
        </w:rPr>
        <w:t>y</w:t>
      </w:r>
      <w:r w:rsidRPr="53DF3C6F" w:rsidR="0FFCBD10">
        <w:rPr>
          <w:sz w:val="32"/>
          <w:szCs w:val="32"/>
          <w:u w:val="none"/>
        </w:rPr>
        <w:t xml:space="preserve"> </w:t>
      </w:r>
      <w:r w:rsidRPr="53DF3C6F" w:rsidR="62A70AF6">
        <w:rPr>
          <w:sz w:val="32"/>
          <w:szCs w:val="32"/>
          <w:u w:val="none"/>
        </w:rPr>
        <w:t xml:space="preserve">original idea was a bit too ambitious as I was going to talk about the </w:t>
      </w:r>
      <w:r w:rsidRPr="53DF3C6F" w:rsidR="6E6BD37A">
        <w:rPr>
          <w:sz w:val="32"/>
          <w:szCs w:val="32"/>
          <w:u w:val="none"/>
        </w:rPr>
        <w:t xml:space="preserve">entire </w:t>
      </w:r>
      <w:r w:rsidRPr="53DF3C6F" w:rsidR="18EE3868">
        <w:rPr>
          <w:sz w:val="32"/>
          <w:szCs w:val="32"/>
          <w:u w:val="none"/>
        </w:rPr>
        <w:t xml:space="preserve">try arch zombie's timeline, but I quickly realized that this was way too big of an idea as my documentary would have ended up being too long </w:t>
      </w:r>
      <w:r w:rsidRPr="53DF3C6F" w:rsidR="1594FD7F">
        <w:rPr>
          <w:sz w:val="32"/>
          <w:szCs w:val="32"/>
          <w:u w:val="none"/>
        </w:rPr>
        <w:t xml:space="preserve">as we had a limit of 10 minutes in length, but this doesn’t mean that I can't use this </w:t>
      </w:r>
      <w:r w:rsidRPr="53DF3C6F" w:rsidR="5D56AEB1">
        <w:rPr>
          <w:sz w:val="32"/>
          <w:szCs w:val="32"/>
          <w:u w:val="none"/>
        </w:rPr>
        <w:t>idea in the future</w:t>
      </w:r>
      <w:r w:rsidRPr="53DF3C6F" w:rsidR="3AE8B181">
        <w:rPr>
          <w:sz w:val="32"/>
          <w:szCs w:val="32"/>
          <w:u w:val="none"/>
        </w:rPr>
        <w:t>.</w:t>
      </w:r>
    </w:p>
    <w:p w:rsidR="3AE8B181" w:rsidP="53DF3C6F" w:rsidRDefault="3AE8B181" w14:paraId="768DE6DA" w14:textId="03623B4F">
      <w:pPr>
        <w:pStyle w:val="Normal"/>
        <w:rPr>
          <w:sz w:val="32"/>
          <w:szCs w:val="32"/>
          <w:u w:val="none"/>
        </w:rPr>
      </w:pPr>
      <w:r w:rsidRPr="53DF3C6F" w:rsidR="3AE8B181">
        <w:rPr>
          <w:sz w:val="40"/>
          <w:szCs w:val="40"/>
          <w:u w:val="single"/>
        </w:rPr>
        <w:t>Task 2</w:t>
      </w:r>
      <w:r w:rsidRPr="53DF3C6F" w:rsidR="1594FD7F">
        <w:rPr>
          <w:sz w:val="40"/>
          <w:szCs w:val="40"/>
          <w:u w:val="none"/>
        </w:rPr>
        <w:t xml:space="preserve"> </w:t>
      </w:r>
      <w:r w:rsidRPr="53DF3C6F" w:rsidR="6E6BD37A">
        <w:rPr>
          <w:sz w:val="32"/>
          <w:szCs w:val="32"/>
          <w:u w:val="none"/>
        </w:rPr>
        <w:t xml:space="preserve"> </w:t>
      </w:r>
      <w:r w:rsidRPr="53DF3C6F" w:rsidR="62A70AF6">
        <w:rPr>
          <w:sz w:val="32"/>
          <w:szCs w:val="32"/>
          <w:u w:val="none"/>
        </w:rPr>
        <w:t xml:space="preserve"> </w:t>
      </w:r>
      <w:r w:rsidRPr="53DF3C6F" w:rsidR="62A70AF6">
        <w:rPr>
          <w:sz w:val="32"/>
          <w:szCs w:val="32"/>
          <w:u w:val="none"/>
        </w:rPr>
        <w:t xml:space="preserve">  </w:t>
      </w:r>
    </w:p>
    <w:p w:rsidR="2223C87F" w:rsidP="53DF3C6F" w:rsidRDefault="2223C87F" w14:paraId="22D772AC" w14:textId="67DD34CB">
      <w:pPr>
        <w:pStyle w:val="Normal"/>
        <w:rPr>
          <w:sz w:val="32"/>
          <w:szCs w:val="32"/>
          <w:u w:val="none"/>
        </w:rPr>
      </w:pPr>
      <w:r w:rsidRPr="53DF3C6F" w:rsidR="2223C87F">
        <w:rPr>
          <w:sz w:val="32"/>
          <w:szCs w:val="32"/>
          <w:u w:val="none"/>
        </w:rPr>
        <w:t xml:space="preserve">My second task was all about collecting research for my project and what I used </w:t>
      </w:r>
      <w:r w:rsidRPr="53DF3C6F" w:rsidR="2DADA3DA">
        <w:rPr>
          <w:sz w:val="32"/>
          <w:szCs w:val="32"/>
          <w:u w:val="none"/>
        </w:rPr>
        <w:t>to verify the information that I was presenting</w:t>
      </w:r>
      <w:r w:rsidRPr="53DF3C6F" w:rsidR="059DFD07">
        <w:rPr>
          <w:sz w:val="32"/>
          <w:szCs w:val="32"/>
          <w:u w:val="none"/>
        </w:rPr>
        <w:t xml:space="preserve"> and looked up similar types of content to what I wanted to do so I could look for inspirations and ideas from other people's content</w:t>
      </w:r>
      <w:r w:rsidRPr="53DF3C6F" w:rsidR="65D79D23">
        <w:rPr>
          <w:sz w:val="32"/>
          <w:szCs w:val="32"/>
          <w:u w:val="none"/>
        </w:rPr>
        <w:t xml:space="preserve">, I also used wiki sites to back up the facts that I used in my documentary and also to find out when the game was released and when the </w:t>
      </w:r>
      <w:proofErr w:type="spellStart"/>
      <w:r w:rsidRPr="53DF3C6F" w:rsidR="65D79D23">
        <w:rPr>
          <w:sz w:val="32"/>
          <w:szCs w:val="32"/>
          <w:u w:val="none"/>
        </w:rPr>
        <w:t>dlcs</w:t>
      </w:r>
      <w:proofErr w:type="spellEnd"/>
      <w:r w:rsidRPr="53DF3C6F" w:rsidR="65D79D23">
        <w:rPr>
          <w:sz w:val="32"/>
          <w:szCs w:val="32"/>
          <w:u w:val="none"/>
        </w:rPr>
        <w:t xml:space="preserve"> came out afterwards</w:t>
      </w:r>
      <w:r w:rsidRPr="53DF3C6F" w:rsidR="11CCF14B">
        <w:rPr>
          <w:sz w:val="32"/>
          <w:szCs w:val="32"/>
          <w:u w:val="none"/>
        </w:rPr>
        <w:t xml:space="preserve">, not much can be improved in terms of my research but I didn’t have any risk </w:t>
      </w:r>
      <w:r w:rsidRPr="53DF3C6F" w:rsidR="5071D67C">
        <w:rPr>
          <w:sz w:val="32"/>
          <w:szCs w:val="32"/>
          <w:u w:val="none"/>
        </w:rPr>
        <w:t>assessments</w:t>
      </w:r>
      <w:r w:rsidRPr="53DF3C6F" w:rsidR="11CCF14B">
        <w:rPr>
          <w:sz w:val="32"/>
          <w:szCs w:val="32"/>
          <w:u w:val="none"/>
        </w:rPr>
        <w:t xml:space="preserve"> or anything of that kind because I didn’t use anyone else in my documentary</w:t>
      </w:r>
      <w:r w:rsidRPr="53DF3C6F" w:rsidR="12517B10">
        <w:rPr>
          <w:sz w:val="32"/>
          <w:szCs w:val="32"/>
          <w:u w:val="none"/>
        </w:rPr>
        <w:t xml:space="preserve">, and also didn’t cover any sort of </w:t>
      </w:r>
      <w:r w:rsidRPr="53DF3C6F" w:rsidR="12517B10">
        <w:rPr>
          <w:sz w:val="32"/>
          <w:szCs w:val="32"/>
          <w:u w:val="none"/>
        </w:rPr>
        <w:t>sensitive</w:t>
      </w:r>
      <w:r w:rsidRPr="53DF3C6F" w:rsidR="12517B10">
        <w:rPr>
          <w:sz w:val="32"/>
          <w:szCs w:val="32"/>
          <w:u w:val="none"/>
        </w:rPr>
        <w:t xml:space="preserve"> topics that would offend anyone.</w:t>
      </w:r>
    </w:p>
    <w:p w:rsidR="12517B10" w:rsidP="53DF3C6F" w:rsidRDefault="12517B10" w14:paraId="7B1C8036" w14:textId="580D7A85">
      <w:pPr>
        <w:pStyle w:val="Normal"/>
        <w:rPr>
          <w:sz w:val="40"/>
          <w:szCs w:val="40"/>
          <w:u w:val="single"/>
        </w:rPr>
      </w:pPr>
      <w:r w:rsidRPr="53DF3C6F" w:rsidR="12517B10">
        <w:rPr>
          <w:sz w:val="40"/>
          <w:szCs w:val="40"/>
          <w:u w:val="single"/>
        </w:rPr>
        <w:t>Task 3</w:t>
      </w:r>
    </w:p>
    <w:p w:rsidR="12517B10" w:rsidP="53DF3C6F" w:rsidRDefault="12517B10" w14:paraId="69E8CC19" w14:textId="40CBEC11">
      <w:pPr>
        <w:pStyle w:val="Normal"/>
        <w:rPr>
          <w:sz w:val="32"/>
          <w:szCs w:val="32"/>
          <w:u w:val="none"/>
        </w:rPr>
      </w:pPr>
      <w:r w:rsidRPr="53DF3C6F" w:rsidR="12517B10">
        <w:rPr>
          <w:sz w:val="32"/>
          <w:szCs w:val="32"/>
          <w:u w:val="none"/>
        </w:rPr>
        <w:t>The third task for my project was to start the script writing as this would be one of the biggest parts of my project</w:t>
      </w:r>
      <w:r w:rsidRPr="53DF3C6F" w:rsidR="4DBBA0DF">
        <w:rPr>
          <w:sz w:val="32"/>
          <w:szCs w:val="32"/>
          <w:u w:val="none"/>
        </w:rPr>
        <w:t>, I begin my script writing by making sure that I split up my script into five different sections, beginning with my introduc</w:t>
      </w:r>
      <w:r w:rsidRPr="53DF3C6F" w:rsidR="2D0E1378">
        <w:rPr>
          <w:sz w:val="32"/>
          <w:szCs w:val="32"/>
          <w:u w:val="none"/>
        </w:rPr>
        <w:t>tion then four more sections that would cover each one of the maps that I was talking about</w:t>
      </w:r>
      <w:r w:rsidRPr="53DF3C6F" w:rsidR="108DE89C">
        <w:rPr>
          <w:sz w:val="32"/>
          <w:szCs w:val="32"/>
          <w:u w:val="none"/>
        </w:rPr>
        <w:t xml:space="preserve">. One of the biggest issues I had was that the first script that I had made was not remotely good enough as it felt more like just a bunch of </w:t>
      </w:r>
      <w:r w:rsidRPr="53DF3C6F" w:rsidR="5DB4FC4C">
        <w:rPr>
          <w:sz w:val="32"/>
          <w:szCs w:val="32"/>
          <w:u w:val="none"/>
        </w:rPr>
        <w:t>bullet</w:t>
      </w:r>
      <w:r w:rsidRPr="53DF3C6F" w:rsidR="108DE89C">
        <w:rPr>
          <w:sz w:val="32"/>
          <w:szCs w:val="32"/>
          <w:u w:val="none"/>
        </w:rPr>
        <w:t xml:space="preserve"> </w:t>
      </w:r>
      <w:r w:rsidRPr="53DF3C6F" w:rsidR="4B056B42">
        <w:rPr>
          <w:sz w:val="32"/>
          <w:szCs w:val="32"/>
          <w:u w:val="none"/>
        </w:rPr>
        <w:t>points</w:t>
      </w:r>
      <w:r w:rsidRPr="53DF3C6F" w:rsidR="26F9F77F">
        <w:rPr>
          <w:sz w:val="32"/>
          <w:szCs w:val="32"/>
          <w:u w:val="none"/>
        </w:rPr>
        <w:t xml:space="preserve"> than an actual script, so one of my first corrections which was re </w:t>
      </w:r>
      <w:r w:rsidRPr="53DF3C6F" w:rsidR="7545BDB2">
        <w:rPr>
          <w:sz w:val="32"/>
          <w:szCs w:val="32"/>
          <w:u w:val="none"/>
        </w:rPr>
        <w:t>writing my</w:t>
      </w:r>
      <w:r w:rsidRPr="53DF3C6F" w:rsidR="26F9F77F">
        <w:rPr>
          <w:sz w:val="32"/>
          <w:szCs w:val="32"/>
          <w:u w:val="none"/>
        </w:rPr>
        <w:t xml:space="preserve"> script which ended up being</w:t>
      </w:r>
      <w:r w:rsidRPr="53DF3C6F" w:rsidR="3D076EE5">
        <w:rPr>
          <w:sz w:val="32"/>
          <w:szCs w:val="32"/>
          <w:u w:val="none"/>
        </w:rPr>
        <w:t xml:space="preserve"> a big improvement from the previous one</w:t>
      </w:r>
      <w:r w:rsidRPr="53DF3C6F" w:rsidR="484F35A5">
        <w:rPr>
          <w:sz w:val="32"/>
          <w:szCs w:val="32"/>
          <w:u w:val="none"/>
        </w:rPr>
        <w:t>, although looking back on it I could have still improved my script even more if I had the time to make it sound more natural.</w:t>
      </w:r>
    </w:p>
    <w:p w:rsidR="133D157D" w:rsidP="53DF3C6F" w:rsidRDefault="133D157D" w14:paraId="72A9E2C6" w14:textId="58B3DC0C">
      <w:pPr>
        <w:pStyle w:val="Normal"/>
        <w:rPr>
          <w:sz w:val="40"/>
          <w:szCs w:val="40"/>
          <w:u w:val="single"/>
        </w:rPr>
      </w:pPr>
      <w:r w:rsidRPr="53DF3C6F" w:rsidR="133D157D">
        <w:rPr>
          <w:sz w:val="40"/>
          <w:szCs w:val="40"/>
          <w:u w:val="single"/>
        </w:rPr>
        <w:t>Task 4</w:t>
      </w:r>
      <w:r w:rsidRPr="53DF3C6F" w:rsidR="26F9F77F">
        <w:rPr>
          <w:sz w:val="40"/>
          <w:szCs w:val="40"/>
          <w:u w:val="none"/>
        </w:rPr>
        <w:t xml:space="preserve"> </w:t>
      </w:r>
    </w:p>
    <w:p w:rsidR="25ECA687" w:rsidP="53DF3C6F" w:rsidRDefault="25ECA687" w14:paraId="507B3CA9" w14:textId="43DD8188">
      <w:pPr>
        <w:pStyle w:val="Normal"/>
        <w:rPr>
          <w:sz w:val="32"/>
          <w:szCs w:val="32"/>
          <w:u w:val="none"/>
        </w:rPr>
      </w:pPr>
      <w:r w:rsidRPr="53DF3C6F" w:rsidR="25ECA687">
        <w:rPr>
          <w:sz w:val="32"/>
          <w:szCs w:val="32"/>
          <w:u w:val="none"/>
        </w:rPr>
        <w:t>My fourth task was getting all the footage required for my documentary this mostly consisted of gameplay which I recorded myself using OBS</w:t>
      </w:r>
      <w:r w:rsidRPr="53DF3C6F" w:rsidR="68B9A122">
        <w:rPr>
          <w:sz w:val="32"/>
          <w:szCs w:val="32"/>
          <w:u w:val="none"/>
        </w:rPr>
        <w:t xml:space="preserve"> which I later imported into premiere pro and massively cutting up the footage to get the clips that were </w:t>
      </w:r>
      <w:r w:rsidRPr="53DF3C6F" w:rsidR="18DC57D5">
        <w:rPr>
          <w:sz w:val="32"/>
          <w:szCs w:val="32"/>
          <w:u w:val="none"/>
        </w:rPr>
        <w:t>relevant</w:t>
      </w:r>
      <w:r w:rsidRPr="53DF3C6F" w:rsidR="68B9A122">
        <w:rPr>
          <w:sz w:val="32"/>
          <w:szCs w:val="32"/>
          <w:u w:val="none"/>
        </w:rPr>
        <w:t xml:space="preserve"> to what I was </w:t>
      </w:r>
      <w:r w:rsidRPr="53DF3C6F" w:rsidR="5710A576">
        <w:rPr>
          <w:sz w:val="32"/>
          <w:szCs w:val="32"/>
          <w:u w:val="none"/>
        </w:rPr>
        <w:t>talking</w:t>
      </w:r>
      <w:r w:rsidRPr="53DF3C6F" w:rsidR="68B9A122">
        <w:rPr>
          <w:sz w:val="32"/>
          <w:szCs w:val="32"/>
          <w:u w:val="none"/>
        </w:rPr>
        <w:t xml:space="preserve"> about</w:t>
      </w:r>
      <w:r w:rsidRPr="53DF3C6F" w:rsidR="2A3744BB">
        <w:rPr>
          <w:sz w:val="32"/>
          <w:szCs w:val="32"/>
          <w:u w:val="none"/>
        </w:rPr>
        <w:t>,</w:t>
      </w:r>
      <w:r w:rsidRPr="53DF3C6F" w:rsidR="68B9A122">
        <w:rPr>
          <w:sz w:val="32"/>
          <w:szCs w:val="32"/>
          <w:u w:val="none"/>
        </w:rPr>
        <w:t xml:space="preserve"> then I also used some trailers to make sure that I mixed things up still,</w:t>
      </w:r>
      <w:r w:rsidRPr="53DF3C6F" w:rsidR="25ECA687">
        <w:rPr>
          <w:sz w:val="32"/>
          <w:szCs w:val="32"/>
          <w:u w:val="none"/>
        </w:rPr>
        <w:t xml:space="preserve"> </w:t>
      </w:r>
      <w:r w:rsidRPr="53DF3C6F" w:rsidR="5F9CD521">
        <w:rPr>
          <w:sz w:val="32"/>
          <w:szCs w:val="32"/>
          <w:u w:val="none"/>
        </w:rPr>
        <w:t>one of the biggest issues that I ran into that I didn’t see coming was that all the recording footage was</w:t>
      </w:r>
      <w:r w:rsidRPr="53DF3C6F" w:rsidR="4B384260">
        <w:rPr>
          <w:sz w:val="32"/>
          <w:szCs w:val="32"/>
          <w:u w:val="none"/>
        </w:rPr>
        <w:t xml:space="preserve"> quite big in file size which presented an issue for me if I was working on my work at different computers I would have </w:t>
      </w:r>
      <w:r w:rsidRPr="53DF3C6F" w:rsidR="16262238">
        <w:rPr>
          <w:sz w:val="32"/>
          <w:szCs w:val="32"/>
          <w:u w:val="none"/>
        </w:rPr>
        <w:t>had to redownload all the footage every time, which would waste a lot of time that I could have spent making my documentary even better.</w:t>
      </w:r>
    </w:p>
    <w:p w:rsidR="16262238" w:rsidP="53DF3C6F" w:rsidRDefault="16262238" w14:paraId="5F2D1380" w14:textId="2D4F246A">
      <w:pPr>
        <w:pStyle w:val="Normal"/>
        <w:rPr>
          <w:sz w:val="40"/>
          <w:szCs w:val="40"/>
          <w:u w:val="single"/>
        </w:rPr>
      </w:pPr>
      <w:r w:rsidRPr="53DF3C6F" w:rsidR="16262238">
        <w:rPr>
          <w:sz w:val="40"/>
          <w:szCs w:val="40"/>
          <w:u w:val="single"/>
        </w:rPr>
        <w:t>Task 5</w:t>
      </w:r>
    </w:p>
    <w:p w:rsidR="16262238" w:rsidP="53DF3C6F" w:rsidRDefault="16262238" w14:paraId="6F6AC72F" w14:textId="0F1CF69C">
      <w:pPr>
        <w:pStyle w:val="Normal"/>
        <w:rPr>
          <w:sz w:val="32"/>
          <w:szCs w:val="32"/>
          <w:u w:val="none"/>
        </w:rPr>
      </w:pPr>
      <w:r w:rsidRPr="53DF3C6F" w:rsidR="16262238">
        <w:rPr>
          <w:sz w:val="32"/>
          <w:szCs w:val="32"/>
          <w:u w:val="none"/>
        </w:rPr>
        <w:t xml:space="preserve">Task </w:t>
      </w:r>
      <w:r w:rsidRPr="53DF3C6F" w:rsidR="7C4C8E5A">
        <w:rPr>
          <w:sz w:val="32"/>
          <w:szCs w:val="32"/>
          <w:u w:val="none"/>
        </w:rPr>
        <w:t xml:space="preserve">5 </w:t>
      </w:r>
      <w:r w:rsidRPr="53DF3C6F" w:rsidR="16262238">
        <w:rPr>
          <w:sz w:val="32"/>
          <w:szCs w:val="32"/>
          <w:u w:val="none"/>
        </w:rPr>
        <w:t>consisted of me recording all my voice over that I was going to put over my footage, I didn’t really run into any issues</w:t>
      </w:r>
      <w:r w:rsidRPr="53DF3C6F" w:rsidR="2E3B15C0">
        <w:rPr>
          <w:sz w:val="32"/>
          <w:szCs w:val="32"/>
          <w:u w:val="none"/>
        </w:rPr>
        <w:t xml:space="preserve"> when </w:t>
      </w:r>
      <w:r w:rsidRPr="53DF3C6F" w:rsidR="04682676">
        <w:rPr>
          <w:sz w:val="32"/>
          <w:szCs w:val="32"/>
          <w:u w:val="none"/>
        </w:rPr>
        <w:t>recording</w:t>
      </w:r>
      <w:r w:rsidRPr="53DF3C6F" w:rsidR="2E3B15C0">
        <w:rPr>
          <w:sz w:val="32"/>
          <w:szCs w:val="32"/>
          <w:u w:val="none"/>
        </w:rPr>
        <w:t xml:space="preserve"> my voiceover as I was using </w:t>
      </w:r>
      <w:r w:rsidRPr="53DF3C6F" w:rsidR="54529B8C">
        <w:rPr>
          <w:sz w:val="32"/>
          <w:szCs w:val="32"/>
          <w:u w:val="none"/>
        </w:rPr>
        <w:t>audacity</w:t>
      </w:r>
      <w:r w:rsidRPr="53DF3C6F" w:rsidR="2E3B15C0">
        <w:rPr>
          <w:sz w:val="32"/>
          <w:szCs w:val="32"/>
          <w:u w:val="none"/>
        </w:rPr>
        <w:t xml:space="preserve"> which is quite a simple program to use</w:t>
      </w:r>
      <w:r w:rsidRPr="53DF3C6F" w:rsidR="459076ED">
        <w:rPr>
          <w:sz w:val="32"/>
          <w:szCs w:val="32"/>
          <w:u w:val="none"/>
        </w:rPr>
        <w:t xml:space="preserve">. But one of the biggest issues that I didn’t </w:t>
      </w:r>
      <w:r w:rsidRPr="53DF3C6F" w:rsidR="4200ABEB">
        <w:rPr>
          <w:sz w:val="32"/>
          <w:szCs w:val="32"/>
          <w:u w:val="none"/>
        </w:rPr>
        <w:t>realize</w:t>
      </w:r>
      <w:r w:rsidRPr="53DF3C6F" w:rsidR="459076ED">
        <w:rPr>
          <w:sz w:val="32"/>
          <w:szCs w:val="32"/>
          <w:u w:val="none"/>
        </w:rPr>
        <w:t xml:space="preserve"> until I had finished my documentary was that I had quite a few </w:t>
      </w:r>
      <w:r w:rsidRPr="53DF3C6F" w:rsidR="3F4083AE">
        <w:rPr>
          <w:sz w:val="32"/>
          <w:szCs w:val="32"/>
          <w:u w:val="none"/>
        </w:rPr>
        <w:t>audio</w:t>
      </w:r>
      <w:r w:rsidRPr="53DF3C6F" w:rsidR="459076ED">
        <w:rPr>
          <w:sz w:val="32"/>
          <w:szCs w:val="32"/>
          <w:u w:val="none"/>
        </w:rPr>
        <w:t xml:space="preserve"> issues</w:t>
      </w:r>
      <w:r w:rsidRPr="53DF3C6F" w:rsidR="5C254C0C">
        <w:rPr>
          <w:sz w:val="32"/>
          <w:szCs w:val="32"/>
          <w:u w:val="none"/>
        </w:rPr>
        <w:t xml:space="preserve"> where my mic would peak multiple times throughout my recording, which was </w:t>
      </w:r>
      <w:r w:rsidRPr="53DF3C6F" w:rsidR="24C9FC11">
        <w:rPr>
          <w:sz w:val="32"/>
          <w:szCs w:val="32"/>
          <w:u w:val="none"/>
        </w:rPr>
        <w:t xml:space="preserve">one of my biggest weak points in my project, if I was to do this </w:t>
      </w:r>
      <w:r w:rsidRPr="53DF3C6F" w:rsidR="5D084ADE">
        <w:rPr>
          <w:sz w:val="32"/>
          <w:szCs w:val="32"/>
          <w:u w:val="none"/>
        </w:rPr>
        <w:t>again,</w:t>
      </w:r>
      <w:r w:rsidRPr="53DF3C6F" w:rsidR="24C9FC11">
        <w:rPr>
          <w:sz w:val="32"/>
          <w:szCs w:val="32"/>
          <w:u w:val="none"/>
        </w:rPr>
        <w:t xml:space="preserve"> I would make sure to recheck all my recording once </w:t>
      </w:r>
      <w:r w:rsidRPr="53DF3C6F" w:rsidR="41F62C1A">
        <w:rPr>
          <w:sz w:val="32"/>
          <w:szCs w:val="32"/>
          <w:u w:val="none"/>
        </w:rPr>
        <w:t>there</w:t>
      </w:r>
      <w:r w:rsidRPr="53DF3C6F" w:rsidR="24C9FC11">
        <w:rPr>
          <w:sz w:val="32"/>
          <w:szCs w:val="32"/>
          <w:u w:val="none"/>
        </w:rPr>
        <w:t xml:space="preserve"> had been imported into my project</w:t>
      </w:r>
      <w:r w:rsidRPr="53DF3C6F" w:rsidR="3C5ABD77">
        <w:rPr>
          <w:sz w:val="32"/>
          <w:szCs w:val="32"/>
          <w:u w:val="none"/>
        </w:rPr>
        <w:t xml:space="preserve">, or I would invest in better recording </w:t>
      </w:r>
      <w:r w:rsidRPr="53DF3C6F" w:rsidR="3C5ABD77">
        <w:rPr>
          <w:sz w:val="32"/>
          <w:szCs w:val="32"/>
          <w:u w:val="none"/>
        </w:rPr>
        <w:t>equipment</w:t>
      </w:r>
      <w:r w:rsidRPr="53DF3C6F" w:rsidR="3C5ABD77">
        <w:rPr>
          <w:sz w:val="32"/>
          <w:szCs w:val="32"/>
          <w:u w:val="none"/>
        </w:rPr>
        <w:t xml:space="preserve"> so that this issue could be avoided in the future.</w:t>
      </w:r>
    </w:p>
    <w:p w:rsidR="6B32FD68" w:rsidP="53DF3C6F" w:rsidRDefault="6B32FD68" w14:paraId="60745957" w14:textId="589D2E3D">
      <w:pPr>
        <w:pStyle w:val="Normal"/>
        <w:rPr>
          <w:sz w:val="40"/>
          <w:szCs w:val="40"/>
          <w:u w:val="single"/>
        </w:rPr>
      </w:pPr>
      <w:r w:rsidRPr="53DF3C6F" w:rsidR="6B32FD68">
        <w:rPr>
          <w:sz w:val="40"/>
          <w:szCs w:val="40"/>
          <w:u w:val="single"/>
        </w:rPr>
        <w:t>Task 6</w:t>
      </w:r>
    </w:p>
    <w:p w:rsidR="6B32FD68" w:rsidP="53DF3C6F" w:rsidRDefault="6B32FD68" w14:paraId="12621BEC" w14:textId="055254C0">
      <w:pPr>
        <w:pStyle w:val="Normal"/>
        <w:rPr>
          <w:sz w:val="32"/>
          <w:szCs w:val="32"/>
          <w:u w:val="none"/>
        </w:rPr>
      </w:pPr>
      <w:r w:rsidRPr="53DF3C6F" w:rsidR="6B32FD68">
        <w:rPr>
          <w:sz w:val="32"/>
          <w:szCs w:val="32"/>
          <w:u w:val="none"/>
        </w:rPr>
        <w:t xml:space="preserve">My final major task was to </w:t>
      </w:r>
      <w:r w:rsidRPr="53DF3C6F" w:rsidR="0B1936C4">
        <w:rPr>
          <w:sz w:val="32"/>
          <w:szCs w:val="32"/>
          <w:u w:val="none"/>
        </w:rPr>
        <w:t>start</w:t>
      </w:r>
      <w:r w:rsidRPr="53DF3C6F" w:rsidR="6B32FD68">
        <w:rPr>
          <w:sz w:val="32"/>
          <w:szCs w:val="32"/>
          <w:u w:val="none"/>
        </w:rPr>
        <w:t xml:space="preserve"> editing all my footage and voiceover and putting them together in premiere </w:t>
      </w:r>
      <w:r w:rsidRPr="53DF3C6F" w:rsidR="5DFCD2D0">
        <w:rPr>
          <w:sz w:val="32"/>
          <w:szCs w:val="32"/>
          <w:u w:val="none"/>
        </w:rPr>
        <w:t>Pro, firstly I added all of my voiceover first as then I could add the gameplay afterwards which I thought would be the easiest way of going around it, then I moved onto the gameplay,</w:t>
      </w:r>
      <w:r w:rsidRPr="53DF3C6F" w:rsidR="6B32FD68">
        <w:rPr>
          <w:sz w:val="32"/>
          <w:szCs w:val="32"/>
          <w:u w:val="none"/>
        </w:rPr>
        <w:t xml:space="preserve"> </w:t>
      </w:r>
      <w:r w:rsidRPr="53DF3C6F" w:rsidR="6B32FD68">
        <w:rPr>
          <w:sz w:val="32"/>
          <w:szCs w:val="32"/>
          <w:u w:val="none"/>
        </w:rPr>
        <w:t>this part took me the longest out of everything as I had about four</w:t>
      </w:r>
      <w:r w:rsidRPr="53DF3C6F" w:rsidR="29D7E29A">
        <w:rPr>
          <w:sz w:val="32"/>
          <w:szCs w:val="32"/>
          <w:u w:val="none"/>
        </w:rPr>
        <w:t xml:space="preserve"> hours of gameplay footage roughly in total, which I had to</w:t>
      </w:r>
      <w:r w:rsidRPr="53DF3C6F" w:rsidR="72A71F4D">
        <w:rPr>
          <w:sz w:val="32"/>
          <w:szCs w:val="32"/>
          <w:u w:val="none"/>
        </w:rPr>
        <w:t xml:space="preserve"> go through each part of the footage and cut out the pieces that I needed and added them to my timeline</w:t>
      </w:r>
      <w:r w:rsidRPr="53DF3C6F" w:rsidR="1CA1B802">
        <w:rPr>
          <w:sz w:val="32"/>
          <w:szCs w:val="32"/>
          <w:u w:val="none"/>
        </w:rPr>
        <w:t xml:space="preserve"> which took a lot longer than expected</w:t>
      </w:r>
      <w:r w:rsidRPr="53DF3C6F" w:rsidR="06151D2C">
        <w:rPr>
          <w:sz w:val="32"/>
          <w:szCs w:val="32"/>
          <w:u w:val="none"/>
        </w:rPr>
        <w:t>, I also added some of the trailer</w:t>
      </w:r>
      <w:r w:rsidRPr="53DF3C6F" w:rsidR="0C7BB390">
        <w:rPr>
          <w:sz w:val="32"/>
          <w:szCs w:val="32"/>
          <w:u w:val="none"/>
        </w:rPr>
        <w:t>s</w:t>
      </w:r>
      <w:r w:rsidRPr="53DF3C6F" w:rsidR="06151D2C">
        <w:rPr>
          <w:sz w:val="32"/>
          <w:szCs w:val="32"/>
          <w:u w:val="none"/>
        </w:rPr>
        <w:t xml:space="preserve"> for each map in the beginning as I didn’t think it would have been good to watch if there was</w:t>
      </w:r>
      <w:r w:rsidRPr="53DF3C6F" w:rsidR="019A8D3B">
        <w:rPr>
          <w:sz w:val="32"/>
          <w:szCs w:val="32"/>
          <w:u w:val="none"/>
        </w:rPr>
        <w:t xml:space="preserve"> only gameplay the entire time</w:t>
      </w:r>
      <w:r w:rsidRPr="53DF3C6F" w:rsidR="0F23B013">
        <w:rPr>
          <w:sz w:val="32"/>
          <w:szCs w:val="32"/>
          <w:u w:val="none"/>
        </w:rPr>
        <w:t>,</w:t>
      </w:r>
      <w:r w:rsidRPr="53DF3C6F" w:rsidR="40C460D2">
        <w:rPr>
          <w:sz w:val="32"/>
          <w:szCs w:val="32"/>
          <w:u w:val="none"/>
        </w:rPr>
        <w:t xml:space="preserve"> some other small things I added into my editing was added breathers between each section to make sure that my documentary wasn’t just nonstop talking, I also played around with some of the </w:t>
      </w:r>
      <w:r w:rsidRPr="53DF3C6F" w:rsidR="32C66475">
        <w:rPr>
          <w:sz w:val="32"/>
          <w:szCs w:val="32"/>
          <w:u w:val="none"/>
        </w:rPr>
        <w:t xml:space="preserve">fading effects so that each section wouldn’t just abruptly cut to black. Some improvements I could have made to </w:t>
      </w:r>
      <w:r w:rsidRPr="53DF3C6F" w:rsidR="5EBBB89C">
        <w:rPr>
          <w:sz w:val="32"/>
          <w:szCs w:val="32"/>
          <w:u w:val="none"/>
        </w:rPr>
        <w:t xml:space="preserve">my work would have been to add some </w:t>
      </w:r>
      <w:r w:rsidRPr="53DF3C6F" w:rsidR="44EABAA1">
        <w:rPr>
          <w:sz w:val="32"/>
          <w:szCs w:val="32"/>
          <w:u w:val="none"/>
        </w:rPr>
        <w:t>sort of</w:t>
      </w:r>
      <w:r w:rsidRPr="53DF3C6F" w:rsidR="5EBBB89C">
        <w:rPr>
          <w:sz w:val="32"/>
          <w:szCs w:val="32"/>
          <w:u w:val="none"/>
        </w:rPr>
        <w:t xml:space="preserve"> background music in my documentary as I think it would have made for a more enjoyable experience</w:t>
      </w:r>
      <w:r w:rsidRPr="53DF3C6F" w:rsidR="50BDBC3F">
        <w:rPr>
          <w:sz w:val="32"/>
          <w:szCs w:val="32"/>
          <w:u w:val="none"/>
        </w:rPr>
        <w:t xml:space="preserve">, also if I had more </w:t>
      </w:r>
      <w:r w:rsidRPr="53DF3C6F" w:rsidR="6D1C1F7D">
        <w:rPr>
          <w:sz w:val="32"/>
          <w:szCs w:val="32"/>
          <w:u w:val="none"/>
        </w:rPr>
        <w:t>time,</w:t>
      </w:r>
      <w:r w:rsidRPr="53DF3C6F" w:rsidR="50BDBC3F">
        <w:rPr>
          <w:sz w:val="32"/>
          <w:szCs w:val="32"/>
          <w:u w:val="none"/>
        </w:rPr>
        <w:t xml:space="preserve"> I could have worked on adding full on transitions between each section instead of just using a simple fade out.</w:t>
      </w:r>
    </w:p>
    <w:p w:rsidR="50BDBC3F" w:rsidP="53DF3C6F" w:rsidRDefault="50BDBC3F" w14:paraId="08883AD2" w14:textId="2E15894A">
      <w:pPr>
        <w:pStyle w:val="Normal"/>
        <w:rPr>
          <w:sz w:val="40"/>
          <w:szCs w:val="40"/>
          <w:u w:val="single"/>
        </w:rPr>
      </w:pPr>
      <w:r w:rsidRPr="53DF3C6F" w:rsidR="50BDBC3F">
        <w:rPr>
          <w:sz w:val="40"/>
          <w:szCs w:val="40"/>
          <w:u w:val="single"/>
        </w:rPr>
        <w:t>Conclusion</w:t>
      </w:r>
      <w:r w:rsidRPr="53DF3C6F" w:rsidR="3F7E4F67">
        <w:rPr>
          <w:sz w:val="40"/>
          <w:szCs w:val="40"/>
          <w:u w:val="single"/>
        </w:rPr>
        <w:t>/feedback</w:t>
      </w:r>
    </w:p>
    <w:p w:rsidR="50BDBC3F" w:rsidP="53DF3C6F" w:rsidRDefault="50BDBC3F" w14:paraId="0BC8F2D1" w14:textId="3E28B1B5">
      <w:pPr>
        <w:pStyle w:val="Normal"/>
        <w:rPr>
          <w:sz w:val="32"/>
          <w:szCs w:val="32"/>
          <w:u w:val="none"/>
        </w:rPr>
      </w:pPr>
      <w:r w:rsidRPr="53DF3C6F" w:rsidR="50BDBC3F">
        <w:rPr>
          <w:sz w:val="32"/>
          <w:szCs w:val="32"/>
          <w:u w:val="none"/>
        </w:rPr>
        <w:t xml:space="preserve">Overall, I think my project went very well mostly as I knew what my idea was going to be from the start but also at the same time many improvements could have been made. In the feedback I </w:t>
      </w:r>
      <w:r w:rsidRPr="53DF3C6F" w:rsidR="26F362D7">
        <w:rPr>
          <w:sz w:val="32"/>
          <w:szCs w:val="32"/>
          <w:u w:val="none"/>
        </w:rPr>
        <w:t xml:space="preserve">received one of the biggest things I got told was that I should have revised my script more so that when I recorded </w:t>
      </w:r>
      <w:r w:rsidRPr="53DF3C6F" w:rsidR="038F9FD3">
        <w:rPr>
          <w:sz w:val="32"/>
          <w:szCs w:val="32"/>
          <w:u w:val="none"/>
        </w:rPr>
        <w:t>it,</w:t>
      </w:r>
      <w:r w:rsidRPr="53DF3C6F" w:rsidR="26F362D7">
        <w:rPr>
          <w:sz w:val="32"/>
          <w:szCs w:val="32"/>
          <w:u w:val="none"/>
        </w:rPr>
        <w:t xml:space="preserve"> I could have made it sound a lot more natural</w:t>
      </w:r>
      <w:r w:rsidRPr="53DF3C6F" w:rsidR="18F5667A">
        <w:rPr>
          <w:sz w:val="32"/>
          <w:szCs w:val="32"/>
          <w:u w:val="none"/>
        </w:rPr>
        <w:t xml:space="preserve"> </w:t>
      </w:r>
      <w:r w:rsidRPr="53DF3C6F" w:rsidR="4BF6B9C1">
        <w:rPr>
          <w:sz w:val="32"/>
          <w:szCs w:val="32"/>
          <w:u w:val="none"/>
        </w:rPr>
        <w:t xml:space="preserve">as in my final piece my voiceover sounded very robotic and not very natural at all, some others that I already mentioned was to add some background music </w:t>
      </w:r>
      <w:r w:rsidRPr="53DF3C6F" w:rsidR="4B515105">
        <w:rPr>
          <w:sz w:val="32"/>
          <w:szCs w:val="32"/>
          <w:u w:val="none"/>
        </w:rPr>
        <w:t>so that there was some background noise and not just me speaking for 6 mins</w:t>
      </w:r>
      <w:r w:rsidRPr="53DF3C6F" w:rsidR="7221E16C">
        <w:rPr>
          <w:sz w:val="32"/>
          <w:szCs w:val="32"/>
          <w:u w:val="none"/>
        </w:rPr>
        <w:t xml:space="preserve">, which would have probably helped making my mic quality be less noticeable. </w:t>
      </w:r>
      <w:r w:rsidRPr="53DF3C6F" w:rsidR="6948A8CF">
        <w:rPr>
          <w:sz w:val="32"/>
          <w:szCs w:val="32"/>
          <w:u w:val="none"/>
        </w:rPr>
        <w:t>And</w:t>
      </w:r>
      <w:r w:rsidRPr="53DF3C6F" w:rsidR="7221E16C">
        <w:rPr>
          <w:sz w:val="32"/>
          <w:szCs w:val="32"/>
          <w:u w:val="none"/>
        </w:rPr>
        <w:t xml:space="preserve"> </w:t>
      </w:r>
      <w:r w:rsidRPr="53DF3C6F" w:rsidR="6948A8CF">
        <w:rPr>
          <w:sz w:val="32"/>
          <w:szCs w:val="32"/>
          <w:u w:val="none"/>
        </w:rPr>
        <w:t xml:space="preserve">finally adding the use of transitions which would </w:t>
      </w:r>
      <w:r w:rsidRPr="53DF3C6F" w:rsidR="0133273A">
        <w:rPr>
          <w:sz w:val="32"/>
          <w:szCs w:val="32"/>
          <w:u w:val="none"/>
        </w:rPr>
        <w:t>make</w:t>
      </w:r>
      <w:r w:rsidRPr="53DF3C6F" w:rsidR="6948A8CF">
        <w:rPr>
          <w:sz w:val="32"/>
          <w:szCs w:val="32"/>
          <w:u w:val="none"/>
        </w:rPr>
        <w:t xml:space="preserve"> my work look like a higher level of production than if I just used the </w:t>
      </w:r>
      <w:r w:rsidRPr="53DF3C6F" w:rsidR="2A668A8F">
        <w:rPr>
          <w:sz w:val="32"/>
          <w:szCs w:val="32"/>
          <w:u w:val="none"/>
        </w:rPr>
        <w:t>faded</w:t>
      </w:r>
      <w:r w:rsidRPr="53DF3C6F" w:rsidR="6948A8CF">
        <w:rPr>
          <w:sz w:val="32"/>
          <w:szCs w:val="32"/>
          <w:u w:val="none"/>
        </w:rPr>
        <w:t xml:space="preserve"> outs</w:t>
      </w:r>
      <w:r w:rsidRPr="53DF3C6F" w:rsidR="660E4110">
        <w:rPr>
          <w:sz w:val="32"/>
          <w:szCs w:val="32"/>
          <w:u w:val="none"/>
        </w:rPr>
        <w:t xml:space="preserve">. </w:t>
      </w:r>
      <w:r w:rsidRPr="53DF3C6F" w:rsidR="384C6F6D">
        <w:rPr>
          <w:sz w:val="32"/>
          <w:szCs w:val="32"/>
          <w:u w:val="none"/>
        </w:rPr>
        <w:t>Overall,</w:t>
      </w:r>
      <w:r w:rsidRPr="53DF3C6F" w:rsidR="660E4110">
        <w:rPr>
          <w:sz w:val="32"/>
          <w:szCs w:val="32"/>
          <w:u w:val="none"/>
        </w:rPr>
        <w:t xml:space="preserve"> I think I did quite well </w:t>
      </w:r>
      <w:r w:rsidRPr="53DF3C6F" w:rsidR="11193B52">
        <w:rPr>
          <w:sz w:val="32"/>
          <w:szCs w:val="32"/>
          <w:u w:val="none"/>
        </w:rPr>
        <w:t>consider</w:t>
      </w:r>
      <w:r w:rsidRPr="53DF3C6F" w:rsidR="660E4110">
        <w:rPr>
          <w:sz w:val="32"/>
          <w:szCs w:val="32"/>
          <w:u w:val="none"/>
        </w:rPr>
        <w:t xml:space="preserve"> this was the first time I have ever attempted a documentary, I will make sure to</w:t>
      </w:r>
      <w:r w:rsidRPr="53DF3C6F" w:rsidR="6C74D774">
        <w:rPr>
          <w:sz w:val="32"/>
          <w:szCs w:val="32"/>
          <w:u w:val="none"/>
        </w:rPr>
        <w:t xml:space="preserve"> add these improvements in the future if I ever do a project </w:t>
      </w:r>
      <w:r w:rsidRPr="53DF3C6F" w:rsidR="3AFE36C4">
        <w:rPr>
          <w:sz w:val="32"/>
          <w:szCs w:val="32"/>
          <w:u w:val="none"/>
        </w:rPr>
        <w:t>like</w:t>
      </w:r>
      <w:r w:rsidRPr="53DF3C6F" w:rsidR="6C74D774">
        <w:rPr>
          <w:sz w:val="32"/>
          <w:szCs w:val="32"/>
          <w:u w:val="none"/>
        </w:rPr>
        <w:t xml:space="preserve"> this again</w:t>
      </w:r>
      <w:r w:rsidRPr="53DF3C6F" w:rsidR="510179D7">
        <w:rPr>
          <w:sz w:val="32"/>
          <w:szCs w:val="32"/>
          <w:u w:val="none"/>
        </w:rPr>
        <w:t>.</w:t>
      </w:r>
      <w:r w:rsidRPr="53DF3C6F" w:rsidR="6C74D774">
        <w:rPr>
          <w:sz w:val="32"/>
          <w:szCs w:val="32"/>
          <w:u w:val="none"/>
        </w:rPr>
        <w:t xml:space="preserve"> </w:t>
      </w:r>
      <w:r w:rsidRPr="53DF3C6F" w:rsidR="6948A8CF">
        <w:rPr>
          <w:sz w:val="32"/>
          <w:szCs w:val="32"/>
          <w:u w:val="none"/>
        </w:rPr>
        <w:t xml:space="preserve"> </w:t>
      </w:r>
      <w:r w:rsidRPr="53DF3C6F" w:rsidR="26F362D7">
        <w:rPr>
          <w:sz w:val="32"/>
          <w:szCs w:val="32"/>
          <w:u w:val="none"/>
        </w:rPr>
        <w:t xml:space="preserve"> </w:t>
      </w:r>
    </w:p>
    <w:sectPr w:rsidR="003263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A8EC4A"/>
    <w:rsid w:val="00326396"/>
    <w:rsid w:val="0133273A"/>
    <w:rsid w:val="019A8D3B"/>
    <w:rsid w:val="01BD89F8"/>
    <w:rsid w:val="0202954A"/>
    <w:rsid w:val="0291B588"/>
    <w:rsid w:val="038F9FD3"/>
    <w:rsid w:val="04682676"/>
    <w:rsid w:val="04E3968D"/>
    <w:rsid w:val="05698BC0"/>
    <w:rsid w:val="059DFD07"/>
    <w:rsid w:val="06151D2C"/>
    <w:rsid w:val="07055C21"/>
    <w:rsid w:val="074459AB"/>
    <w:rsid w:val="08A12C82"/>
    <w:rsid w:val="08E02A0C"/>
    <w:rsid w:val="08FD42E5"/>
    <w:rsid w:val="09B640CB"/>
    <w:rsid w:val="09D3ECFF"/>
    <w:rsid w:val="0A3BD0F0"/>
    <w:rsid w:val="0A83E7F3"/>
    <w:rsid w:val="0B13D8D3"/>
    <w:rsid w:val="0B1936C4"/>
    <w:rsid w:val="0B95D92B"/>
    <w:rsid w:val="0C37194E"/>
    <w:rsid w:val="0C7BB390"/>
    <w:rsid w:val="0CE0EDB9"/>
    <w:rsid w:val="0D19E2F0"/>
    <w:rsid w:val="0D368772"/>
    <w:rsid w:val="0DB39B2F"/>
    <w:rsid w:val="0DBB88B5"/>
    <w:rsid w:val="0DD0B408"/>
    <w:rsid w:val="0DD2E9AF"/>
    <w:rsid w:val="0EA8EC4A"/>
    <w:rsid w:val="0EB8FDA0"/>
    <w:rsid w:val="0F23B013"/>
    <w:rsid w:val="0F6EBA10"/>
    <w:rsid w:val="0FF89FB1"/>
    <w:rsid w:val="0FFCBD10"/>
    <w:rsid w:val="108DE89C"/>
    <w:rsid w:val="11193B52"/>
    <w:rsid w:val="11CCF14B"/>
    <w:rsid w:val="12517B10"/>
    <w:rsid w:val="12870C52"/>
    <w:rsid w:val="133D157D"/>
    <w:rsid w:val="142ACA39"/>
    <w:rsid w:val="1450E604"/>
    <w:rsid w:val="153CBB71"/>
    <w:rsid w:val="1594FD7F"/>
    <w:rsid w:val="15C69A9A"/>
    <w:rsid w:val="1614D1E4"/>
    <w:rsid w:val="16262238"/>
    <w:rsid w:val="174AB314"/>
    <w:rsid w:val="17626AFB"/>
    <w:rsid w:val="1772088A"/>
    <w:rsid w:val="1790BEAB"/>
    <w:rsid w:val="18C53F2E"/>
    <w:rsid w:val="18DC57D5"/>
    <w:rsid w:val="18EE3868"/>
    <w:rsid w:val="18F5667A"/>
    <w:rsid w:val="1A102C94"/>
    <w:rsid w:val="1A9A0BBD"/>
    <w:rsid w:val="1AAF3710"/>
    <w:rsid w:val="1AB72496"/>
    <w:rsid w:val="1C552A9E"/>
    <w:rsid w:val="1C729307"/>
    <w:rsid w:val="1CA1B802"/>
    <w:rsid w:val="1DE6D7D2"/>
    <w:rsid w:val="1F82A833"/>
    <w:rsid w:val="1F8A95B9"/>
    <w:rsid w:val="1FCCFE24"/>
    <w:rsid w:val="20B70BF7"/>
    <w:rsid w:val="21094D41"/>
    <w:rsid w:val="211D9934"/>
    <w:rsid w:val="2126661A"/>
    <w:rsid w:val="2173C3CD"/>
    <w:rsid w:val="21DF6400"/>
    <w:rsid w:val="220EAFB2"/>
    <w:rsid w:val="2223C87F"/>
    <w:rsid w:val="22509B44"/>
    <w:rsid w:val="2252DC58"/>
    <w:rsid w:val="23DBFB0A"/>
    <w:rsid w:val="24614FD1"/>
    <w:rsid w:val="24C9FC11"/>
    <w:rsid w:val="25ECA687"/>
    <w:rsid w:val="25F9D73D"/>
    <w:rsid w:val="26F362D7"/>
    <w:rsid w:val="26F69D22"/>
    <w:rsid w:val="26F9F77F"/>
    <w:rsid w:val="27139BCC"/>
    <w:rsid w:val="275E6EAD"/>
    <w:rsid w:val="2795A79E"/>
    <w:rsid w:val="2797DD45"/>
    <w:rsid w:val="27DBEE2A"/>
    <w:rsid w:val="27DCB113"/>
    <w:rsid w:val="286854AE"/>
    <w:rsid w:val="28D8A071"/>
    <w:rsid w:val="2929B401"/>
    <w:rsid w:val="29D7E29A"/>
    <w:rsid w:val="29E70C36"/>
    <w:rsid w:val="2A3744BB"/>
    <w:rsid w:val="2A668A8F"/>
    <w:rsid w:val="2A8A9D52"/>
    <w:rsid w:val="2ACF0D5F"/>
    <w:rsid w:val="2D0E1378"/>
    <w:rsid w:val="2D74D1C8"/>
    <w:rsid w:val="2DADA3DA"/>
    <w:rsid w:val="2DD3BCD9"/>
    <w:rsid w:val="2E2F88C4"/>
    <w:rsid w:val="2E3B15C0"/>
    <w:rsid w:val="2E3E66B6"/>
    <w:rsid w:val="2FA2A742"/>
    <w:rsid w:val="30736693"/>
    <w:rsid w:val="30F8E398"/>
    <w:rsid w:val="321848EB"/>
    <w:rsid w:val="32195A21"/>
    <w:rsid w:val="32C28318"/>
    <w:rsid w:val="32C66475"/>
    <w:rsid w:val="35C98AC9"/>
    <w:rsid w:val="37D2DF35"/>
    <w:rsid w:val="384C6F6D"/>
    <w:rsid w:val="38694D25"/>
    <w:rsid w:val="38866CA8"/>
    <w:rsid w:val="38889BA5"/>
    <w:rsid w:val="398809C9"/>
    <w:rsid w:val="39A72673"/>
    <w:rsid w:val="3A1A48D9"/>
    <w:rsid w:val="3A2A4FAF"/>
    <w:rsid w:val="3AE8B181"/>
    <w:rsid w:val="3AFE36C4"/>
    <w:rsid w:val="3B42F6D4"/>
    <w:rsid w:val="3B975A5E"/>
    <w:rsid w:val="3C5ABD77"/>
    <w:rsid w:val="3CA30609"/>
    <w:rsid w:val="3CDEC735"/>
    <w:rsid w:val="3CE1A309"/>
    <w:rsid w:val="3D076EE5"/>
    <w:rsid w:val="3D3CBE48"/>
    <w:rsid w:val="3D819F25"/>
    <w:rsid w:val="3EDBB02D"/>
    <w:rsid w:val="3F4083AE"/>
    <w:rsid w:val="3F7E4F67"/>
    <w:rsid w:val="40A3B971"/>
    <w:rsid w:val="40C460D2"/>
    <w:rsid w:val="41AB3C72"/>
    <w:rsid w:val="41D4B061"/>
    <w:rsid w:val="41F62C1A"/>
    <w:rsid w:val="4200ABEB"/>
    <w:rsid w:val="422D4844"/>
    <w:rsid w:val="427451B9"/>
    <w:rsid w:val="42C29779"/>
    <w:rsid w:val="4315DFF9"/>
    <w:rsid w:val="44EABAA1"/>
    <w:rsid w:val="459076ED"/>
    <w:rsid w:val="45D345F4"/>
    <w:rsid w:val="4661AEEB"/>
    <w:rsid w:val="46D3D62D"/>
    <w:rsid w:val="46F3FE2E"/>
    <w:rsid w:val="4700B967"/>
    <w:rsid w:val="482214AB"/>
    <w:rsid w:val="484F35A5"/>
    <w:rsid w:val="48897B91"/>
    <w:rsid w:val="48956E2F"/>
    <w:rsid w:val="48CEDC9D"/>
    <w:rsid w:val="49607429"/>
    <w:rsid w:val="4A385A29"/>
    <w:rsid w:val="4A91F086"/>
    <w:rsid w:val="4ABC6004"/>
    <w:rsid w:val="4B056B42"/>
    <w:rsid w:val="4B384260"/>
    <w:rsid w:val="4B515105"/>
    <w:rsid w:val="4BF6B9C1"/>
    <w:rsid w:val="4DBBA0DF"/>
    <w:rsid w:val="4EFCC61C"/>
    <w:rsid w:val="4F039367"/>
    <w:rsid w:val="500B853A"/>
    <w:rsid w:val="5071D67C"/>
    <w:rsid w:val="50BDBC3F"/>
    <w:rsid w:val="50EF3025"/>
    <w:rsid w:val="510179D7"/>
    <w:rsid w:val="519B5EA0"/>
    <w:rsid w:val="5287AC01"/>
    <w:rsid w:val="53DF3C6F"/>
    <w:rsid w:val="53F96B83"/>
    <w:rsid w:val="54529B8C"/>
    <w:rsid w:val="552FA884"/>
    <w:rsid w:val="55B14E1F"/>
    <w:rsid w:val="56CCD8FA"/>
    <w:rsid w:val="5710A576"/>
    <w:rsid w:val="57310C45"/>
    <w:rsid w:val="5755C689"/>
    <w:rsid w:val="5934B045"/>
    <w:rsid w:val="59F9079F"/>
    <w:rsid w:val="5B5707AB"/>
    <w:rsid w:val="5C254C0C"/>
    <w:rsid w:val="5D0589BB"/>
    <w:rsid w:val="5D084ADE"/>
    <w:rsid w:val="5D56AEB1"/>
    <w:rsid w:val="5DB4FC4C"/>
    <w:rsid w:val="5DFCD2D0"/>
    <w:rsid w:val="5EBBB89C"/>
    <w:rsid w:val="5F57BDB4"/>
    <w:rsid w:val="5F9CD521"/>
    <w:rsid w:val="60737DC3"/>
    <w:rsid w:val="60781887"/>
    <w:rsid w:val="616A065D"/>
    <w:rsid w:val="61962552"/>
    <w:rsid w:val="62A70AF6"/>
    <w:rsid w:val="62A9F231"/>
    <w:rsid w:val="63F1AC2B"/>
    <w:rsid w:val="64C26766"/>
    <w:rsid w:val="64C2741F"/>
    <w:rsid w:val="64F78665"/>
    <w:rsid w:val="65D79D23"/>
    <w:rsid w:val="660E4110"/>
    <w:rsid w:val="665E4480"/>
    <w:rsid w:val="66C63467"/>
    <w:rsid w:val="68896F38"/>
    <w:rsid w:val="68B9A122"/>
    <w:rsid w:val="69332560"/>
    <w:rsid w:val="6948A8CF"/>
    <w:rsid w:val="699466C2"/>
    <w:rsid w:val="6A6D4E12"/>
    <w:rsid w:val="6B31B5A3"/>
    <w:rsid w:val="6B32FD68"/>
    <w:rsid w:val="6B3F3C53"/>
    <w:rsid w:val="6B665020"/>
    <w:rsid w:val="6BFCDD33"/>
    <w:rsid w:val="6C74D774"/>
    <w:rsid w:val="6D1C1F7D"/>
    <w:rsid w:val="6D8DBC3E"/>
    <w:rsid w:val="6E5F1466"/>
    <w:rsid w:val="6E6BD37A"/>
    <w:rsid w:val="6E83B71E"/>
    <w:rsid w:val="7003A846"/>
    <w:rsid w:val="706FC529"/>
    <w:rsid w:val="7071C08B"/>
    <w:rsid w:val="712DE8DD"/>
    <w:rsid w:val="71957DCC"/>
    <w:rsid w:val="7221E16C"/>
    <w:rsid w:val="72A71F4D"/>
    <w:rsid w:val="72B33142"/>
    <w:rsid w:val="738BB952"/>
    <w:rsid w:val="73F6951E"/>
    <w:rsid w:val="748DB0A5"/>
    <w:rsid w:val="7545BDB2"/>
    <w:rsid w:val="75F2D10A"/>
    <w:rsid w:val="772E35E0"/>
    <w:rsid w:val="77D29F22"/>
    <w:rsid w:val="780EBA2B"/>
    <w:rsid w:val="786E21B4"/>
    <w:rsid w:val="78E99742"/>
    <w:rsid w:val="79E18776"/>
    <w:rsid w:val="7A333463"/>
    <w:rsid w:val="7A5466B9"/>
    <w:rsid w:val="7AD6AF49"/>
    <w:rsid w:val="7C4C8E5A"/>
    <w:rsid w:val="7CC75343"/>
    <w:rsid w:val="7D9D7764"/>
    <w:rsid w:val="7EF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EC4A"/>
  <w15:chartTrackingRefBased/>
  <w15:docId w15:val="{527837B0-B1D9-4152-B58A-3B9C621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5</revision>
  <dcterms:created xsi:type="dcterms:W3CDTF">2022-12-01T13:50:00.0000000Z</dcterms:created>
  <dcterms:modified xsi:type="dcterms:W3CDTF">2022-12-11T21:23:41.2117176Z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2022-12-01T13:50:59Z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3b89c631-ce18-4b60-80b0-72b76467c761</vt:lpwstr>
  </property>
  <property fmtid="{D5CDD505-2E9C-101B-9397-08002B2CF9AE}" pid="8" name="MSIP_Label_d8563c6a-300f-4098-af31-1ce1e953b556_ContentBits">
    <vt:lpwstr>0</vt:lpwstr>
  </property>
</Properties>
</file>