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16se w16cid w16 w16cex w16sdtdh wp14">
  <w:body>
    <w:p w:rsidR="00602832" w:rsidP="6DC45331" w:rsidRDefault="781B306B" w14:paraId="2C078E63" w14:textId="746D1163">
      <w:pPr>
        <w:rPr>
          <w:sz w:val="40"/>
          <w:szCs w:val="40"/>
          <w:u w:val="none"/>
        </w:rPr>
      </w:pPr>
      <w:r w:rsidRPr="4BC2F079" w:rsidR="781B306B">
        <w:rPr>
          <w:sz w:val="40"/>
          <w:szCs w:val="40"/>
          <w:u w:val="single"/>
        </w:rPr>
        <w:t>Documentar</w:t>
      </w:r>
      <w:r w:rsidRPr="4BC2F079" w:rsidR="781B306B">
        <w:rPr>
          <w:sz w:val="40"/>
          <w:szCs w:val="40"/>
          <w:u w:val="single"/>
        </w:rPr>
        <w:t>y research</w:t>
      </w:r>
    </w:p>
    <w:p w:rsidR="7D6F2767" w:rsidP="3187807E" w:rsidRDefault="7D6F2767" w14:paraId="581D51FD" w14:textId="2E0C0EF9">
      <w:pPr>
        <w:pStyle w:val="Normal"/>
        <w:rPr>
          <w:sz w:val="36"/>
          <w:szCs w:val="36"/>
          <w:u w:val="none"/>
        </w:rPr>
      </w:pPr>
      <w:r w:rsidRPr="3187807E" w:rsidR="7D6F2767">
        <w:rPr>
          <w:sz w:val="36"/>
          <w:szCs w:val="36"/>
          <w:u w:val="none"/>
        </w:rPr>
        <w:t>Below you will find t</w:t>
      </w:r>
      <w:r w:rsidRPr="3187807E" w:rsidR="7D6F2767">
        <w:rPr>
          <w:sz w:val="36"/>
          <w:szCs w:val="36"/>
          <w:u w:val="none"/>
        </w:rPr>
        <w:t>h</w:t>
      </w:r>
      <w:r w:rsidRPr="3187807E" w:rsidR="7D6F2767">
        <w:rPr>
          <w:sz w:val="36"/>
          <w:szCs w:val="36"/>
          <w:u w:val="none"/>
        </w:rPr>
        <w:t>e</w:t>
      </w:r>
      <w:r w:rsidRPr="3187807E" w:rsidR="7D6F2767">
        <w:rPr>
          <w:sz w:val="36"/>
          <w:szCs w:val="36"/>
          <w:u w:val="none"/>
        </w:rPr>
        <w:t xml:space="preserve"> </w:t>
      </w:r>
      <w:r w:rsidRPr="3187807E" w:rsidR="7D6F2767">
        <w:rPr>
          <w:sz w:val="36"/>
          <w:szCs w:val="36"/>
          <w:u w:val="none"/>
        </w:rPr>
        <w:t>t</w:t>
      </w:r>
      <w:r w:rsidRPr="3187807E" w:rsidR="7D6F2767">
        <w:rPr>
          <w:sz w:val="36"/>
          <w:szCs w:val="36"/>
          <w:u w:val="none"/>
        </w:rPr>
        <w:t>r</w:t>
      </w:r>
      <w:r w:rsidRPr="3187807E" w:rsidR="7D6F2767">
        <w:rPr>
          <w:sz w:val="36"/>
          <w:szCs w:val="36"/>
          <w:u w:val="none"/>
        </w:rPr>
        <w:t>ailers which I used partly in my documentary</w:t>
      </w:r>
      <w:r w:rsidRPr="3187807E" w:rsidR="067C29A2">
        <w:rPr>
          <w:sz w:val="36"/>
          <w:szCs w:val="36"/>
          <w:u w:val="none"/>
        </w:rPr>
        <w:t>. I didn’t</w:t>
      </w:r>
      <w:r w:rsidRPr="3187807E" w:rsidR="7D6F2767">
        <w:rPr>
          <w:sz w:val="36"/>
          <w:szCs w:val="36"/>
          <w:u w:val="none"/>
        </w:rPr>
        <w:t xml:space="preserve"> use any of the </w:t>
      </w:r>
      <w:r w:rsidRPr="3187807E" w:rsidR="0F7472B5">
        <w:rPr>
          <w:sz w:val="36"/>
          <w:szCs w:val="36"/>
          <w:u w:val="none"/>
        </w:rPr>
        <w:t>audio</w:t>
      </w:r>
      <w:r w:rsidRPr="3187807E" w:rsidR="7D6F2767">
        <w:rPr>
          <w:sz w:val="36"/>
          <w:szCs w:val="36"/>
          <w:u w:val="none"/>
        </w:rPr>
        <w:t xml:space="preserve"> as it would </w:t>
      </w:r>
      <w:r w:rsidRPr="3187807E" w:rsidR="2B88626B">
        <w:rPr>
          <w:sz w:val="36"/>
          <w:szCs w:val="36"/>
          <w:u w:val="none"/>
        </w:rPr>
        <w:t>most</w:t>
      </w:r>
      <w:r w:rsidRPr="3187807E" w:rsidR="6322F05D">
        <w:rPr>
          <w:sz w:val="36"/>
          <w:szCs w:val="36"/>
          <w:u w:val="none"/>
        </w:rPr>
        <w:t xml:space="preserve"> likely </w:t>
      </w:r>
      <w:r w:rsidRPr="3187807E" w:rsidR="2279EEA6">
        <w:rPr>
          <w:sz w:val="36"/>
          <w:szCs w:val="36"/>
          <w:u w:val="none"/>
        </w:rPr>
        <w:t>have been</w:t>
      </w:r>
      <w:r w:rsidRPr="3187807E" w:rsidR="6322F05D">
        <w:rPr>
          <w:sz w:val="36"/>
          <w:szCs w:val="36"/>
          <w:u w:val="none"/>
        </w:rPr>
        <w:t xml:space="preserve"> copyrighted even if it fell under fair use</w:t>
      </w:r>
      <w:r w:rsidRPr="3187807E" w:rsidR="64A6BADE">
        <w:rPr>
          <w:sz w:val="36"/>
          <w:szCs w:val="36"/>
          <w:u w:val="none"/>
        </w:rPr>
        <w:t xml:space="preserve"> </w:t>
      </w:r>
      <w:r w:rsidRPr="3187807E" w:rsidR="64A6BADE">
        <w:rPr>
          <w:sz w:val="36"/>
          <w:szCs w:val="36"/>
          <w:u w:val="none"/>
        </w:rPr>
        <w:t>and</w:t>
      </w:r>
      <w:r w:rsidRPr="3187807E" w:rsidR="64A6BADE">
        <w:rPr>
          <w:sz w:val="36"/>
          <w:szCs w:val="36"/>
          <w:u w:val="none"/>
        </w:rPr>
        <w:t xml:space="preserve"> would have mostly likely just gotten in the way of more voice over</w:t>
      </w:r>
      <w:r w:rsidRPr="3187807E" w:rsidR="23FF1911">
        <w:rPr>
          <w:sz w:val="36"/>
          <w:szCs w:val="36"/>
          <w:u w:val="none"/>
        </w:rPr>
        <w:t>.</w:t>
      </w:r>
    </w:p>
    <w:p w:rsidR="6DC45331" w:rsidP="6DC45331" w:rsidRDefault="6DC45331" w14:paraId="5DA798B0" w14:textId="20E02A22">
      <w:pPr>
        <w:pStyle w:val="Normal"/>
        <w:rPr>
          <w:sz w:val="40"/>
          <w:szCs w:val="40"/>
          <w:u w:val="single"/>
        </w:rPr>
      </w:pPr>
      <w:hyperlink r:id="R44a7ef32c54a46ec">
        <w:r w:rsidRPr="6DC45331" w:rsidR="6DC45331">
          <w:rPr>
            <w:rStyle w:val="Hyperlink"/>
            <w:sz w:val="40"/>
            <w:szCs w:val="40"/>
          </w:rPr>
          <w:t>CoD: WaW - Launch Trailer</w:t>
        </w:r>
      </w:hyperlink>
    </w:p>
    <w:p w:rsidR="6DC45331" w:rsidRDefault="6DC45331" w14:paraId="16190FD7" w14:textId="44D5FCE4">
      <w:r w:rsidR="6DC45331">
        <w:drawing>
          <wp:anchor distT="0" distB="0" distL="114300" distR="114300" simplePos="0" relativeHeight="251658240" behindDoc="0" locked="0" layoutInCell="1" allowOverlap="1" wp14:editId="780A288C" wp14:anchorId="626F21CC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772150" cy="3343275"/>
            <wp:effectExtent l="0" t="0" r="0" b="0"/>
            <wp:wrapSquare wrapText="bothSides"/>
            <wp:docPr id="1628966683" name="picture" title="Video titled: CoD: WaW - Launch Trailer">
              <a:hlinkClick r:id="R1a75bb34002446e1"/>
            </wp:docPr>
            <wp:cNvGraphicFramePr>
              <a:graphicFrameLocks noGrp="1" noSelect="1" noChangeAspect="1" noMove="1" noResize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110581b394f94c5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  <a:ext uri="http://schemas.microsoft.com/office/word/2020/oembed">
                          <woe:oembed oEmbedUrl="https://youtu.be/ondfCsioE0E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6DC45331" w:rsidP="6C2882D0" w:rsidRDefault="6DC45331" w14:paraId="6162EEB5" w14:textId="13912B00">
      <w:pPr>
        <w:pStyle w:val="Normal"/>
        <w:rPr>
          <w:sz w:val="40"/>
          <w:szCs w:val="40"/>
        </w:rPr>
      </w:pPr>
      <w:hyperlink r:id="R8ae1314f0af14367">
        <w:r w:rsidRPr="6C2882D0" w:rsidR="6C2882D0">
          <w:rPr>
            <w:rStyle w:val="Hyperlink"/>
            <w:sz w:val="40"/>
            <w:szCs w:val="40"/>
          </w:rPr>
          <w:t>Call of Duty: World at War Zombies Bonus Mode Trailer (Official HD)</w:t>
        </w:r>
      </w:hyperlink>
    </w:p>
    <w:p w:rsidR="6DC45331" w:rsidP="6C2882D0" w:rsidRDefault="6DC45331" w14:paraId="065058EA" w14:textId="2776B566">
      <w:pPr/>
      <w:r w:rsidR="6C2882D0">
        <w:drawing>
          <wp:anchor distT="0" distB="0" distL="114300" distR="114300" simplePos="0" relativeHeight="251658240" behindDoc="0" locked="0" layoutInCell="1" allowOverlap="1" wp14:editId="361C321F" wp14:anchorId="0139785B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772150" cy="3343275"/>
            <wp:effectExtent l="0" t="0" r="0" b="0"/>
            <wp:wrapSquare wrapText="bothSides"/>
            <wp:docPr id="598326262" name="picture" title="Video titled: Call of Duty: World at War Zombies Bonus Mode Trailer (Official HD)">
              <a:hlinkClick r:id="Re5d78a2552464736"/>
            </wp:docPr>
            <wp:cNvGraphicFramePr>
              <a:graphicFrameLocks noGrp="1" noSelect="1" noChangeAspect="1" noMove="1" noResize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75586751d2704b7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  <a:ext uri="http://schemas.microsoft.com/office/word/2020/oembed">
                          <woe:oembed oEmbedUrl="https://youtu.be/neao27bSRW0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6DC45331" w:rsidP="1447E3D8" w:rsidRDefault="6DC45331" w14:paraId="4D8F6CE9" w14:textId="08B8B4B2">
      <w:pPr>
        <w:pStyle w:val="Normal"/>
        <w:rPr>
          <w:sz w:val="40"/>
          <w:szCs w:val="40"/>
        </w:rPr>
      </w:pPr>
      <w:hyperlink r:id="R30e24eff6f034f8d">
        <w:r w:rsidRPr="1447E3D8" w:rsidR="1447E3D8">
          <w:rPr>
            <w:rStyle w:val="Hyperlink"/>
            <w:sz w:val="40"/>
            <w:szCs w:val="40"/>
          </w:rPr>
          <w:t>Call of Duty: World at War Verruckt Trailer #1 (Official HD)</w:t>
        </w:r>
      </w:hyperlink>
    </w:p>
    <w:p w:rsidR="6DC45331" w:rsidP="1447E3D8" w:rsidRDefault="6DC45331" w14:paraId="5CC32B34" w14:textId="4F186037">
      <w:pPr/>
      <w:r w:rsidR="1447E3D8">
        <w:drawing>
          <wp:anchor distT="0" distB="0" distL="114300" distR="114300" simplePos="0" relativeHeight="251658240" behindDoc="0" locked="0" layoutInCell="1" allowOverlap="1" wp14:editId="1A23960A" wp14:anchorId="099B99E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772150" cy="3343275"/>
            <wp:effectExtent l="0" t="0" r="0" b="0"/>
            <wp:wrapSquare wrapText="bothSides"/>
            <wp:docPr id="1106669787" name="picture" title="Video titled: Call of Duty: World at War Verruckt Trailer #1 (Official HD)">
              <a:hlinkClick r:id="R784687e2a8414c26"/>
            </wp:docPr>
            <wp:cNvGraphicFramePr>
              <a:graphicFrameLocks noGrp="1" noSelect="1" noChangeAspect="1" noMove="1" noResize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1c71259da98f422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  <a:ext uri="http://schemas.microsoft.com/office/word/2020/oembed">
                          <woe:oembed oEmbedUrl="https://youtu.be/cvArR7CFXLs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6DC45331" w:rsidP="1447E3D8" w:rsidRDefault="6DC45331" w14:paraId="5DB4520D" w14:textId="19473EFA">
      <w:pPr>
        <w:pStyle w:val="Normal"/>
        <w:rPr>
          <w:sz w:val="40"/>
          <w:szCs w:val="40"/>
        </w:rPr>
      </w:pPr>
      <w:hyperlink r:id="Re475a915ff574121">
        <w:r w:rsidRPr="1447E3D8" w:rsidR="1447E3D8">
          <w:rPr>
            <w:rStyle w:val="Hyperlink"/>
            <w:sz w:val="40"/>
            <w:szCs w:val="40"/>
          </w:rPr>
          <w:t>Call of Duty: World at War - "The One" (Official HD)</w:t>
        </w:r>
      </w:hyperlink>
    </w:p>
    <w:p w:rsidR="6DC45331" w:rsidP="1447E3D8" w:rsidRDefault="6DC45331" w14:paraId="130612B0" w14:textId="09F28D08">
      <w:pPr/>
      <w:r w:rsidR="1447E3D8">
        <w:drawing>
          <wp:anchor distT="0" distB="0" distL="114300" distR="114300" simplePos="0" relativeHeight="251658240" behindDoc="0" locked="0" layoutInCell="1" allowOverlap="1" wp14:editId="2D6F524A" wp14:anchorId="70F653C9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772150" cy="3343275"/>
            <wp:effectExtent l="0" t="0" r="0" b="0"/>
            <wp:wrapSquare wrapText="bothSides"/>
            <wp:docPr id="169308688" name="picture" title="Video titled: Call of Duty: World at War - &quot;The One&quot; (Official HD)">
              <a:hlinkClick r:id="R290c71a8c1a44298"/>
            </wp:docPr>
            <wp:cNvGraphicFramePr>
              <a:graphicFrameLocks noGrp="1" noSelect="1" noChangeAspect="1" noMove="1" noResize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7275d90734174c4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  <a:ext uri="http://schemas.microsoft.com/office/word/2020/oembed">
                          <woe:oembed oEmbedUrl="https://youtu.be/Udac9hVyb48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6DC45331" w:rsidP="4BC2F079" w:rsidRDefault="6DC45331" w14:paraId="534487F2" w14:textId="449FAF4D">
      <w:pPr>
        <w:pStyle w:val="Normal"/>
        <w:rPr>
          <w:sz w:val="40"/>
          <w:szCs w:val="40"/>
        </w:rPr>
      </w:pPr>
      <w:hyperlink r:id="R9007ee310d914814">
        <w:r w:rsidRPr="4BC2F079" w:rsidR="4BC2F079">
          <w:rPr>
            <w:rStyle w:val="Hyperlink"/>
            <w:sz w:val="40"/>
            <w:szCs w:val="40"/>
          </w:rPr>
          <w:t>Call of Duty: World at War - "Beauty of Annihilation" Der Riese Trailer (Official HD)</w:t>
        </w:r>
      </w:hyperlink>
    </w:p>
    <w:p w:rsidR="6DC45331" w:rsidP="4BC2F079" w:rsidRDefault="6DC45331" w14:paraId="712439CE" w14:textId="16F5AE47">
      <w:pPr/>
      <w:r w:rsidR="4BC2F079">
        <w:drawing>
          <wp:anchor distT="0" distB="0" distL="114300" distR="114300" simplePos="0" relativeHeight="251658240" behindDoc="0" locked="0" layoutInCell="1" allowOverlap="1" wp14:editId="6E61AFE8" wp14:anchorId="102003C5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772150" cy="3343275"/>
            <wp:effectExtent l="0" t="0" r="0" b="0"/>
            <wp:wrapSquare wrapText="bothSides"/>
            <wp:docPr id="1787042144" name="picture" title="Video titled: Call of Duty: World at War - &quot;Beauty of Annihilation&quot; Der Riese Trailer (Official HD)">
              <a:hlinkClick r:id="Rbdafb22c45f34f2c"/>
            </wp:docPr>
            <wp:cNvGraphicFramePr>
              <a:graphicFrameLocks noGrp="1" noSelect="1" noChangeAspect="1" noMove="1" noResize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2aa7e97c78514dd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  <a:ext uri="http://schemas.microsoft.com/office/word/2020/oembed">
                          <woe:oembed oEmbedUrl="https://youtu.be/SAIZ6dNNI3U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6DC45331" w:rsidP="6DC45331" w:rsidRDefault="6DC45331" w14:paraId="49B86F76" w14:textId="3149F649">
      <w:pPr>
        <w:pStyle w:val="Normal"/>
        <w:rPr>
          <w:sz w:val="40"/>
          <w:szCs w:val="40"/>
        </w:rPr>
      </w:pPr>
    </w:p>
    <w:p w:rsidR="4BC2F079" w:rsidP="4BC2F079" w:rsidRDefault="4BC2F079" w14:paraId="3CF88AFC" w14:textId="16DF5F9E">
      <w:pPr>
        <w:pStyle w:val="Normal"/>
        <w:rPr>
          <w:sz w:val="40"/>
          <w:szCs w:val="40"/>
        </w:rPr>
      </w:pPr>
      <w:hyperlink w:anchor="Nazi_Zombies" r:id="R286fc925bcc84715">
        <w:r w:rsidRPr="3187807E" w:rsidR="595AE626">
          <w:rPr>
            <w:rStyle w:val="Hyperlink"/>
            <w:sz w:val="40"/>
            <w:szCs w:val="40"/>
          </w:rPr>
          <w:t>https://callofduty.fandom.com/wiki/Call_of_Duty:_World_at_War#Nazi_Zombies</w:t>
        </w:r>
      </w:hyperlink>
    </w:p>
    <w:p w:rsidR="595AE626" w:rsidP="3187807E" w:rsidRDefault="595AE626" w14:paraId="3CA61942" w14:textId="3A93EF9F">
      <w:pPr>
        <w:pStyle w:val="Normal"/>
        <w:rPr>
          <w:sz w:val="36"/>
          <w:szCs w:val="36"/>
        </w:rPr>
      </w:pPr>
      <w:r w:rsidRPr="3187807E" w:rsidR="595AE626">
        <w:rPr>
          <w:sz w:val="36"/>
          <w:szCs w:val="36"/>
        </w:rPr>
        <w:t xml:space="preserve">This is the main site that I used to collect information </w:t>
      </w:r>
      <w:r w:rsidRPr="3187807E" w:rsidR="2BE2A0E8">
        <w:rPr>
          <w:sz w:val="36"/>
          <w:szCs w:val="36"/>
        </w:rPr>
        <w:t>such as the different details of all the different maps</w:t>
      </w:r>
      <w:r w:rsidRPr="3187807E" w:rsidR="36195308">
        <w:rPr>
          <w:sz w:val="36"/>
          <w:szCs w:val="36"/>
        </w:rPr>
        <w:t xml:space="preserve"> and when they were released. </w:t>
      </w:r>
      <w:r w:rsidRPr="3187807E" w:rsidR="4A7DE5C9">
        <w:rPr>
          <w:sz w:val="36"/>
          <w:szCs w:val="36"/>
        </w:rPr>
        <w:t>Overall,</w:t>
      </w:r>
      <w:r w:rsidRPr="3187807E" w:rsidR="36195308">
        <w:rPr>
          <w:sz w:val="36"/>
          <w:szCs w:val="36"/>
        </w:rPr>
        <w:t xml:space="preserve"> this site is everything packed into one and I didn’t </w:t>
      </w:r>
      <w:r w:rsidRPr="3187807E" w:rsidR="10BBF7DC">
        <w:rPr>
          <w:sz w:val="36"/>
          <w:szCs w:val="36"/>
        </w:rPr>
        <w:t xml:space="preserve">need any more information from anywhere else as I was also quite knowledgeable already on the game but it was mainly used to back up what I was talking about so I wouldn’t have any misleading </w:t>
      </w:r>
      <w:r w:rsidRPr="3187807E" w:rsidR="5642AE4D">
        <w:rPr>
          <w:sz w:val="36"/>
          <w:szCs w:val="36"/>
        </w:rPr>
        <w:t>information in my documentary.</w:t>
      </w:r>
      <w:r w:rsidRPr="3187807E" w:rsidR="0339365B">
        <w:rPr>
          <w:sz w:val="36"/>
          <w:szCs w:val="36"/>
        </w:rPr>
        <w:t xml:space="preserve"> </w:t>
      </w:r>
    </w:p>
    <w:p w:rsidR="1447E3D8" w:rsidP="1447E3D8" w:rsidRDefault="1447E3D8" w14:paraId="3F11CCCF" w14:textId="30D98D51">
      <w:pPr>
        <w:pStyle w:val="Normal"/>
        <w:rPr>
          <w:sz w:val="40"/>
          <w:szCs w:val="40"/>
        </w:rPr>
      </w:pPr>
    </w:p>
    <w:p w:rsidR="1447E3D8" w:rsidP="1447E3D8" w:rsidRDefault="1447E3D8" w14:paraId="26031674" w14:textId="16BD049E">
      <w:pPr>
        <w:pStyle w:val="Normal"/>
        <w:rPr>
          <w:sz w:val="40"/>
          <w:szCs w:val="40"/>
        </w:rPr>
      </w:pPr>
    </w:p>
    <w:p w:rsidR="6C2882D0" w:rsidP="6C2882D0" w:rsidRDefault="6C2882D0" w14:paraId="3029B00D" w14:textId="4CA07A26">
      <w:pPr>
        <w:pStyle w:val="Normal"/>
        <w:rPr>
          <w:sz w:val="40"/>
          <w:szCs w:val="40"/>
        </w:rPr>
      </w:pPr>
    </w:p>
    <w:p w:rsidR="6DC45331" w:rsidP="6DC45331" w:rsidRDefault="6DC45331" w14:paraId="3DBEC9D5" w14:textId="0E21FC89">
      <w:pPr>
        <w:pStyle w:val="Normal"/>
        <w:rPr>
          <w:sz w:val="40"/>
          <w:szCs w:val="40"/>
          <w:u w:val="single"/>
        </w:rPr>
      </w:pPr>
    </w:p>
    <w:sectPr w:rsidR="0060283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5B7E8B"/>
    <w:rsid w:val="00602832"/>
    <w:rsid w:val="0339365B"/>
    <w:rsid w:val="067C29A2"/>
    <w:rsid w:val="0F7472B5"/>
    <w:rsid w:val="0F8CDB61"/>
    <w:rsid w:val="10BBF7DC"/>
    <w:rsid w:val="1447E3D8"/>
    <w:rsid w:val="1A27809A"/>
    <w:rsid w:val="2279EEA6"/>
    <w:rsid w:val="23FF1911"/>
    <w:rsid w:val="2A247C07"/>
    <w:rsid w:val="2A65AF75"/>
    <w:rsid w:val="2B88626B"/>
    <w:rsid w:val="2BE2A0E8"/>
    <w:rsid w:val="3187807E"/>
    <w:rsid w:val="36195308"/>
    <w:rsid w:val="3A064D3C"/>
    <w:rsid w:val="4A7DE5C9"/>
    <w:rsid w:val="4B61A9FF"/>
    <w:rsid w:val="4BC2F079"/>
    <w:rsid w:val="529AF323"/>
    <w:rsid w:val="5642AE4D"/>
    <w:rsid w:val="5664534D"/>
    <w:rsid w:val="595AE626"/>
    <w:rsid w:val="5C554647"/>
    <w:rsid w:val="6322F05D"/>
    <w:rsid w:val="64A6BADE"/>
    <w:rsid w:val="6AEE6B64"/>
    <w:rsid w:val="6C2882D0"/>
    <w:rsid w:val="6DC45331"/>
    <w:rsid w:val="6DD5FE42"/>
    <w:rsid w:val="6F5B7E8B"/>
    <w:rsid w:val="781B306B"/>
    <w:rsid w:val="79BEE410"/>
    <w:rsid w:val="7D6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B7E8B"/>
  <w15:chartTrackingRefBased/>
  <w15:docId w15:val="{790DA646-C345-49E0-90BE-6F792EE8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youtu.be/ondfCsioE0E" TargetMode="External" Id="R44a7ef32c54a46ec" /><Relationship Type="http://schemas.openxmlformats.org/officeDocument/2006/relationships/image" Target="/media/image.jpg" Id="R110581b394f94c57" /><Relationship Type="http://schemas.openxmlformats.org/officeDocument/2006/relationships/hyperlink" Target="https://youtu.be/ondfCsioE0E" TargetMode="External" Id="R1a75bb34002446e1" /><Relationship Type="http://schemas.openxmlformats.org/officeDocument/2006/relationships/hyperlink" Target="https://youtu.be/neao27bSRW0" TargetMode="External" Id="R8ae1314f0af14367" /><Relationship Type="http://schemas.openxmlformats.org/officeDocument/2006/relationships/image" Target="/media/image2.jpg" Id="R75586751d2704b7a" /><Relationship Type="http://schemas.openxmlformats.org/officeDocument/2006/relationships/hyperlink" Target="https://youtu.be/neao27bSRW0" TargetMode="External" Id="Re5d78a2552464736" /><Relationship Type="http://schemas.openxmlformats.org/officeDocument/2006/relationships/hyperlink" Target="https://youtu.be/cvArR7CFXLs" TargetMode="External" Id="R30e24eff6f034f8d" /><Relationship Type="http://schemas.openxmlformats.org/officeDocument/2006/relationships/image" Target="/media/image3.jpg" Id="R1c71259da98f422f" /><Relationship Type="http://schemas.openxmlformats.org/officeDocument/2006/relationships/hyperlink" Target="https://youtu.be/cvArR7CFXLs" TargetMode="External" Id="R784687e2a8414c26" /><Relationship Type="http://schemas.openxmlformats.org/officeDocument/2006/relationships/hyperlink" Target="https://youtu.be/Udac9hVyb48" TargetMode="External" Id="Re475a915ff574121" /><Relationship Type="http://schemas.openxmlformats.org/officeDocument/2006/relationships/image" Target="/media/image4.jpg" Id="R7275d90734174c43" /><Relationship Type="http://schemas.openxmlformats.org/officeDocument/2006/relationships/hyperlink" Target="https://youtu.be/Udac9hVyb48" TargetMode="External" Id="R290c71a8c1a44298" /><Relationship Type="http://schemas.openxmlformats.org/officeDocument/2006/relationships/hyperlink" Target="https://youtu.be/SAIZ6dNNI3U" TargetMode="External" Id="R9007ee310d914814" /><Relationship Type="http://schemas.openxmlformats.org/officeDocument/2006/relationships/image" Target="/media/image5.jpg" Id="R2aa7e97c78514dde" /><Relationship Type="http://schemas.openxmlformats.org/officeDocument/2006/relationships/hyperlink" Target="https://youtu.be/SAIZ6dNNI3U" TargetMode="External" Id="Rbdafb22c45f34f2c" /><Relationship Type="http://schemas.openxmlformats.org/officeDocument/2006/relationships/hyperlink" Target="https://callofduty.fandom.com/wiki/Call_of_Duty:_World_at_War" TargetMode="External" Id="R286fc925bcc847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Michael Bell (Student)</dc:creator>
  <keywords/>
  <dc:description/>
  <lastModifiedBy>Michael Bell (Student)</lastModifiedBy>
  <revision>6</revision>
  <dcterms:created xsi:type="dcterms:W3CDTF">2022-12-08T10:08:00.0000000Z</dcterms:created>
  <dcterms:modified xsi:type="dcterms:W3CDTF">2022-12-08T10:45:00.3661049Z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2022-12-08T10:08:37Z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50d11424-35cf-4530-96ce-b1f0b7c51c77</vt:lpwstr>
  </property>
  <property fmtid="{D5CDD505-2E9C-101B-9397-08002B2CF9AE}" pid="8" name="MSIP_Label_d8563c6a-300f-4098-af31-1ce1e953b556_ContentBits">
    <vt:lpwstr>0</vt:lpwstr>
  </property>
</Properties>
</file>