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1EE" w:rsidP="0AF99FAD" w:rsidRDefault="008971EE" w14:paraId="2C078E63" w14:textId="1DDCDAF2">
      <w:pPr>
        <w:rPr>
          <w:sz w:val="40"/>
          <w:szCs w:val="40"/>
          <w:u w:val="single"/>
        </w:rPr>
      </w:pPr>
      <w:r w:rsidRPr="0AF99FAD" w:rsidR="0AF99FAD">
        <w:rPr>
          <w:sz w:val="40"/>
          <w:szCs w:val="40"/>
          <w:u w:val="single"/>
        </w:rPr>
        <w:t>Exhibition statement</w:t>
      </w:r>
    </w:p>
    <w:p w:rsidR="0AF99FAD" w:rsidP="5BEC9B19" w:rsidRDefault="0AF99FAD" w14:paraId="2520558B" w14:textId="00E19792">
      <w:pPr>
        <w:pStyle w:val="Normal"/>
        <w:rPr>
          <w:sz w:val="28"/>
          <w:szCs w:val="28"/>
        </w:rPr>
      </w:pPr>
      <w:r w:rsidRPr="2618CE8F" w:rsidR="0AF99FAD">
        <w:rPr>
          <w:sz w:val="24"/>
          <w:szCs w:val="24"/>
        </w:rPr>
        <w:t xml:space="preserve">My project is concept art based on a dark medieval fantasy in which I took heavy </w:t>
      </w:r>
      <w:r w:rsidRPr="2618CE8F" w:rsidR="0AF99FAD">
        <w:rPr>
          <w:sz w:val="24"/>
          <w:szCs w:val="24"/>
        </w:rPr>
        <w:t>inspiration</w:t>
      </w:r>
      <w:r w:rsidRPr="2618CE8F" w:rsidR="0AF99FAD">
        <w:rPr>
          <w:sz w:val="24"/>
          <w:szCs w:val="24"/>
        </w:rPr>
        <w:t xml:space="preserve"> from a game called Elden ring which is based on a fallen kingdom in which you must make your way through my concept art  on my</w:t>
      </w:r>
      <w:r w:rsidRPr="2618CE8F" w:rsidR="0AF99FAD">
        <w:rPr>
          <w:sz w:val="24"/>
          <w:szCs w:val="24"/>
        </w:rPr>
        <w:t xml:space="preserve"> own creations  from that time period I also created a simple animation for some of them to do this I used photoshop as I used it a lot for </w:t>
      </w:r>
      <w:r w:rsidRPr="2618CE8F" w:rsidR="0AF99FAD">
        <w:rPr>
          <w:sz w:val="24"/>
          <w:szCs w:val="24"/>
        </w:rPr>
        <w:t>previous</w:t>
      </w:r>
      <w:r w:rsidRPr="2618CE8F" w:rsidR="0AF99FAD">
        <w:rPr>
          <w:sz w:val="24"/>
          <w:szCs w:val="24"/>
        </w:rPr>
        <w:t xml:space="preserve"> projects and will also be using other programs such as animate and </w:t>
      </w:r>
      <w:r w:rsidRPr="2618CE8F" w:rsidR="2618CE8F">
        <w:rPr>
          <w:sz w:val="24"/>
          <w:szCs w:val="24"/>
        </w:rPr>
        <w:t>illustrator to create my work</w:t>
      </w:r>
      <w:r w:rsidRPr="2618CE8F" w:rsidR="0AF99FAD">
        <w:rPr>
          <w:sz w:val="24"/>
          <w:szCs w:val="24"/>
        </w:rPr>
        <w:t xml:space="preserve"> .</w:t>
      </w:r>
    </w:p>
    <w:sectPr w:rsidR="008971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C12539"/>
    <w:rsid w:val="008971EE"/>
    <w:rsid w:val="06EB923A"/>
    <w:rsid w:val="0AF99FAD"/>
    <w:rsid w:val="10794C23"/>
    <w:rsid w:val="11CBD75A"/>
    <w:rsid w:val="1AC12539"/>
    <w:rsid w:val="21E9E8AA"/>
    <w:rsid w:val="2618CE8F"/>
    <w:rsid w:val="28A26F58"/>
    <w:rsid w:val="28A26F58"/>
    <w:rsid w:val="2BDA101A"/>
    <w:rsid w:val="2FA91929"/>
    <w:rsid w:val="4154FA73"/>
    <w:rsid w:val="433A0FFE"/>
    <w:rsid w:val="5232A357"/>
    <w:rsid w:val="5BEC9B19"/>
    <w:rsid w:val="75986652"/>
    <w:rsid w:val="773436B3"/>
    <w:rsid w:val="798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2539"/>
  <w15:chartTrackingRefBased/>
  <w15:docId w15:val="{E6E11953-2BAD-4187-8215-9223020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Bell (Student)</dc:creator>
  <keywords/>
  <dc:description/>
  <lastModifiedBy>Michael Bell (Student)</lastModifiedBy>
  <revision>4</revision>
  <dcterms:created xsi:type="dcterms:W3CDTF">2022-05-27T12:20:00.0000000Z</dcterms:created>
  <dcterms:modified xsi:type="dcterms:W3CDTF">2022-06-14T16:27:38.0459661Z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2022-05-27T12:20:56Z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03498fed-b86e-44bd-a7ce-1549d8812ba2</vt:lpwstr>
  </property>
  <property fmtid="{D5CDD505-2E9C-101B-9397-08002B2CF9AE}" pid="8" name="MSIP_Label_d8563c6a-300f-4098-af31-1ce1e953b556_ContentBits">
    <vt:lpwstr>0</vt:lpwstr>
  </property>
</Properties>
</file>