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0"/>
      </w:tblGrid>
      <w:tr w:rsidR="00171586" w:rsidTr="50176565" w14:paraId="4181D0B7" w14:textId="77777777">
        <w:tc>
          <w:tcPr>
            <w:tcW w:w="9010" w:type="dxa"/>
            <w:shd w:val="clear" w:color="auto" w:fill="F4B083" w:themeFill="accent2" w:themeFillTint="99"/>
            <w:tcMar/>
          </w:tcPr>
          <w:p w:rsidR="00171586" w:rsidRDefault="00171586" w14:paraId="49E3C177" w14:textId="77777777">
            <w:r>
              <w:t>Candidate Name</w:t>
            </w:r>
          </w:p>
        </w:tc>
      </w:tr>
      <w:tr w:rsidR="00171586" w:rsidTr="50176565" w14:paraId="5C75B486" w14:textId="77777777">
        <w:tc>
          <w:tcPr>
            <w:tcW w:w="9010" w:type="dxa"/>
            <w:tcMar/>
          </w:tcPr>
          <w:p w:rsidR="00171586" w:rsidRDefault="005B0D1A" w14:paraId="2C30D832" w14:textId="678F8EB4">
            <w:r>
              <w:t>Michael bell</w:t>
            </w:r>
          </w:p>
          <w:p w:rsidR="00171586" w:rsidRDefault="00171586" w14:paraId="68E2B63A" w14:textId="77777777"/>
        </w:tc>
      </w:tr>
      <w:tr w:rsidR="00171586" w:rsidTr="50176565" w14:paraId="23634DDF" w14:textId="77777777">
        <w:trPr>
          <w:trHeight w:val="326"/>
        </w:trPr>
        <w:tc>
          <w:tcPr>
            <w:tcW w:w="9010" w:type="dxa"/>
            <w:shd w:val="clear" w:color="auto" w:fill="F4B083" w:themeFill="accent2" w:themeFillTint="99"/>
            <w:tcMar/>
          </w:tcPr>
          <w:p w:rsidR="00171586" w:rsidRDefault="00171586" w14:paraId="2A9B5046" w14:textId="77777777">
            <w:r>
              <w:t>Candidate Number</w:t>
            </w:r>
          </w:p>
        </w:tc>
      </w:tr>
      <w:tr w:rsidR="00171586" w:rsidTr="50176565" w14:paraId="2B9CF336" w14:textId="77777777">
        <w:tc>
          <w:tcPr>
            <w:tcW w:w="9010" w:type="dxa"/>
            <w:tcMar/>
          </w:tcPr>
          <w:p w:rsidR="00171586" w:rsidRDefault="00871ABE" w14:paraId="33AF1F95" w14:textId="07974498">
            <w:r>
              <w:t>10616100</w:t>
            </w:r>
          </w:p>
          <w:p w:rsidR="00171586" w:rsidRDefault="00171586" w14:paraId="605B5A1D" w14:textId="77777777"/>
        </w:tc>
      </w:tr>
      <w:tr w:rsidR="00171586" w:rsidTr="50176565" w14:paraId="76B4A299" w14:textId="77777777">
        <w:tc>
          <w:tcPr>
            <w:tcW w:w="9010" w:type="dxa"/>
            <w:shd w:val="clear" w:color="auto" w:fill="F4B083" w:themeFill="accent2" w:themeFillTint="99"/>
            <w:tcMar/>
          </w:tcPr>
          <w:p w:rsidR="00171586" w:rsidRDefault="00171586" w14:paraId="3F2B2EF1" w14:textId="77777777">
            <w:r>
              <w:t>Project Title</w:t>
            </w:r>
          </w:p>
        </w:tc>
      </w:tr>
      <w:tr w:rsidR="00171586" w:rsidTr="50176565" w14:paraId="0DAF611A" w14:textId="77777777">
        <w:tc>
          <w:tcPr>
            <w:tcW w:w="9010" w:type="dxa"/>
            <w:tcMar/>
          </w:tcPr>
          <w:p w:rsidR="00171586" w:rsidRDefault="14E9550B" w14:paraId="37B3F449" w14:textId="343E1601">
            <w:r w:rsidR="14E9550B">
              <w:rPr/>
              <w:t xml:space="preserve"> </w:t>
            </w:r>
            <w:r w:rsidR="14E9550B">
              <w:rPr/>
              <w:t>Medevil</w:t>
            </w:r>
            <w:r w:rsidR="14E9550B">
              <w:rPr/>
              <w:t xml:space="preserve"> concept art</w:t>
            </w:r>
          </w:p>
        </w:tc>
      </w:tr>
      <w:tr w:rsidR="00171586" w:rsidTr="50176565" w14:paraId="7D00E875" w14:textId="77777777">
        <w:tc>
          <w:tcPr>
            <w:tcW w:w="9010" w:type="dxa"/>
            <w:shd w:val="clear" w:color="auto" w:fill="F4B083" w:themeFill="accent2" w:themeFillTint="99"/>
            <w:tcMar/>
          </w:tcPr>
          <w:p w:rsidR="00171586" w:rsidRDefault="00171586" w14:paraId="1C2CC7FD" w14:textId="77777777">
            <w:r>
              <w:t>Rationale (Approx. 100 words)</w:t>
            </w:r>
          </w:p>
        </w:tc>
      </w:tr>
      <w:tr w:rsidR="00171586" w:rsidTr="50176565" w14:paraId="2A8D18A4" w14:textId="77777777">
        <w:tc>
          <w:tcPr>
            <w:tcW w:w="9010" w:type="dxa"/>
            <w:tcMar/>
          </w:tcPr>
          <w:p w:rsidR="00171586" w:rsidRDefault="14E9550B" w14:paraId="06591DC9" w14:textId="70752E3D">
            <w:r>
              <w:t xml:space="preserve">I have learnt quite a few things on the course such as being able to learn how to create different types of textures in illustrator and being able to edit and modify different types of images in photoshop. Also, I have learnt to create simple animations with several types of assets in photoshop such as making a gun prop float up and down </w:t>
            </w:r>
          </w:p>
          <w:p w:rsidR="00171586" w:rsidRDefault="00171586" w14:paraId="23D85FC5" w14:textId="77777777"/>
          <w:p w:rsidR="00171586" w:rsidRDefault="00171586" w14:paraId="3EDEC170" w14:textId="77777777"/>
          <w:p w:rsidR="00171586" w:rsidRDefault="00171586" w14:paraId="02AFBA5C" w14:textId="77777777"/>
        </w:tc>
      </w:tr>
      <w:tr w:rsidR="00171586" w:rsidTr="50176565" w14:paraId="7DF0EA3F" w14:textId="77777777">
        <w:trPr>
          <w:trHeight w:val="660"/>
        </w:trPr>
        <w:tc>
          <w:tcPr>
            <w:tcW w:w="9010" w:type="dxa"/>
            <w:shd w:val="clear" w:color="auto" w:fill="F4B083" w:themeFill="accent2" w:themeFillTint="99"/>
            <w:tcMar/>
          </w:tcPr>
          <w:p w:rsidR="00171586" w:rsidRDefault="00171586" w14:paraId="0B35E574" w14:textId="77777777">
            <w:r>
              <w:t>Project Concept (Approx. 200 words)</w:t>
            </w:r>
          </w:p>
          <w:p w:rsidR="00F14B08" w:rsidRDefault="00F14B08" w14:paraId="01F70E6C" w14:textId="3F67C679"/>
        </w:tc>
      </w:tr>
      <w:tr w:rsidR="00171586" w:rsidTr="50176565" w14:paraId="304F893C" w14:textId="77777777">
        <w:trPr>
          <w:trHeight w:val="4875"/>
        </w:trPr>
        <w:tc>
          <w:tcPr>
            <w:tcW w:w="9010" w:type="dxa"/>
            <w:tcMar/>
          </w:tcPr>
          <w:p w:rsidR="00171586" w:rsidRDefault="00171586" w14:paraId="1B1C4852" w14:textId="095759BA"/>
          <w:p w:rsidR="00171586" w:rsidRDefault="00171586" w14:paraId="0D379ACE" w14:textId="491F905B">
            <w:r w:rsidR="14E9550B">
              <w:rPr/>
              <w:t xml:space="preserve">So, for my project I wanted to create some concept art in medieval  as I thought this would personally look good and, I thought it would be also quite simple to do I wanted to do my concept on that genre because of a game called Elden ring as it has recently come out and I think it would fit the art style very well as the game has already had lots of good art made for it but I have not seen much of it I want to do this because it has only recently just come out so it is quite fresh also I want to do it just because I personally like the art style in the game as I think it would be fun to do. </w:t>
            </w:r>
          </w:p>
          <w:p w:rsidR="00171586" w:rsidRDefault="00171586" w14:paraId="293A9A7E" w14:textId="77777777"/>
          <w:p w:rsidR="00171586" w:rsidRDefault="00171586" w14:paraId="48459C74" w14:textId="77777777"/>
          <w:p w:rsidR="00171586" w:rsidRDefault="00171586" w14:paraId="318FEF53" w14:textId="77777777"/>
          <w:p w:rsidR="00171586" w:rsidRDefault="00171586" w14:paraId="79DD0D2E" w14:textId="77777777"/>
        </w:tc>
      </w:tr>
      <w:tr w:rsidR="00171586" w:rsidTr="50176565" w14:paraId="0B9C01A7" w14:textId="77777777">
        <w:tc>
          <w:tcPr>
            <w:tcW w:w="9010" w:type="dxa"/>
            <w:shd w:val="clear" w:color="auto" w:fill="F4B083" w:themeFill="accent2" w:themeFillTint="99"/>
            <w:tcMar/>
          </w:tcPr>
          <w:p w:rsidR="00171586" w:rsidRDefault="00171586" w14:paraId="76508F72" w14:textId="77777777">
            <w:r>
              <w:t>Evaluation (Approx. 50 words)</w:t>
            </w:r>
          </w:p>
        </w:tc>
      </w:tr>
      <w:tr w:rsidR="00171586" w:rsidTr="50176565" w14:paraId="58019787" w14:textId="77777777">
        <w:tc>
          <w:tcPr>
            <w:tcW w:w="9010" w:type="dxa"/>
            <w:tcMar/>
          </w:tcPr>
          <w:p w:rsidR="00171586" w:rsidRDefault="14E9550B" w14:paraId="7AF8133F" w14:textId="2433F269">
            <w:r w:rsidR="14E9550B">
              <w:rPr/>
              <w:t>So overall for my project I am going to create different types of concept on the medevil genre a game called Elden ring such as weapons, background, and weapons I plan throughout the fmp going back though all my work to continue to improve it and keep comparing it to work of a similar kind</w:t>
            </w:r>
          </w:p>
          <w:p w:rsidR="00171586" w:rsidRDefault="00171586" w14:paraId="230287C3" w14:textId="53EA956E"/>
          <w:p w:rsidR="00171586" w:rsidRDefault="00171586" w14:paraId="331F0C85" w14:textId="77777777"/>
          <w:p w:rsidR="00171586" w:rsidRDefault="00171586" w14:paraId="49302B80" w14:textId="77777777"/>
        </w:tc>
      </w:tr>
      <w:tr w:rsidR="00171586" w:rsidTr="50176565" w14:paraId="508BE440" w14:textId="77777777">
        <w:tc>
          <w:tcPr>
            <w:tcW w:w="9010" w:type="dxa"/>
            <w:shd w:val="clear" w:color="auto" w:fill="F4B083" w:themeFill="accent2" w:themeFillTint="99"/>
            <w:tcMar/>
          </w:tcPr>
          <w:p w:rsidR="00171586" w:rsidRDefault="00171586" w14:paraId="501F0190" w14:textId="77777777">
            <w:r>
              <w:t>Proposed Research Sources &amp; Bibliography (Harvard Referencing)</w:t>
            </w:r>
          </w:p>
        </w:tc>
      </w:tr>
      <w:tr w:rsidR="00171586" w:rsidTr="50176565" w14:paraId="058C254C" w14:textId="77777777">
        <w:tc>
          <w:tcPr>
            <w:tcW w:w="9010" w:type="dxa"/>
            <w:tcMar/>
          </w:tcPr>
          <w:p w:rsidR="00171586" w:rsidRDefault="14E9550B" w14:paraId="6E0BAF39" w14:textId="505834E7">
            <w:r>
              <w:t xml:space="preserve">So, for my research I plan to take inspiration on other people's art some places to find easy inspiration are Airstation as u can easily look up anything u want to find as u can find anything </w:t>
            </w:r>
          </w:p>
          <w:p w:rsidR="00171586" w:rsidRDefault="00171586" w14:paraId="514E19A3" w14:textId="77777777"/>
          <w:p w:rsidR="00171586" w:rsidRDefault="00171586" w14:paraId="3C3A6CD7" w14:textId="77777777"/>
          <w:p w:rsidR="00171586" w:rsidRDefault="00171586" w14:paraId="286E39CA" w14:textId="77777777"/>
          <w:p w:rsidR="00171586" w:rsidRDefault="00171586" w14:paraId="27ABD160" w14:textId="77777777"/>
        </w:tc>
      </w:tr>
    </w:tbl>
    <w:p w:rsidR="00F51758" w:rsidRDefault="00186F5A" w14:paraId="6C7F8AC8" w14:textId="77777777"/>
    <w:sectPr w:rsidR="00F51758" w:rsidSect="00495B3C">
      <w:headerReference w:type="default" r:id="rId9"/>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501" w:rsidP="00171586" w:rsidRDefault="00CA6501" w14:paraId="028E978F" w14:textId="77777777">
      <w:r>
        <w:separator/>
      </w:r>
    </w:p>
  </w:endnote>
  <w:endnote w:type="continuationSeparator" w:id="0">
    <w:p w:rsidR="00CA6501" w:rsidP="00171586" w:rsidRDefault="00CA6501" w14:paraId="76ECFDE0" w14:textId="77777777">
      <w:r>
        <w:continuationSeparator/>
      </w:r>
    </w:p>
  </w:endnote>
  <w:endnote w:type="continuationNotice" w:id="1">
    <w:p w:rsidR="00CA6501" w:rsidRDefault="00CA6501" w14:paraId="7AF719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501" w:rsidP="00171586" w:rsidRDefault="00CA6501" w14:paraId="115965B9" w14:textId="77777777">
      <w:r>
        <w:separator/>
      </w:r>
    </w:p>
  </w:footnote>
  <w:footnote w:type="continuationSeparator" w:id="0">
    <w:p w:rsidR="00CA6501" w:rsidP="00171586" w:rsidRDefault="00CA6501" w14:paraId="73BF0750" w14:textId="77777777">
      <w:r>
        <w:continuationSeparator/>
      </w:r>
    </w:p>
  </w:footnote>
  <w:footnote w:type="continuationNotice" w:id="1">
    <w:p w:rsidR="00CA6501" w:rsidRDefault="00CA6501" w14:paraId="468ADC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71586" w:rsidRDefault="00171586" w14:paraId="476F0F8C" w14:textId="77777777">
    <w:pPr>
      <w:pStyle w:val="Header"/>
    </w:pPr>
    <w:r>
      <w:rPr>
        <w:noProof/>
      </w:rPr>
      <mc:AlternateContent>
        <mc:Choice Requires="wps">
          <w:drawing>
            <wp:anchor distT="0" distB="0" distL="114300" distR="114300" simplePos="0" relativeHeight="251658240" behindDoc="0" locked="0" layoutInCell="1" allowOverlap="1" wp14:anchorId="4F21B12D" wp14:editId="5A96D899">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586" w:rsidRDefault="00171586" w14:paraId="680049D5" w14:textId="77777777">
                          <w:pPr>
                            <w:pStyle w:val="NoSpacing"/>
                            <w:jc w:val="center"/>
                            <w:rPr>
                              <w:b/>
                              <w:caps/>
                              <w:spacing w:val="20"/>
                              <w:sz w:val="28"/>
                              <w:szCs w:val="28"/>
                            </w:rPr>
                          </w:pPr>
                          <w:r>
                            <w:rPr>
                              <w:b/>
                              <w:caps/>
                              <w:spacing w:val="20"/>
                              <w:sz w:val="28"/>
                              <w:szCs w:val="28"/>
                            </w:rPr>
                            <w:t>project proposal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a="http://schemas.openxmlformats.org/drawingml/2006/main">
          <w:pict>
            <v:rect id="Rectangle 47" style="position:absolute;margin-left:0;margin-top:0;width:1in;height:22.3pt;z-index:251658240;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alt="Title: Document Title" o:spid="_x0000_s1026" fillcolor="#44546a [3215]" stroked="f" strokeweight="1pt" w14:anchorId="4F21B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">
              <v:textbox inset=",0,,0">
                <w:txbxContent>
                  <w:p w:rsidR="00171586" w:rsidRDefault="00171586" w14:paraId="680049D5" w14:textId="77777777">
                    <w:pPr>
                      <w:pStyle w:val="NoSpacing"/>
                      <w:jc w:val="center"/>
                      <w:rPr>
                        <w:b/>
                        <w:caps/>
                        <w:spacing w:val="20"/>
                        <w:sz w:val="28"/>
                        <w:szCs w:val="28"/>
                      </w:rPr>
                    </w:pPr>
                    <w:r>
                      <w:rPr>
                        <w:b/>
                        <w:caps/>
                        <w:spacing w:val="20"/>
                        <w:sz w:val="28"/>
                        <w:szCs w:val="28"/>
                      </w:rPr>
                      <w:t>project proposal</w:t>
                    </w:r>
                  </w:p>
                </w:txbxContent>
              </v:textbox>
              <w10:wrap anchorx="page" anchory="page"/>
            </v:rect>
          </w:pict>
        </mc:Fallback>
      </mc:AlternateContent>
    </w:r>
  </w:p>
  <w:p w:rsidR="00171586" w:rsidRDefault="00171586" w14:paraId="0AB4446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86"/>
    <w:rsid w:val="00004233"/>
    <w:rsid w:val="00055F31"/>
    <w:rsid w:val="00091E4E"/>
    <w:rsid w:val="000A07FC"/>
    <w:rsid w:val="000D52CF"/>
    <w:rsid w:val="000D7FF2"/>
    <w:rsid w:val="00171586"/>
    <w:rsid w:val="001D590E"/>
    <w:rsid w:val="001E5712"/>
    <w:rsid w:val="00204193"/>
    <w:rsid w:val="002427CE"/>
    <w:rsid w:val="0024680D"/>
    <w:rsid w:val="002D41D9"/>
    <w:rsid w:val="00450B18"/>
    <w:rsid w:val="00467031"/>
    <w:rsid w:val="00490138"/>
    <w:rsid w:val="00495B3C"/>
    <w:rsid w:val="004B3311"/>
    <w:rsid w:val="004B5FAB"/>
    <w:rsid w:val="004B6CF4"/>
    <w:rsid w:val="005074DA"/>
    <w:rsid w:val="005208F0"/>
    <w:rsid w:val="0057657F"/>
    <w:rsid w:val="005860B9"/>
    <w:rsid w:val="005B0D1A"/>
    <w:rsid w:val="005D1FB9"/>
    <w:rsid w:val="006051EA"/>
    <w:rsid w:val="006115F6"/>
    <w:rsid w:val="00673A0C"/>
    <w:rsid w:val="00697323"/>
    <w:rsid w:val="007514A2"/>
    <w:rsid w:val="007B52F8"/>
    <w:rsid w:val="007E1168"/>
    <w:rsid w:val="007F4303"/>
    <w:rsid w:val="008433B8"/>
    <w:rsid w:val="00871ABE"/>
    <w:rsid w:val="008B709A"/>
    <w:rsid w:val="00A130D3"/>
    <w:rsid w:val="00A86C88"/>
    <w:rsid w:val="00AB4A34"/>
    <w:rsid w:val="00AC319B"/>
    <w:rsid w:val="00AE60F7"/>
    <w:rsid w:val="00B13CC9"/>
    <w:rsid w:val="00B21405"/>
    <w:rsid w:val="00B35C96"/>
    <w:rsid w:val="00B95671"/>
    <w:rsid w:val="00BA4B9A"/>
    <w:rsid w:val="00BE798E"/>
    <w:rsid w:val="00BF1F66"/>
    <w:rsid w:val="00C00B02"/>
    <w:rsid w:val="00C27AD5"/>
    <w:rsid w:val="00C3541A"/>
    <w:rsid w:val="00C42EBD"/>
    <w:rsid w:val="00C567E4"/>
    <w:rsid w:val="00C730A0"/>
    <w:rsid w:val="00CA6501"/>
    <w:rsid w:val="00D26CE8"/>
    <w:rsid w:val="00D4653A"/>
    <w:rsid w:val="00D74B71"/>
    <w:rsid w:val="00DF574A"/>
    <w:rsid w:val="00DF6E47"/>
    <w:rsid w:val="00E12C83"/>
    <w:rsid w:val="00E326AB"/>
    <w:rsid w:val="00EF52D5"/>
    <w:rsid w:val="00F14B08"/>
    <w:rsid w:val="00F44646"/>
    <w:rsid w:val="00F46D73"/>
    <w:rsid w:val="00F54C6A"/>
    <w:rsid w:val="00FA0A7B"/>
    <w:rsid w:val="00FA66A0"/>
    <w:rsid w:val="00FC3FA3"/>
    <w:rsid w:val="00FF64FB"/>
    <w:rsid w:val="0126430A"/>
    <w:rsid w:val="02C2136B"/>
    <w:rsid w:val="066D13FC"/>
    <w:rsid w:val="099B42E4"/>
    <w:rsid w:val="0FAA91A7"/>
    <w:rsid w:val="10448094"/>
    <w:rsid w:val="11E7D8D9"/>
    <w:rsid w:val="1383A93A"/>
    <w:rsid w:val="1399A96E"/>
    <w:rsid w:val="14E9550B"/>
    <w:rsid w:val="20C72BEE"/>
    <w:rsid w:val="2AF52FA6"/>
    <w:rsid w:val="2F51D8B3"/>
    <w:rsid w:val="3344098A"/>
    <w:rsid w:val="33AA6BC0"/>
    <w:rsid w:val="35F63715"/>
    <w:rsid w:val="3A392E95"/>
    <w:rsid w:val="3E0148FA"/>
    <w:rsid w:val="3F33B4C0"/>
    <w:rsid w:val="3F9D195B"/>
    <w:rsid w:val="4322CC87"/>
    <w:rsid w:val="465A6D49"/>
    <w:rsid w:val="47F63DAA"/>
    <w:rsid w:val="4EE65191"/>
    <w:rsid w:val="50014F8F"/>
    <w:rsid w:val="50176565"/>
    <w:rsid w:val="51E0E7EF"/>
    <w:rsid w:val="5242D079"/>
    <w:rsid w:val="53DEA0DA"/>
    <w:rsid w:val="559AD17C"/>
    <w:rsid w:val="5793EBD6"/>
    <w:rsid w:val="5A18ECBE"/>
    <w:rsid w:val="5F1018AA"/>
    <w:rsid w:val="60ABE90B"/>
    <w:rsid w:val="628DDE50"/>
    <w:rsid w:val="671B2A8F"/>
    <w:rsid w:val="6D7DD210"/>
    <w:rsid w:val="6E5D1923"/>
    <w:rsid w:val="71B23860"/>
    <w:rsid w:val="72ABEFA0"/>
    <w:rsid w:val="73308A46"/>
    <w:rsid w:val="734E08C1"/>
    <w:rsid w:val="74CC5AA7"/>
    <w:rsid w:val="78ACA14A"/>
    <w:rsid w:val="79B447AA"/>
    <w:rsid w:val="7AB70185"/>
    <w:rsid w:val="7E7B2A73"/>
    <w:rsid w:val="7F8A72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17A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715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71586"/>
    <w:pPr>
      <w:tabs>
        <w:tab w:val="center" w:pos="4513"/>
        <w:tab w:val="right" w:pos="9026"/>
      </w:tabs>
    </w:pPr>
  </w:style>
  <w:style w:type="character" w:styleId="HeaderChar" w:customStyle="1">
    <w:name w:val="Header Char"/>
    <w:basedOn w:val="DefaultParagraphFont"/>
    <w:link w:val="Header"/>
    <w:uiPriority w:val="99"/>
    <w:rsid w:val="00171586"/>
    <w:rPr>
      <w:lang w:val="en-GB"/>
    </w:rPr>
  </w:style>
  <w:style w:type="paragraph" w:styleId="Footer">
    <w:name w:val="footer"/>
    <w:basedOn w:val="Normal"/>
    <w:link w:val="FooterChar"/>
    <w:uiPriority w:val="99"/>
    <w:unhideWhenUsed/>
    <w:rsid w:val="00171586"/>
    <w:pPr>
      <w:tabs>
        <w:tab w:val="center" w:pos="4513"/>
        <w:tab w:val="right" w:pos="9026"/>
      </w:tabs>
    </w:pPr>
  </w:style>
  <w:style w:type="character" w:styleId="FooterChar" w:customStyle="1">
    <w:name w:val="Footer Char"/>
    <w:basedOn w:val="DefaultParagraphFont"/>
    <w:link w:val="Footer"/>
    <w:uiPriority w:val="99"/>
    <w:rsid w:val="00171586"/>
    <w:rPr>
      <w:lang w:val="en-GB"/>
    </w:rPr>
  </w:style>
  <w:style w:type="paragraph" w:styleId="NoSpacing">
    <w:name w:val="No Spacing"/>
    <w:uiPriority w:val="1"/>
    <w:qFormat/>
    <w:rsid w:val="00171586"/>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3A71BB587C4408838CF091772F025" ma:contentTypeVersion="9" ma:contentTypeDescription="Create a new document." ma:contentTypeScope="" ma:versionID="ed5b05843bf7b28847420f5299c94a44">
  <xsd:schema xmlns:xsd="http://www.w3.org/2001/XMLSchema" xmlns:xs="http://www.w3.org/2001/XMLSchema" xmlns:p="http://schemas.microsoft.com/office/2006/metadata/properties" xmlns:ns2="ab9f5d70-9550-4ea0-9086-ae2ef828f06a" targetNamespace="http://schemas.microsoft.com/office/2006/metadata/properties" ma:root="true" ma:fieldsID="4cbdd18fdfe59a00c3459bc04947a166" ns2:_="">
    <xsd:import namespace="ab9f5d70-9550-4ea0-9086-ae2ef828f0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f5d70-9550-4ea0-9086-ae2ef828f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01E16-74ED-4140-9418-B8B527F96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f5d70-9550-4ea0-9086-ae2ef828f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D4EAC-DA94-47E6-9646-F4E92DCB16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200F3-1BAB-420D-8A51-3B51143EAB2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Casey Shaw</dc:creator>
  <keywords/>
  <dc:description/>
  <lastModifiedBy>Michael Bell (Student)</lastModifiedBy>
  <revision>42</revision>
  <dcterms:created xsi:type="dcterms:W3CDTF">2022-04-08T08:56:00.0000000Z</dcterms:created>
  <dcterms:modified xsi:type="dcterms:W3CDTF">2022-06-14T23:25:59.1241050Z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0x0101008A53A71BB587C4408838CF091772F025</vt:lpwstr>
  </property>
  <property fmtid="{D5CDD505-2E9C-101B-9397-08002B2CF9AE}" pid="3" name="MSIP_Label_d8563c6a-300f-4098-af31-1ce1e953b556_Enabled">
    <vt:lpwstr>true</vt:lpwstr>
  </property>
  <property fmtid="{D5CDD505-2E9C-101B-9397-08002B2CF9AE}" pid="4" name="MSIP_Label_d8563c6a-300f-4098-af31-1ce1e953b556_SetDate">
    <vt:lpwstr>2022-04-08T08:56:01Z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da206ea3-91dd-4ce2-b363-743a589c8b25</vt:lpwstr>
  </property>
  <property fmtid="{D5CDD505-2E9C-101B-9397-08002B2CF9AE}" pid="9" name="MSIP_Label_d8563c6a-300f-4098-af31-1ce1e953b556_ContentBits">
    <vt:lpwstr>0</vt:lpwstr>
  </property>
</Properties>
</file>